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409C94" w14:textId="77777777" w:rsidR="00035FFE" w:rsidRPr="002D08DC" w:rsidRDefault="00035FFE" w:rsidP="009A50E8">
      <w:pPr>
        <w:pStyle w:val="Listaszerbekezds"/>
        <w:numPr>
          <w:ilvl w:val="0"/>
          <w:numId w:val="21"/>
        </w:numPr>
        <w:spacing w:after="200" w:line="276" w:lineRule="auto"/>
        <w:jc w:val="center"/>
        <w:rPr>
          <w:rFonts w:eastAsiaTheme="minorHAnsi"/>
          <w:i/>
          <w:u w:val="single"/>
          <w:lang w:eastAsia="en-US"/>
        </w:rPr>
      </w:pPr>
      <w:bookmarkStart w:id="0" w:name="_Hlk130802186"/>
      <w:bookmarkStart w:id="1" w:name="_GoBack"/>
      <w:bookmarkEnd w:id="1"/>
      <w:r w:rsidRPr="002D08DC">
        <w:rPr>
          <w:rFonts w:eastAsiaTheme="minorHAnsi"/>
          <w:i/>
          <w:u w:val="single"/>
          <w:lang w:eastAsia="en-US"/>
        </w:rPr>
        <w:t xml:space="preserve">számú melléklet </w:t>
      </w:r>
      <w:r w:rsidR="00C65C85" w:rsidRPr="002D08DC">
        <w:rPr>
          <w:rFonts w:eastAsiaTheme="minorHAnsi"/>
          <w:i/>
          <w:u w:val="single"/>
          <w:lang w:eastAsia="en-US"/>
        </w:rPr>
        <w:t>–</w:t>
      </w:r>
      <w:r w:rsidRPr="002D08DC">
        <w:rPr>
          <w:rFonts w:eastAsiaTheme="minorHAnsi"/>
          <w:i/>
          <w:u w:val="single"/>
          <w:lang w:eastAsia="en-US"/>
        </w:rPr>
        <w:t xml:space="preserve"> Jelölőlap</w:t>
      </w:r>
    </w:p>
    <w:p w14:paraId="703F6736" w14:textId="77777777" w:rsidR="00002E02" w:rsidRPr="002D08DC" w:rsidRDefault="00002E02" w:rsidP="00002E02">
      <w:pPr>
        <w:spacing w:after="240" w:line="276" w:lineRule="auto"/>
        <w:rPr>
          <w:rFonts w:eastAsiaTheme="minorHAnsi"/>
          <w:b/>
          <w:bCs/>
          <w:i/>
          <w:iCs/>
          <w:sz w:val="28"/>
          <w:szCs w:val="28"/>
          <w:lang w:eastAsia="en-US"/>
        </w:rPr>
      </w:pPr>
    </w:p>
    <w:p w14:paraId="71C3B374" w14:textId="740B4ABF" w:rsidR="00C65C85" w:rsidRPr="002D08DC" w:rsidRDefault="00C65C85" w:rsidP="009A50E8">
      <w:pPr>
        <w:spacing w:after="240" w:line="276" w:lineRule="auto"/>
        <w:rPr>
          <w:rFonts w:eastAsiaTheme="minorHAnsi"/>
          <w:b/>
          <w:bCs/>
          <w:i/>
          <w:iCs/>
          <w:sz w:val="28"/>
          <w:szCs w:val="28"/>
          <w:lang w:eastAsia="en-US"/>
        </w:rPr>
      </w:pPr>
      <w:r w:rsidRPr="002D08DC">
        <w:rPr>
          <w:rFonts w:eastAsiaTheme="minorHAnsi"/>
          <w:b/>
          <w:bCs/>
          <w:i/>
          <w:iCs/>
          <w:sz w:val="28"/>
          <w:szCs w:val="28"/>
          <w:lang w:eastAsia="en-US"/>
        </w:rPr>
        <w:t>A jelölő adatai</w:t>
      </w:r>
    </w:p>
    <w:p w14:paraId="7BC8533C" w14:textId="3B7FB147" w:rsidR="00C65C85" w:rsidRPr="002D08DC" w:rsidRDefault="00C65C85" w:rsidP="00C65C85">
      <w:pPr>
        <w:spacing w:line="276" w:lineRule="auto"/>
        <w:rPr>
          <w:rFonts w:eastAsiaTheme="minorHAnsi"/>
          <w:lang w:eastAsia="en-US"/>
        </w:rPr>
      </w:pPr>
      <w:r w:rsidRPr="002D08DC">
        <w:rPr>
          <w:rFonts w:eastAsiaTheme="minorHAnsi"/>
          <w:lang w:eastAsia="en-US"/>
        </w:rPr>
        <w:t>Név:</w:t>
      </w:r>
    </w:p>
    <w:p w14:paraId="4F2E2CCB" w14:textId="5F6CEB97" w:rsidR="00C65C85" w:rsidRPr="002D08DC" w:rsidRDefault="00C65C85" w:rsidP="00C65C85">
      <w:pPr>
        <w:spacing w:line="276" w:lineRule="auto"/>
        <w:rPr>
          <w:rFonts w:eastAsiaTheme="minorHAnsi"/>
          <w:lang w:eastAsia="en-US"/>
        </w:rPr>
      </w:pPr>
      <w:r w:rsidRPr="002D08DC">
        <w:rPr>
          <w:rFonts w:eastAsiaTheme="minorHAnsi"/>
          <w:lang w:eastAsia="en-US"/>
        </w:rPr>
        <w:t>Képviselő neve</w:t>
      </w:r>
      <w:r w:rsidR="009B474E" w:rsidRPr="002D08DC">
        <w:rPr>
          <w:rFonts w:eastAsiaTheme="minorHAnsi"/>
          <w:lang w:eastAsia="en-US"/>
        </w:rPr>
        <w:t xml:space="preserve"> (vállalkozás, szervezet vagy intézmény esetén)</w:t>
      </w:r>
      <w:r w:rsidRPr="002D08DC">
        <w:rPr>
          <w:rFonts w:eastAsiaTheme="minorHAnsi"/>
          <w:lang w:eastAsia="en-US"/>
        </w:rPr>
        <w:t>:</w:t>
      </w:r>
    </w:p>
    <w:p w14:paraId="7096FC62" w14:textId="4B29062F" w:rsidR="008A455F" w:rsidRPr="002D08DC" w:rsidRDefault="008A455F" w:rsidP="00C65C85">
      <w:pPr>
        <w:spacing w:line="276" w:lineRule="auto"/>
        <w:rPr>
          <w:rFonts w:eastAsiaTheme="minorHAnsi"/>
          <w:lang w:eastAsia="en-US"/>
        </w:rPr>
      </w:pPr>
      <w:r w:rsidRPr="002D08DC">
        <w:rPr>
          <w:rFonts w:eastAsiaTheme="minorHAnsi"/>
          <w:lang w:eastAsia="en-US"/>
        </w:rPr>
        <w:t>Névjegyzékszám (szaktanácsadó vagy szaktanácsadó szervezet esetén):</w:t>
      </w:r>
    </w:p>
    <w:p w14:paraId="3979354C" w14:textId="1DFE088F" w:rsidR="00C65C85" w:rsidRPr="002D08DC" w:rsidRDefault="00D2773C" w:rsidP="00C65C85">
      <w:pPr>
        <w:spacing w:line="276" w:lineRule="auto"/>
        <w:rPr>
          <w:rFonts w:eastAsiaTheme="minorHAnsi"/>
          <w:lang w:eastAsia="en-US"/>
        </w:rPr>
      </w:pPr>
      <w:r w:rsidRPr="002D08DC">
        <w:rPr>
          <w:rFonts w:eastAsiaTheme="minorHAnsi"/>
          <w:lang w:eastAsia="en-US"/>
        </w:rPr>
        <w:t>E-mail c</w:t>
      </w:r>
      <w:r w:rsidR="00C65C85" w:rsidRPr="002D08DC">
        <w:rPr>
          <w:rFonts w:eastAsiaTheme="minorHAnsi"/>
          <w:lang w:eastAsia="en-US"/>
        </w:rPr>
        <w:t xml:space="preserve">ím: </w:t>
      </w:r>
    </w:p>
    <w:p w14:paraId="79FE7E5F" w14:textId="7B781707" w:rsidR="00C65C85" w:rsidRPr="002D08DC" w:rsidRDefault="00C65C85" w:rsidP="00C65C85">
      <w:pPr>
        <w:spacing w:line="276" w:lineRule="auto"/>
        <w:rPr>
          <w:rFonts w:eastAsiaTheme="minorHAnsi"/>
          <w:lang w:eastAsia="en-US"/>
        </w:rPr>
      </w:pPr>
      <w:r w:rsidRPr="002D08DC">
        <w:rPr>
          <w:rFonts w:eastAsiaTheme="minorHAnsi"/>
          <w:lang w:eastAsia="en-US"/>
        </w:rPr>
        <w:t>Telefonszám:</w:t>
      </w:r>
    </w:p>
    <w:p w14:paraId="3342F394" w14:textId="77777777" w:rsidR="00C65C85" w:rsidRPr="002D08DC" w:rsidRDefault="00C65C85" w:rsidP="00C65C85">
      <w:pPr>
        <w:spacing w:line="276" w:lineRule="auto"/>
        <w:rPr>
          <w:rFonts w:eastAsiaTheme="minorHAnsi"/>
          <w:lang w:eastAsia="en-US"/>
        </w:rPr>
      </w:pPr>
    </w:p>
    <w:p w14:paraId="2A87525A" w14:textId="77777777" w:rsidR="00C65C85" w:rsidRPr="002D08DC" w:rsidRDefault="00C65C85" w:rsidP="009A50E8">
      <w:pPr>
        <w:spacing w:after="240" w:line="276" w:lineRule="auto"/>
        <w:rPr>
          <w:rFonts w:eastAsiaTheme="minorHAnsi"/>
          <w:b/>
          <w:bCs/>
          <w:i/>
          <w:iCs/>
          <w:sz w:val="28"/>
          <w:szCs w:val="28"/>
          <w:lang w:eastAsia="en-US"/>
        </w:rPr>
      </w:pPr>
      <w:r w:rsidRPr="002D08DC">
        <w:rPr>
          <w:rFonts w:eastAsiaTheme="minorHAnsi"/>
          <w:b/>
          <w:bCs/>
          <w:i/>
          <w:iCs/>
          <w:sz w:val="28"/>
          <w:szCs w:val="28"/>
          <w:lang w:eastAsia="en-US"/>
        </w:rPr>
        <w:t>A jelölt szaktanácsadó adatai</w:t>
      </w:r>
    </w:p>
    <w:p w14:paraId="246F1B84" w14:textId="77777777" w:rsidR="00C65C85" w:rsidRPr="002D08DC" w:rsidRDefault="00C65C85" w:rsidP="00C65C85">
      <w:pPr>
        <w:spacing w:line="276" w:lineRule="auto"/>
        <w:rPr>
          <w:rFonts w:eastAsiaTheme="minorHAnsi"/>
          <w:lang w:eastAsia="en-US"/>
        </w:rPr>
      </w:pPr>
      <w:r w:rsidRPr="002D08DC">
        <w:rPr>
          <w:rFonts w:eastAsiaTheme="minorHAnsi"/>
          <w:lang w:eastAsia="en-US"/>
        </w:rPr>
        <w:t>Név:</w:t>
      </w:r>
    </w:p>
    <w:p w14:paraId="557F621B" w14:textId="359B1BA2" w:rsidR="00C65C85" w:rsidRPr="002D08DC" w:rsidRDefault="00C65C85" w:rsidP="00C65C85">
      <w:pPr>
        <w:spacing w:line="276" w:lineRule="auto"/>
        <w:rPr>
          <w:rFonts w:eastAsiaTheme="minorHAnsi"/>
          <w:lang w:eastAsia="en-US"/>
        </w:rPr>
      </w:pPr>
      <w:r w:rsidRPr="002D08DC">
        <w:rPr>
          <w:rFonts w:eastAsiaTheme="minorHAnsi"/>
          <w:lang w:eastAsia="en-US"/>
        </w:rPr>
        <w:t>Névjegyzékszám:</w:t>
      </w:r>
    </w:p>
    <w:p w14:paraId="06AC9FD4" w14:textId="77777777" w:rsidR="00C65C85" w:rsidRPr="002D08DC" w:rsidRDefault="00C65C85" w:rsidP="00C65C85">
      <w:pPr>
        <w:spacing w:line="276" w:lineRule="auto"/>
        <w:rPr>
          <w:rFonts w:eastAsiaTheme="minorHAnsi"/>
          <w:lang w:eastAsia="en-US"/>
        </w:rPr>
      </w:pPr>
    </w:p>
    <w:p w14:paraId="277C2D1B" w14:textId="2162CA4E" w:rsidR="00C65C85" w:rsidRPr="002D08DC" w:rsidRDefault="00C65C85" w:rsidP="009A50E8">
      <w:pPr>
        <w:spacing w:after="240" w:line="276" w:lineRule="auto"/>
        <w:rPr>
          <w:rFonts w:eastAsiaTheme="minorHAnsi"/>
          <w:b/>
          <w:bCs/>
          <w:i/>
          <w:iCs/>
          <w:sz w:val="28"/>
          <w:szCs w:val="28"/>
          <w:lang w:eastAsia="en-US"/>
        </w:rPr>
      </w:pPr>
      <w:r w:rsidRPr="002D08DC">
        <w:rPr>
          <w:rFonts w:eastAsiaTheme="minorHAnsi"/>
          <w:b/>
          <w:bCs/>
          <w:i/>
          <w:iCs/>
          <w:sz w:val="28"/>
          <w:szCs w:val="28"/>
          <w:lang w:eastAsia="en-US"/>
        </w:rPr>
        <w:t>A jelölés rövid indoklása:</w:t>
      </w:r>
    </w:p>
    <w:p w14:paraId="68D8B716" w14:textId="39CCED6C" w:rsidR="008A455F" w:rsidRPr="002D08DC" w:rsidRDefault="008A455F" w:rsidP="009A50E8">
      <w:pPr>
        <w:spacing w:before="5000" w:line="276" w:lineRule="auto"/>
        <w:ind w:left="5664" w:firstLine="708"/>
        <w:rPr>
          <w:rFonts w:eastAsiaTheme="minorHAnsi"/>
          <w:lang w:eastAsia="en-US"/>
        </w:rPr>
      </w:pPr>
      <w:r w:rsidRPr="002D08DC">
        <w:rPr>
          <w:rFonts w:eastAsiaTheme="minorHAnsi"/>
          <w:lang w:eastAsia="en-US"/>
        </w:rPr>
        <w:t>Jelölő aláírása</w:t>
      </w:r>
      <w:bookmarkEnd w:id="0"/>
    </w:p>
    <w:sectPr w:rsidR="008A455F" w:rsidRPr="002D08DC" w:rsidSect="00F926D9"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CF9C7F4" w16cex:dateUtc="2026-07-29T11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BC57A15" w16cid:durableId="7CF9C7F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C9313A" w14:textId="77777777" w:rsidR="00D96B70" w:rsidRDefault="00D96B70" w:rsidP="00773332">
      <w:r>
        <w:separator/>
      </w:r>
    </w:p>
  </w:endnote>
  <w:endnote w:type="continuationSeparator" w:id="0">
    <w:p w14:paraId="3D356E31" w14:textId="77777777" w:rsidR="00D96B70" w:rsidRDefault="00D96B70" w:rsidP="00773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6036269"/>
      <w:docPartObj>
        <w:docPartGallery w:val="Page Numbers (Bottom of Page)"/>
        <w:docPartUnique/>
      </w:docPartObj>
    </w:sdtPr>
    <w:sdtEndPr/>
    <w:sdtContent>
      <w:p w14:paraId="06B987F3" w14:textId="763C3761" w:rsidR="00254B2D" w:rsidRDefault="00254B2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F62">
          <w:rPr>
            <w:noProof/>
          </w:rPr>
          <w:t>2</w:t>
        </w:r>
        <w:r>
          <w:fldChar w:fldCharType="end"/>
        </w:r>
      </w:p>
    </w:sdtContent>
  </w:sdt>
  <w:p w14:paraId="16A12B9A" w14:textId="77777777" w:rsidR="007B5298" w:rsidRDefault="007B529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56282" w14:textId="77777777" w:rsidR="00D96B70" w:rsidRDefault="00D96B70" w:rsidP="00773332">
      <w:r>
        <w:separator/>
      </w:r>
    </w:p>
  </w:footnote>
  <w:footnote w:type="continuationSeparator" w:id="0">
    <w:p w14:paraId="22D5788A" w14:textId="77777777" w:rsidR="00D96B70" w:rsidRDefault="00D96B70" w:rsidP="007733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E0931"/>
    <w:multiLevelType w:val="hybridMultilevel"/>
    <w:tmpl w:val="FA1A45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3703F"/>
    <w:multiLevelType w:val="multilevel"/>
    <w:tmpl w:val="05EC8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015E5A"/>
    <w:multiLevelType w:val="hybridMultilevel"/>
    <w:tmpl w:val="536244B4"/>
    <w:lvl w:ilvl="0" w:tplc="FDC4F65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E479F3"/>
    <w:multiLevelType w:val="multilevel"/>
    <w:tmpl w:val="4726D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2D3D3A"/>
    <w:multiLevelType w:val="multilevel"/>
    <w:tmpl w:val="14543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E1375C"/>
    <w:multiLevelType w:val="multilevel"/>
    <w:tmpl w:val="0E32F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1E793A"/>
    <w:multiLevelType w:val="multilevel"/>
    <w:tmpl w:val="1152C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EE0A42"/>
    <w:multiLevelType w:val="hybridMultilevel"/>
    <w:tmpl w:val="E8662366"/>
    <w:lvl w:ilvl="0" w:tplc="E282242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B35E61"/>
    <w:multiLevelType w:val="hybridMultilevel"/>
    <w:tmpl w:val="9C8C1184"/>
    <w:lvl w:ilvl="0" w:tplc="60D085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A168A"/>
    <w:multiLevelType w:val="multilevel"/>
    <w:tmpl w:val="A2868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0775C8"/>
    <w:multiLevelType w:val="hybridMultilevel"/>
    <w:tmpl w:val="4E44ED76"/>
    <w:lvl w:ilvl="0" w:tplc="2F86B7F8">
      <w:start w:val="30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4053C3"/>
    <w:multiLevelType w:val="hybridMultilevel"/>
    <w:tmpl w:val="3B628072"/>
    <w:lvl w:ilvl="0" w:tplc="C84C9DEE">
      <w:start w:val="1"/>
      <w:numFmt w:val="bullet"/>
      <w:lvlText w:val="-"/>
      <w:lvlJc w:val="left"/>
      <w:pPr>
        <w:ind w:left="1428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C2C7D41"/>
    <w:multiLevelType w:val="multilevel"/>
    <w:tmpl w:val="E304A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046105"/>
    <w:multiLevelType w:val="multilevel"/>
    <w:tmpl w:val="A5400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F16B5D"/>
    <w:multiLevelType w:val="hybridMultilevel"/>
    <w:tmpl w:val="E29C002A"/>
    <w:lvl w:ilvl="0" w:tplc="A42829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D149F"/>
    <w:multiLevelType w:val="multilevel"/>
    <w:tmpl w:val="81D0A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721A92"/>
    <w:multiLevelType w:val="multilevel"/>
    <w:tmpl w:val="0EA89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7E0575"/>
    <w:multiLevelType w:val="multilevel"/>
    <w:tmpl w:val="20D29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0E1910"/>
    <w:multiLevelType w:val="multilevel"/>
    <w:tmpl w:val="63D43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D05EAD"/>
    <w:multiLevelType w:val="hybridMultilevel"/>
    <w:tmpl w:val="1FAEBD9E"/>
    <w:lvl w:ilvl="0" w:tplc="BEA2BFF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E83DDE"/>
    <w:multiLevelType w:val="multilevel"/>
    <w:tmpl w:val="57003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19"/>
  </w:num>
  <w:num w:numId="4">
    <w:abstractNumId w:val="6"/>
  </w:num>
  <w:num w:numId="5">
    <w:abstractNumId w:val="4"/>
  </w:num>
  <w:num w:numId="6">
    <w:abstractNumId w:val="12"/>
  </w:num>
  <w:num w:numId="7">
    <w:abstractNumId w:val="20"/>
  </w:num>
  <w:num w:numId="8">
    <w:abstractNumId w:val="17"/>
  </w:num>
  <w:num w:numId="9">
    <w:abstractNumId w:val="1"/>
  </w:num>
  <w:num w:numId="10">
    <w:abstractNumId w:val="9"/>
  </w:num>
  <w:num w:numId="11">
    <w:abstractNumId w:val="5"/>
  </w:num>
  <w:num w:numId="12">
    <w:abstractNumId w:val="3"/>
  </w:num>
  <w:num w:numId="13">
    <w:abstractNumId w:val="18"/>
  </w:num>
  <w:num w:numId="14">
    <w:abstractNumId w:val="15"/>
  </w:num>
  <w:num w:numId="15">
    <w:abstractNumId w:val="16"/>
  </w:num>
  <w:num w:numId="16">
    <w:abstractNumId w:val="13"/>
  </w:num>
  <w:num w:numId="17">
    <w:abstractNumId w:val="11"/>
  </w:num>
  <w:num w:numId="18">
    <w:abstractNumId w:val="14"/>
  </w:num>
  <w:num w:numId="19">
    <w:abstractNumId w:val="2"/>
  </w:num>
  <w:num w:numId="20">
    <w:abstractNumId w:val="10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8DB"/>
    <w:rsid w:val="00002E02"/>
    <w:rsid w:val="00012149"/>
    <w:rsid w:val="00013E93"/>
    <w:rsid w:val="0002387A"/>
    <w:rsid w:val="000276BE"/>
    <w:rsid w:val="000345CD"/>
    <w:rsid w:val="00035FFE"/>
    <w:rsid w:val="0003746A"/>
    <w:rsid w:val="000557CD"/>
    <w:rsid w:val="00064366"/>
    <w:rsid w:val="00065279"/>
    <w:rsid w:val="00066D61"/>
    <w:rsid w:val="00083353"/>
    <w:rsid w:val="00096631"/>
    <w:rsid w:val="000A7F97"/>
    <w:rsid w:val="000B4BBA"/>
    <w:rsid w:val="000C4FB1"/>
    <w:rsid w:val="000D0D83"/>
    <w:rsid w:val="000D4879"/>
    <w:rsid w:val="001211A4"/>
    <w:rsid w:val="00130031"/>
    <w:rsid w:val="00143D85"/>
    <w:rsid w:val="0014407A"/>
    <w:rsid w:val="001448EF"/>
    <w:rsid w:val="001472A8"/>
    <w:rsid w:val="00164A0D"/>
    <w:rsid w:val="00164EE5"/>
    <w:rsid w:val="001754C6"/>
    <w:rsid w:val="00183E9E"/>
    <w:rsid w:val="001904EA"/>
    <w:rsid w:val="00193131"/>
    <w:rsid w:val="001A40B1"/>
    <w:rsid w:val="001A5205"/>
    <w:rsid w:val="001B0A5E"/>
    <w:rsid w:val="001B2A47"/>
    <w:rsid w:val="001C5981"/>
    <w:rsid w:val="001C706C"/>
    <w:rsid w:val="001D0DFC"/>
    <w:rsid w:val="001E5444"/>
    <w:rsid w:val="001E667D"/>
    <w:rsid w:val="0022304F"/>
    <w:rsid w:val="0022701C"/>
    <w:rsid w:val="00246D88"/>
    <w:rsid w:val="00247BD7"/>
    <w:rsid w:val="00254B2D"/>
    <w:rsid w:val="00262888"/>
    <w:rsid w:val="002A0F8B"/>
    <w:rsid w:val="002D08DC"/>
    <w:rsid w:val="002F1E85"/>
    <w:rsid w:val="0033519D"/>
    <w:rsid w:val="00335A1B"/>
    <w:rsid w:val="003361E4"/>
    <w:rsid w:val="0033766B"/>
    <w:rsid w:val="003409A8"/>
    <w:rsid w:val="003532FC"/>
    <w:rsid w:val="00367437"/>
    <w:rsid w:val="00367C6B"/>
    <w:rsid w:val="0039281A"/>
    <w:rsid w:val="003A3B25"/>
    <w:rsid w:val="003A3CAA"/>
    <w:rsid w:val="003B30E9"/>
    <w:rsid w:val="003C1562"/>
    <w:rsid w:val="003C45D7"/>
    <w:rsid w:val="003C5DCD"/>
    <w:rsid w:val="003F11C6"/>
    <w:rsid w:val="00400E16"/>
    <w:rsid w:val="004058C7"/>
    <w:rsid w:val="00411130"/>
    <w:rsid w:val="004172FF"/>
    <w:rsid w:val="00422D07"/>
    <w:rsid w:val="0045117E"/>
    <w:rsid w:val="0045167C"/>
    <w:rsid w:val="00461D6E"/>
    <w:rsid w:val="00463DB3"/>
    <w:rsid w:val="00486B7F"/>
    <w:rsid w:val="004A0113"/>
    <w:rsid w:val="004B55F9"/>
    <w:rsid w:val="004C4E6E"/>
    <w:rsid w:val="004C749A"/>
    <w:rsid w:val="004E0FFD"/>
    <w:rsid w:val="004F3A1C"/>
    <w:rsid w:val="004F3D95"/>
    <w:rsid w:val="00512FD5"/>
    <w:rsid w:val="00515541"/>
    <w:rsid w:val="00523EE4"/>
    <w:rsid w:val="00531E02"/>
    <w:rsid w:val="00536D4C"/>
    <w:rsid w:val="005430A6"/>
    <w:rsid w:val="00553D54"/>
    <w:rsid w:val="005619F9"/>
    <w:rsid w:val="0056216A"/>
    <w:rsid w:val="0057059C"/>
    <w:rsid w:val="00590C1E"/>
    <w:rsid w:val="005A45C7"/>
    <w:rsid w:val="005A7459"/>
    <w:rsid w:val="005D54C9"/>
    <w:rsid w:val="005D60BB"/>
    <w:rsid w:val="005E35E0"/>
    <w:rsid w:val="0062237A"/>
    <w:rsid w:val="00625627"/>
    <w:rsid w:val="0063747B"/>
    <w:rsid w:val="006523B9"/>
    <w:rsid w:val="006552C7"/>
    <w:rsid w:val="00661313"/>
    <w:rsid w:val="00662CC0"/>
    <w:rsid w:val="00697F83"/>
    <w:rsid w:val="006A65FC"/>
    <w:rsid w:val="006A6796"/>
    <w:rsid w:val="006A6CD4"/>
    <w:rsid w:val="006B135D"/>
    <w:rsid w:val="006B7F42"/>
    <w:rsid w:val="006C0B9F"/>
    <w:rsid w:val="006C2972"/>
    <w:rsid w:val="006D0EF3"/>
    <w:rsid w:val="006D3CCB"/>
    <w:rsid w:val="006D42BA"/>
    <w:rsid w:val="006E3556"/>
    <w:rsid w:val="00703203"/>
    <w:rsid w:val="00704401"/>
    <w:rsid w:val="0071398E"/>
    <w:rsid w:val="00721630"/>
    <w:rsid w:val="00721645"/>
    <w:rsid w:val="007372E1"/>
    <w:rsid w:val="00741E2F"/>
    <w:rsid w:val="0075737E"/>
    <w:rsid w:val="007630F2"/>
    <w:rsid w:val="00773332"/>
    <w:rsid w:val="0077357E"/>
    <w:rsid w:val="007749E2"/>
    <w:rsid w:val="00777D8D"/>
    <w:rsid w:val="00787268"/>
    <w:rsid w:val="007A68EB"/>
    <w:rsid w:val="007B5298"/>
    <w:rsid w:val="007E754B"/>
    <w:rsid w:val="007F3D73"/>
    <w:rsid w:val="00807065"/>
    <w:rsid w:val="008076F8"/>
    <w:rsid w:val="00832351"/>
    <w:rsid w:val="00862501"/>
    <w:rsid w:val="00875116"/>
    <w:rsid w:val="008842F0"/>
    <w:rsid w:val="00893E7E"/>
    <w:rsid w:val="00897B9A"/>
    <w:rsid w:val="008A455F"/>
    <w:rsid w:val="008A5438"/>
    <w:rsid w:val="008C5CD5"/>
    <w:rsid w:val="008E0BE4"/>
    <w:rsid w:val="008E0EE2"/>
    <w:rsid w:val="008F6EAB"/>
    <w:rsid w:val="009237C6"/>
    <w:rsid w:val="0093470C"/>
    <w:rsid w:val="0095743D"/>
    <w:rsid w:val="00971612"/>
    <w:rsid w:val="009842D7"/>
    <w:rsid w:val="009869D6"/>
    <w:rsid w:val="009A50E8"/>
    <w:rsid w:val="009A51B2"/>
    <w:rsid w:val="009B10B7"/>
    <w:rsid w:val="009B208C"/>
    <w:rsid w:val="009B474E"/>
    <w:rsid w:val="009C0AAF"/>
    <w:rsid w:val="009C240F"/>
    <w:rsid w:val="009C2CA6"/>
    <w:rsid w:val="009C4D73"/>
    <w:rsid w:val="009D335C"/>
    <w:rsid w:val="009D3FCE"/>
    <w:rsid w:val="009F4612"/>
    <w:rsid w:val="00A020E4"/>
    <w:rsid w:val="00A11F58"/>
    <w:rsid w:val="00A13FA5"/>
    <w:rsid w:val="00A21CE2"/>
    <w:rsid w:val="00A253AF"/>
    <w:rsid w:val="00A31B48"/>
    <w:rsid w:val="00A42080"/>
    <w:rsid w:val="00A80223"/>
    <w:rsid w:val="00A907B8"/>
    <w:rsid w:val="00A9127C"/>
    <w:rsid w:val="00A921C4"/>
    <w:rsid w:val="00AB4F62"/>
    <w:rsid w:val="00AC3CF2"/>
    <w:rsid w:val="00AD7A02"/>
    <w:rsid w:val="00AF5046"/>
    <w:rsid w:val="00AF65DF"/>
    <w:rsid w:val="00B11C9E"/>
    <w:rsid w:val="00B11EA7"/>
    <w:rsid w:val="00B158A5"/>
    <w:rsid w:val="00B206F2"/>
    <w:rsid w:val="00B237CF"/>
    <w:rsid w:val="00B30E1F"/>
    <w:rsid w:val="00B367E5"/>
    <w:rsid w:val="00B47419"/>
    <w:rsid w:val="00B5576C"/>
    <w:rsid w:val="00B73098"/>
    <w:rsid w:val="00B80BAA"/>
    <w:rsid w:val="00BB7F21"/>
    <w:rsid w:val="00BE21A6"/>
    <w:rsid w:val="00BE4887"/>
    <w:rsid w:val="00BF4F06"/>
    <w:rsid w:val="00C223AF"/>
    <w:rsid w:val="00C25287"/>
    <w:rsid w:val="00C26776"/>
    <w:rsid w:val="00C27344"/>
    <w:rsid w:val="00C33347"/>
    <w:rsid w:val="00C36CAD"/>
    <w:rsid w:val="00C612CB"/>
    <w:rsid w:val="00C65C85"/>
    <w:rsid w:val="00C97D5C"/>
    <w:rsid w:val="00CA2403"/>
    <w:rsid w:val="00CA638D"/>
    <w:rsid w:val="00CC4470"/>
    <w:rsid w:val="00CE44CF"/>
    <w:rsid w:val="00CE6EBB"/>
    <w:rsid w:val="00CF256B"/>
    <w:rsid w:val="00D10A2A"/>
    <w:rsid w:val="00D1261F"/>
    <w:rsid w:val="00D1476E"/>
    <w:rsid w:val="00D2773C"/>
    <w:rsid w:val="00D27ABE"/>
    <w:rsid w:val="00D33104"/>
    <w:rsid w:val="00D33460"/>
    <w:rsid w:val="00D34678"/>
    <w:rsid w:val="00D514FC"/>
    <w:rsid w:val="00D56EBF"/>
    <w:rsid w:val="00D63203"/>
    <w:rsid w:val="00D73263"/>
    <w:rsid w:val="00D80C13"/>
    <w:rsid w:val="00D815CE"/>
    <w:rsid w:val="00D82BBE"/>
    <w:rsid w:val="00D91FB0"/>
    <w:rsid w:val="00D96B70"/>
    <w:rsid w:val="00DA58DB"/>
    <w:rsid w:val="00DA740E"/>
    <w:rsid w:val="00DB6FBC"/>
    <w:rsid w:val="00DB79A3"/>
    <w:rsid w:val="00DF3D8D"/>
    <w:rsid w:val="00E2458D"/>
    <w:rsid w:val="00E24FA6"/>
    <w:rsid w:val="00E260C2"/>
    <w:rsid w:val="00E54CA1"/>
    <w:rsid w:val="00E56A38"/>
    <w:rsid w:val="00E5737C"/>
    <w:rsid w:val="00E6670A"/>
    <w:rsid w:val="00E85E12"/>
    <w:rsid w:val="00EC5320"/>
    <w:rsid w:val="00F22E0D"/>
    <w:rsid w:val="00F3243A"/>
    <w:rsid w:val="00F44CB6"/>
    <w:rsid w:val="00F47D32"/>
    <w:rsid w:val="00F56925"/>
    <w:rsid w:val="00F636F2"/>
    <w:rsid w:val="00F67AE7"/>
    <w:rsid w:val="00F707B8"/>
    <w:rsid w:val="00F926D9"/>
    <w:rsid w:val="00F97EEF"/>
    <w:rsid w:val="00FA04ED"/>
    <w:rsid w:val="00FA24BB"/>
    <w:rsid w:val="00FC41F4"/>
    <w:rsid w:val="00FE2A41"/>
    <w:rsid w:val="00FE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C3348"/>
  <w15:docId w15:val="{B52424CB-349C-4098-90B9-0BBD255E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211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E667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A58D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8">
    <w:name w:val="heading 8"/>
    <w:basedOn w:val="Norml"/>
    <w:next w:val="Norml"/>
    <w:link w:val="Cmsor8Char"/>
    <w:unhideWhenUsed/>
    <w:qFormat/>
    <w:rsid w:val="009C240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1Char">
    <w:name w:val="címsor 4.1 Char"/>
    <w:link w:val="cmsor41"/>
    <w:locked/>
    <w:rsid w:val="00DA58DB"/>
    <w:rPr>
      <w:rFonts w:ascii="Cambria" w:eastAsia="Arial Unicode MS" w:hAnsi="Cambria"/>
      <w:color w:val="4F81BD"/>
      <w:sz w:val="26"/>
      <w:szCs w:val="24"/>
      <w:u w:val="single"/>
    </w:rPr>
  </w:style>
  <w:style w:type="paragraph" w:customStyle="1" w:styleId="cmsor41">
    <w:name w:val="címsor 4.1"/>
    <w:basedOn w:val="Cmsor4"/>
    <w:link w:val="cmsor41Char"/>
    <w:qFormat/>
    <w:rsid w:val="00DA58DB"/>
    <w:pPr>
      <w:keepLines w:val="0"/>
      <w:spacing w:before="0"/>
      <w:jc w:val="center"/>
    </w:pPr>
    <w:rPr>
      <w:rFonts w:ascii="Cambria" w:eastAsia="Arial Unicode MS" w:hAnsi="Cambria" w:cstheme="minorBidi"/>
      <w:b w:val="0"/>
      <w:bCs w:val="0"/>
      <w:i w:val="0"/>
      <w:iCs w:val="0"/>
      <w:color w:val="4F81BD"/>
      <w:sz w:val="26"/>
      <w:u w:val="single"/>
      <w:lang w:eastAsia="en-US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A58D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80C1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0C13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1C706C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0D0D8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77333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7333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77333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73332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E667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897B9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97B9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97B9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97B9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97B9A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8Char">
    <w:name w:val="Címsor 8 Char"/>
    <w:basedOn w:val="Bekezdsalapbettpusa"/>
    <w:link w:val="Cmsor8"/>
    <w:rsid w:val="009C240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C65C85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C65C8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C65C85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65C85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65C8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C65C85"/>
    <w:rPr>
      <w:vertAlign w:val="superscript"/>
    </w:rPr>
  </w:style>
  <w:style w:type="character" w:styleId="Mrltotthiperhivatkozs">
    <w:name w:val="FollowedHyperlink"/>
    <w:basedOn w:val="Bekezdsalapbettpusa"/>
    <w:uiPriority w:val="99"/>
    <w:semiHidden/>
    <w:unhideWhenUsed/>
    <w:rsid w:val="00703203"/>
    <w:rPr>
      <w:color w:val="800080" w:themeColor="followedHyperlink"/>
      <w:u w:val="single"/>
    </w:rPr>
  </w:style>
  <w:style w:type="paragraph" w:styleId="Vltozat">
    <w:name w:val="Revision"/>
    <w:hidden/>
    <w:uiPriority w:val="99"/>
    <w:semiHidden/>
    <w:rsid w:val="00F32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0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8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5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1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81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06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30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44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39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60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69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87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62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9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0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3D9DD13AFFDB2041BDD3CBE52D6BF86D" ma:contentTypeVersion="12" ma:contentTypeDescription="Új dokumentum létrehozása." ma:contentTypeScope="" ma:versionID="8ba69d3442aa7928cacffee222d0655e">
  <xsd:schema xmlns:xsd="http://www.w3.org/2001/XMLSchema" xmlns:xs="http://www.w3.org/2001/XMLSchema" xmlns:p="http://schemas.microsoft.com/office/2006/metadata/properties" xmlns:ns3="40699925-5860-436e-9e57-2828344fd65c" xmlns:ns4="a13b5950-1c16-424d-8328-c2c4d98ec4a3" targetNamespace="http://schemas.microsoft.com/office/2006/metadata/properties" ma:root="true" ma:fieldsID="473c7a2f6bce4baf81f8cf190acd858a" ns3:_="" ns4:_="">
    <xsd:import namespace="40699925-5860-436e-9e57-2828344fd65c"/>
    <xsd:import namespace="a13b5950-1c16-424d-8328-c2c4d98ec4a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99925-5860-436e-9e57-2828344fd6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Megosztási tipp kivonat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b5950-1c16-424d-8328-c2c4d98ec4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89989-B297-4E9E-B31A-FE7C30E01D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99925-5860-436e-9e57-2828344fd65c"/>
    <ds:schemaRef ds:uri="a13b5950-1c16-424d-8328-c2c4d98ec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DC6C65-9056-42FF-A8CA-15683CED24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DED839-C855-4446-A202-A11365E73C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9EE6136-3554-40DA-8BDE-118CFEA09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Kontur Tamás, Háda Attila Elemér</dc:creator>
  <cp:lastModifiedBy>Dorottya Szabó</cp:lastModifiedBy>
  <cp:revision>3</cp:revision>
  <cp:lastPrinted>2023-04-11T13:27:00Z</cp:lastPrinted>
  <dcterms:created xsi:type="dcterms:W3CDTF">2026-10-07T08:44:00Z</dcterms:created>
  <dcterms:modified xsi:type="dcterms:W3CDTF">2026-10-07T08:44:00Z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0x0101003D9DD13AFFDB2041BDD3CBE52D6BF86D</vt:lpwstr>
  </property>
</Properties>
</file>