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A7B79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bookmarkStart w:id="0" w:name="_GoBack"/>
      <w:bookmarkEnd w:id="0"/>
      <w:r w:rsidRPr="00B9508F">
        <w:rPr>
          <w:rFonts w:ascii="Arial" w:eastAsia="Times New Roman" w:hAnsi="Arial" w:cs="Arial"/>
          <w:b/>
          <w:sz w:val="20"/>
          <w:szCs w:val="20"/>
        </w:rPr>
        <w:t>KONZORCIUMI EGYÜTTMŰKÖDÉSI MEGÁLLAPODÁS</w:t>
      </w:r>
    </w:p>
    <w:p w14:paraId="078FC819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B9508F">
        <w:rPr>
          <w:rFonts w:ascii="Arial" w:eastAsia="Times New Roman" w:hAnsi="Arial" w:cs="Arial"/>
          <w:b/>
          <w:sz w:val="20"/>
          <w:szCs w:val="20"/>
        </w:rPr>
        <w:t>Támogatási kérelem benyújtására</w:t>
      </w:r>
    </w:p>
    <w:p w14:paraId="31FC1337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2E79FE4C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191D70DE" w14:textId="77777777" w:rsidR="00B9508F" w:rsidRPr="00B9508F" w:rsidRDefault="00B9508F" w:rsidP="00B9508F">
      <w:pPr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4"/>
        </w:rPr>
      </w:pPr>
    </w:p>
    <w:p w14:paraId="197FC486" w14:textId="20B2120E" w:rsidR="00B9508F" w:rsidRPr="00B9508F" w:rsidRDefault="00B9508F" w:rsidP="00F57AC9">
      <w:pPr>
        <w:spacing w:after="240"/>
        <w:jc w:val="both"/>
        <w:rPr>
          <w:rFonts w:ascii="Arial" w:eastAsia="Times New Roman" w:hAnsi="Arial" w:cs="Arial"/>
          <w:i/>
          <w:color w:val="000000"/>
          <w:sz w:val="20"/>
          <w:szCs w:val="24"/>
        </w:rPr>
      </w:pPr>
      <w:r w:rsidRPr="00B9508F">
        <w:rPr>
          <w:rFonts w:ascii="Arial" w:eastAsia="Times New Roman" w:hAnsi="Arial" w:cs="Arial"/>
          <w:b/>
          <w:color w:val="000000"/>
          <w:sz w:val="20"/>
          <w:szCs w:val="24"/>
        </w:rPr>
        <w:t>1.</w:t>
      </w:r>
      <w:r w:rsidRPr="00B9508F">
        <w:rPr>
          <w:rFonts w:ascii="Arial" w:eastAsia="Times New Roman" w:hAnsi="Arial" w:cs="Arial"/>
          <w:color w:val="000000"/>
          <w:sz w:val="20"/>
          <w:szCs w:val="24"/>
        </w:rPr>
        <w:t xml:space="preserve"> Jelen konzorciumi együttműködési megállapodás (a továbbiakban Megállapodás) aláírásával </w:t>
      </w:r>
      <w:r w:rsidRPr="00344118">
        <w:rPr>
          <w:rFonts w:ascii="Arial" w:eastAsia="Times New Roman" w:hAnsi="Arial" w:cs="Arial"/>
          <w:color w:val="000000"/>
          <w:sz w:val="20"/>
          <w:szCs w:val="24"/>
        </w:rPr>
        <w:t>a 2.</w:t>
      </w:r>
      <w:r w:rsidRPr="00B9508F">
        <w:rPr>
          <w:rFonts w:ascii="Arial" w:eastAsia="Times New Roman" w:hAnsi="Arial" w:cs="Arial"/>
          <w:color w:val="000000"/>
          <w:sz w:val="20"/>
          <w:szCs w:val="24"/>
        </w:rPr>
        <w:t xml:space="preserve"> pontban megnevezett </w:t>
      </w:r>
      <w:r w:rsidRPr="00E056F6">
        <w:rPr>
          <w:rFonts w:ascii="Arial" w:eastAsia="Times New Roman" w:hAnsi="Arial" w:cs="Arial"/>
          <w:color w:val="000000"/>
          <w:sz w:val="20"/>
          <w:szCs w:val="24"/>
        </w:rPr>
        <w:t>szerződő felek konzorciumot hoznak</w:t>
      </w:r>
      <w:r w:rsidRPr="00B9508F">
        <w:rPr>
          <w:rFonts w:ascii="Arial" w:eastAsia="Times New Roman" w:hAnsi="Arial" w:cs="Arial"/>
          <w:color w:val="000000"/>
          <w:sz w:val="20"/>
          <w:szCs w:val="24"/>
        </w:rPr>
        <w:t xml:space="preserve"> létre abból a célból, hogy </w:t>
      </w:r>
      <w:r w:rsidRPr="00B9508F">
        <w:rPr>
          <w:rFonts w:ascii="Arial" w:eastAsia="Times New Roman" w:hAnsi="Arial" w:cs="Arial"/>
          <w:b/>
          <w:color w:val="000000"/>
          <w:sz w:val="20"/>
          <w:szCs w:val="24"/>
        </w:rPr>
        <w:t xml:space="preserve">a KAP Stratégiai Terv keretében </w:t>
      </w:r>
      <w:r w:rsidRPr="00B9508F">
        <w:rPr>
          <w:rFonts w:ascii="Arial" w:eastAsia="Times New Roman" w:hAnsi="Arial" w:cs="Arial"/>
          <w:color w:val="000000"/>
          <w:sz w:val="20"/>
          <w:szCs w:val="24"/>
        </w:rPr>
        <w:t>KAP-</w:t>
      </w:r>
      <w:r w:rsidR="00F57AC9">
        <w:rPr>
          <w:rFonts w:ascii="Arial" w:eastAsia="Times New Roman" w:hAnsi="Arial" w:cs="Arial"/>
          <w:color w:val="000000"/>
          <w:sz w:val="20"/>
          <w:szCs w:val="24"/>
        </w:rPr>
        <w:t>RD57-2-26</w:t>
      </w:r>
      <w:r w:rsidRPr="00B9508F">
        <w:rPr>
          <w:rFonts w:ascii="Arial" w:eastAsia="Times New Roman" w:hAnsi="Arial" w:cs="Arial"/>
          <w:b/>
          <w:color w:val="000000"/>
          <w:sz w:val="20"/>
          <w:szCs w:val="24"/>
        </w:rPr>
        <w:t xml:space="preserve"> </w:t>
      </w:r>
      <w:r w:rsidRPr="00B9508F">
        <w:rPr>
          <w:rFonts w:ascii="Arial" w:eastAsia="Times New Roman" w:hAnsi="Arial" w:cs="Arial"/>
          <w:color w:val="000000"/>
          <w:sz w:val="20"/>
          <w:szCs w:val="24"/>
        </w:rPr>
        <w:t>kódszámú</w:t>
      </w:r>
      <w:r w:rsidRPr="00B9508F">
        <w:rPr>
          <w:rFonts w:ascii="Arial" w:eastAsia="Times New Roman" w:hAnsi="Arial" w:cs="Arial"/>
          <w:b/>
          <w:color w:val="000000"/>
          <w:sz w:val="20"/>
          <w:szCs w:val="24"/>
        </w:rPr>
        <w:t xml:space="preserve"> </w:t>
      </w:r>
      <w:r w:rsidR="00F57AC9" w:rsidRPr="00F57AC9">
        <w:rPr>
          <w:rFonts w:ascii="Arial" w:eastAsia="Times New Roman" w:hAnsi="Arial" w:cs="Arial"/>
          <w:color w:val="000000"/>
          <w:sz w:val="20"/>
          <w:szCs w:val="24"/>
        </w:rPr>
        <w:t>LEADER együttműködések támogatása</w:t>
      </w:r>
      <w:r w:rsidRPr="00B9508F">
        <w:rPr>
          <w:rFonts w:ascii="Arial" w:eastAsia="Times New Roman" w:hAnsi="Arial" w:cs="Arial"/>
          <w:color w:val="000000"/>
          <w:sz w:val="20"/>
          <w:szCs w:val="24"/>
        </w:rPr>
        <w:t xml:space="preserve"> című felhívásra (a továbbiakban: felhívás) támogatási kérelmet nyújtsanak be, és a támogatási kérelem támogatása esetén az abban foglalt célt közös együttműködéssel megvalósítsák. </w:t>
      </w:r>
    </w:p>
    <w:p w14:paraId="55A31448" w14:textId="77777777" w:rsidR="00B9508F" w:rsidRPr="00B9508F" w:rsidRDefault="00B9508F" w:rsidP="00B950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4"/>
        </w:rPr>
      </w:pPr>
      <w:r w:rsidRPr="00B9508F">
        <w:rPr>
          <w:rFonts w:ascii="Arial" w:eastAsia="Times New Roman" w:hAnsi="Arial" w:cs="Arial"/>
          <w:color w:val="000000"/>
          <w:sz w:val="20"/>
          <w:szCs w:val="24"/>
        </w:rPr>
        <w:t>A művelet címe:</w:t>
      </w:r>
      <w:r w:rsidRPr="00B9508F">
        <w:rPr>
          <w:rFonts w:ascii="Times New Roman" w:eastAsia="Times New Roman" w:hAnsi="Times New Roman" w:cs="Tahoma"/>
          <w:bCs/>
          <w:sz w:val="24"/>
          <w:szCs w:val="24"/>
        </w:rPr>
        <w:t xml:space="preserve"> _____________________________________________</w:t>
      </w:r>
      <w:r w:rsidRPr="00B9508F">
        <w:rPr>
          <w:rFonts w:ascii="Arial" w:eastAsia="Times New Roman" w:hAnsi="Arial" w:cs="Arial"/>
          <w:color w:val="000000"/>
          <w:sz w:val="20"/>
          <w:szCs w:val="24"/>
        </w:rPr>
        <w:t xml:space="preserve"> </w:t>
      </w:r>
    </w:p>
    <w:p w14:paraId="6C4DF28F" w14:textId="77777777" w:rsidR="00B9508F" w:rsidRPr="00B9508F" w:rsidRDefault="00B9508F" w:rsidP="00B950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4"/>
        </w:rPr>
      </w:pPr>
    </w:p>
    <w:p w14:paraId="055F4114" w14:textId="77777777" w:rsidR="00B9508F" w:rsidRPr="00B9508F" w:rsidRDefault="00B9508F" w:rsidP="00B9508F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4"/>
        </w:rPr>
      </w:pPr>
    </w:p>
    <w:p w14:paraId="325049C0" w14:textId="67C15A77" w:rsidR="00B9508F" w:rsidRPr="00B9508F" w:rsidRDefault="00B9508F" w:rsidP="00B950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4"/>
        </w:rPr>
      </w:pPr>
      <w:r w:rsidRPr="00B9508F">
        <w:rPr>
          <w:rFonts w:ascii="Arial" w:eastAsia="Times New Roman" w:hAnsi="Arial" w:cs="Arial"/>
          <w:b/>
          <w:bCs/>
          <w:color w:val="000000"/>
          <w:sz w:val="20"/>
          <w:szCs w:val="24"/>
        </w:rPr>
        <w:t>2.</w:t>
      </w:r>
      <w:r w:rsidRPr="00B9508F">
        <w:rPr>
          <w:rFonts w:ascii="Arial" w:eastAsia="Times New Roman" w:hAnsi="Arial" w:cs="Arial"/>
          <w:color w:val="000000"/>
          <w:sz w:val="20"/>
          <w:szCs w:val="24"/>
        </w:rPr>
        <w:t xml:space="preserve"> A konzorcium tagjai (a továbbiakban</w:t>
      </w:r>
      <w:r w:rsidR="0005133C">
        <w:rPr>
          <w:rFonts w:ascii="Arial" w:eastAsia="Times New Roman" w:hAnsi="Arial" w:cs="Arial"/>
          <w:color w:val="000000"/>
          <w:sz w:val="20"/>
          <w:szCs w:val="24"/>
        </w:rPr>
        <w:t>:</w:t>
      </w:r>
      <w:r w:rsidRPr="00B9508F">
        <w:rPr>
          <w:rFonts w:ascii="Arial" w:eastAsia="Times New Roman" w:hAnsi="Arial" w:cs="Arial"/>
          <w:color w:val="000000"/>
          <w:sz w:val="20"/>
          <w:szCs w:val="24"/>
        </w:rPr>
        <w:t xml:space="preserve"> Tagok) az alább felsorolt intézmények, szervezetek és személyek, akik az </w:t>
      </w:r>
      <w:r w:rsidRPr="00B9508F">
        <w:rPr>
          <w:rFonts w:ascii="Arial" w:eastAsia="Times New Roman" w:hAnsi="Arial" w:cs="Arial"/>
          <w:b/>
          <w:color w:val="000000"/>
          <w:sz w:val="20"/>
          <w:szCs w:val="24"/>
        </w:rPr>
        <w:t>1.</w:t>
      </w:r>
      <w:r w:rsidRPr="00B9508F">
        <w:rPr>
          <w:rFonts w:ascii="Arial" w:eastAsia="Times New Roman" w:hAnsi="Arial" w:cs="Arial"/>
          <w:color w:val="000000"/>
          <w:sz w:val="20"/>
          <w:szCs w:val="24"/>
        </w:rPr>
        <w:t xml:space="preserve"> pontban megjelölt támogatási kérelemben meghatározott cél(ok) megvalósításában a támogatási kérelemben foglaltaknak megfelelően a jelen Megállapodás keretei között részt vállalnak:</w:t>
      </w:r>
    </w:p>
    <w:p w14:paraId="4D2A080A" w14:textId="77777777" w:rsidR="00B9508F" w:rsidRPr="00B9508F" w:rsidRDefault="00B9508F" w:rsidP="00B950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4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B9508F" w:rsidRPr="00B9508F" w14:paraId="18778D4C" w14:textId="77777777" w:rsidTr="00274FC4">
        <w:trPr>
          <w:trHeight w:val="170"/>
        </w:trPr>
        <w:tc>
          <w:tcPr>
            <w:tcW w:w="2410" w:type="dxa"/>
            <w:vAlign w:val="center"/>
          </w:tcPr>
          <w:p w14:paraId="608357CC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b/>
                <w:sz w:val="20"/>
                <w:szCs w:val="20"/>
              </w:rPr>
              <w:t>Konzorciumi tag neve</w:t>
            </w: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6379" w:type="dxa"/>
            <w:vAlign w:val="center"/>
          </w:tcPr>
          <w:p w14:paraId="29CC2A17" w14:textId="77777777" w:rsidR="00B9508F" w:rsidRPr="00B9508F" w:rsidRDefault="00B9508F" w:rsidP="00B9508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1B3C5025" w14:textId="77777777" w:rsidTr="00274FC4">
        <w:trPr>
          <w:trHeight w:val="170"/>
        </w:trPr>
        <w:tc>
          <w:tcPr>
            <w:tcW w:w="2410" w:type="dxa"/>
          </w:tcPr>
          <w:p w14:paraId="3D746763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Levelezési cím / Lakóhely címe:</w:t>
            </w:r>
          </w:p>
        </w:tc>
        <w:tc>
          <w:tcPr>
            <w:tcW w:w="6379" w:type="dxa"/>
          </w:tcPr>
          <w:p w14:paraId="35AF2572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2609896D" w14:textId="77777777" w:rsidTr="00274FC4">
        <w:trPr>
          <w:trHeight w:val="170"/>
        </w:trPr>
        <w:tc>
          <w:tcPr>
            <w:tcW w:w="2410" w:type="dxa"/>
          </w:tcPr>
          <w:p w14:paraId="73DB6B16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Székhely:</w:t>
            </w:r>
          </w:p>
        </w:tc>
        <w:tc>
          <w:tcPr>
            <w:tcW w:w="6379" w:type="dxa"/>
          </w:tcPr>
          <w:p w14:paraId="43A82E6B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58DD7DCA" w14:textId="77777777" w:rsidTr="00274FC4">
        <w:trPr>
          <w:trHeight w:val="170"/>
        </w:trPr>
        <w:tc>
          <w:tcPr>
            <w:tcW w:w="2410" w:type="dxa"/>
          </w:tcPr>
          <w:p w14:paraId="56E9EA2C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Azonosító szám (</w:t>
            </w:r>
            <w:r w:rsidRPr="00B9508F">
              <w:rPr>
                <w:rFonts w:ascii="Arial" w:eastAsia="Times New Roman" w:hAnsi="Arial" w:cs="Arial"/>
                <w:sz w:val="16"/>
                <w:szCs w:val="16"/>
              </w:rPr>
              <w:t>törzs-szám/cégjegyzékszám</w:t>
            </w: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):</w:t>
            </w:r>
          </w:p>
        </w:tc>
        <w:tc>
          <w:tcPr>
            <w:tcW w:w="6379" w:type="dxa"/>
          </w:tcPr>
          <w:p w14:paraId="66C97013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78DBB282" w14:textId="77777777" w:rsidTr="00274FC4">
        <w:trPr>
          <w:trHeight w:val="170"/>
        </w:trPr>
        <w:tc>
          <w:tcPr>
            <w:tcW w:w="2410" w:type="dxa"/>
          </w:tcPr>
          <w:p w14:paraId="442F9602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Adószám:</w:t>
            </w:r>
          </w:p>
        </w:tc>
        <w:tc>
          <w:tcPr>
            <w:tcW w:w="6379" w:type="dxa"/>
          </w:tcPr>
          <w:p w14:paraId="709AAC95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6CEE4E51" w14:textId="77777777" w:rsidTr="00274FC4">
        <w:trPr>
          <w:trHeight w:val="170"/>
        </w:trPr>
        <w:tc>
          <w:tcPr>
            <w:tcW w:w="2410" w:type="dxa"/>
          </w:tcPr>
          <w:p w14:paraId="1F5C121A" w14:textId="446BD3DC" w:rsidR="00B9508F" w:rsidRPr="00B9508F" w:rsidRDefault="0005133C" w:rsidP="0005133C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</w:t>
            </w:r>
            <w:r w:rsidR="00B9508F" w:rsidRPr="00B9508F">
              <w:rPr>
                <w:rFonts w:ascii="Arial" w:eastAsia="Times New Roman" w:hAnsi="Arial" w:cs="Arial"/>
                <w:sz w:val="20"/>
                <w:szCs w:val="20"/>
              </w:rPr>
              <w:t>épviselője:</w:t>
            </w:r>
          </w:p>
        </w:tc>
        <w:tc>
          <w:tcPr>
            <w:tcW w:w="6379" w:type="dxa"/>
          </w:tcPr>
          <w:p w14:paraId="2A2F2013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</w:tbl>
    <w:p w14:paraId="0D3F7C54" w14:textId="77777777" w:rsidR="00B9508F" w:rsidRPr="00B9508F" w:rsidRDefault="00B9508F" w:rsidP="00B950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4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B9508F" w:rsidRPr="00B9508F" w14:paraId="602514EF" w14:textId="77777777" w:rsidTr="00274FC4">
        <w:trPr>
          <w:trHeight w:val="170"/>
        </w:trPr>
        <w:tc>
          <w:tcPr>
            <w:tcW w:w="2410" w:type="dxa"/>
            <w:vAlign w:val="center"/>
          </w:tcPr>
          <w:p w14:paraId="57916294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b/>
                <w:sz w:val="20"/>
                <w:szCs w:val="20"/>
              </w:rPr>
              <w:t>Konzorciumi tag neve</w:t>
            </w: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6379" w:type="dxa"/>
            <w:vAlign w:val="center"/>
          </w:tcPr>
          <w:p w14:paraId="7F7FAD37" w14:textId="77777777" w:rsidR="00B9508F" w:rsidRPr="00B9508F" w:rsidRDefault="00B9508F" w:rsidP="00B9508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0C156B54" w14:textId="77777777" w:rsidTr="00274FC4">
        <w:trPr>
          <w:trHeight w:val="170"/>
        </w:trPr>
        <w:tc>
          <w:tcPr>
            <w:tcW w:w="2410" w:type="dxa"/>
          </w:tcPr>
          <w:p w14:paraId="09A0FBB4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Levelezési cím / Lakóhely címe:</w:t>
            </w:r>
          </w:p>
        </w:tc>
        <w:tc>
          <w:tcPr>
            <w:tcW w:w="6379" w:type="dxa"/>
          </w:tcPr>
          <w:p w14:paraId="7FE4EAEC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7BF1A3FF" w14:textId="77777777" w:rsidTr="00274FC4">
        <w:trPr>
          <w:trHeight w:val="170"/>
        </w:trPr>
        <w:tc>
          <w:tcPr>
            <w:tcW w:w="2410" w:type="dxa"/>
          </w:tcPr>
          <w:p w14:paraId="2CC33847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Székhely:</w:t>
            </w:r>
          </w:p>
        </w:tc>
        <w:tc>
          <w:tcPr>
            <w:tcW w:w="6379" w:type="dxa"/>
          </w:tcPr>
          <w:p w14:paraId="5852CF90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2C44C112" w14:textId="77777777" w:rsidTr="00274FC4">
        <w:trPr>
          <w:trHeight w:val="170"/>
        </w:trPr>
        <w:tc>
          <w:tcPr>
            <w:tcW w:w="2410" w:type="dxa"/>
          </w:tcPr>
          <w:p w14:paraId="002D61EE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Azonosító szám (</w:t>
            </w:r>
            <w:r w:rsidRPr="00B9508F">
              <w:rPr>
                <w:rFonts w:ascii="Arial" w:eastAsia="Times New Roman" w:hAnsi="Arial" w:cs="Arial"/>
                <w:sz w:val="16"/>
                <w:szCs w:val="16"/>
              </w:rPr>
              <w:t>törzs-szám/cégjegyzékszám</w:t>
            </w: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):</w:t>
            </w:r>
          </w:p>
        </w:tc>
        <w:tc>
          <w:tcPr>
            <w:tcW w:w="6379" w:type="dxa"/>
          </w:tcPr>
          <w:p w14:paraId="68129757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608265EE" w14:textId="77777777" w:rsidTr="00274FC4">
        <w:trPr>
          <w:trHeight w:val="170"/>
        </w:trPr>
        <w:tc>
          <w:tcPr>
            <w:tcW w:w="2410" w:type="dxa"/>
          </w:tcPr>
          <w:p w14:paraId="64AF96F2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Adószám:</w:t>
            </w:r>
          </w:p>
        </w:tc>
        <w:tc>
          <w:tcPr>
            <w:tcW w:w="6379" w:type="dxa"/>
          </w:tcPr>
          <w:p w14:paraId="3F3E9FBA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4308B4D2" w14:textId="77777777" w:rsidTr="00274FC4">
        <w:trPr>
          <w:trHeight w:val="170"/>
        </w:trPr>
        <w:tc>
          <w:tcPr>
            <w:tcW w:w="2410" w:type="dxa"/>
          </w:tcPr>
          <w:p w14:paraId="058D409E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Aláírásra jogosult képviselője, ha releváns:</w:t>
            </w:r>
          </w:p>
        </w:tc>
        <w:tc>
          <w:tcPr>
            <w:tcW w:w="6379" w:type="dxa"/>
          </w:tcPr>
          <w:p w14:paraId="16F4A91E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</w:tbl>
    <w:p w14:paraId="400DBCB9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B9508F" w:rsidRPr="00B9508F" w14:paraId="182A2417" w14:textId="77777777" w:rsidTr="00274FC4">
        <w:trPr>
          <w:trHeight w:val="170"/>
        </w:trPr>
        <w:tc>
          <w:tcPr>
            <w:tcW w:w="2410" w:type="dxa"/>
            <w:vAlign w:val="center"/>
          </w:tcPr>
          <w:p w14:paraId="6A0DD647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b/>
                <w:sz w:val="20"/>
                <w:szCs w:val="20"/>
              </w:rPr>
              <w:t>Konzorciumi tag neve</w:t>
            </w: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6379" w:type="dxa"/>
            <w:vAlign w:val="center"/>
          </w:tcPr>
          <w:p w14:paraId="2FE2502A" w14:textId="77777777" w:rsidR="00B9508F" w:rsidRPr="00B9508F" w:rsidRDefault="00B9508F" w:rsidP="00B9508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4B6BAF0F" w14:textId="77777777" w:rsidTr="00274FC4">
        <w:trPr>
          <w:trHeight w:val="170"/>
        </w:trPr>
        <w:tc>
          <w:tcPr>
            <w:tcW w:w="2410" w:type="dxa"/>
          </w:tcPr>
          <w:p w14:paraId="23B74F1D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Levelezési cím / Lakóhely címe:</w:t>
            </w:r>
          </w:p>
        </w:tc>
        <w:tc>
          <w:tcPr>
            <w:tcW w:w="6379" w:type="dxa"/>
          </w:tcPr>
          <w:p w14:paraId="4A62CD52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31AD24B4" w14:textId="77777777" w:rsidTr="00274FC4">
        <w:trPr>
          <w:trHeight w:val="170"/>
        </w:trPr>
        <w:tc>
          <w:tcPr>
            <w:tcW w:w="2410" w:type="dxa"/>
          </w:tcPr>
          <w:p w14:paraId="7D27BE58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Székhely:</w:t>
            </w:r>
          </w:p>
        </w:tc>
        <w:tc>
          <w:tcPr>
            <w:tcW w:w="6379" w:type="dxa"/>
          </w:tcPr>
          <w:p w14:paraId="78BE2562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5BC0840F" w14:textId="77777777" w:rsidTr="00274FC4">
        <w:trPr>
          <w:trHeight w:val="170"/>
        </w:trPr>
        <w:tc>
          <w:tcPr>
            <w:tcW w:w="2410" w:type="dxa"/>
          </w:tcPr>
          <w:p w14:paraId="5A65C9DB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Azonosító szám (</w:t>
            </w:r>
            <w:r w:rsidRPr="00B9508F">
              <w:rPr>
                <w:rFonts w:ascii="Arial" w:eastAsia="Times New Roman" w:hAnsi="Arial" w:cs="Arial"/>
                <w:sz w:val="16"/>
                <w:szCs w:val="16"/>
              </w:rPr>
              <w:t>törzs-szám/cégjegyzékszám</w:t>
            </w: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):</w:t>
            </w:r>
          </w:p>
        </w:tc>
        <w:tc>
          <w:tcPr>
            <w:tcW w:w="6379" w:type="dxa"/>
          </w:tcPr>
          <w:p w14:paraId="0DFDC6CE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2C05E74D" w14:textId="77777777" w:rsidTr="00274FC4">
        <w:trPr>
          <w:trHeight w:val="170"/>
        </w:trPr>
        <w:tc>
          <w:tcPr>
            <w:tcW w:w="2410" w:type="dxa"/>
          </w:tcPr>
          <w:p w14:paraId="03970846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Adószám:</w:t>
            </w:r>
          </w:p>
        </w:tc>
        <w:tc>
          <w:tcPr>
            <w:tcW w:w="6379" w:type="dxa"/>
          </w:tcPr>
          <w:p w14:paraId="54250A38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7D7E17C7" w14:textId="77777777" w:rsidTr="00274FC4">
        <w:trPr>
          <w:trHeight w:val="170"/>
        </w:trPr>
        <w:tc>
          <w:tcPr>
            <w:tcW w:w="2410" w:type="dxa"/>
          </w:tcPr>
          <w:p w14:paraId="79875075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Aláírásra jogosult képviselője, ha releváns:</w:t>
            </w:r>
          </w:p>
        </w:tc>
        <w:tc>
          <w:tcPr>
            <w:tcW w:w="6379" w:type="dxa"/>
          </w:tcPr>
          <w:p w14:paraId="57269063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</w:tbl>
    <w:p w14:paraId="69632A1F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379"/>
      </w:tblGrid>
      <w:tr w:rsidR="00B9508F" w:rsidRPr="00B9508F" w14:paraId="1C7811BD" w14:textId="77777777" w:rsidTr="00274FC4">
        <w:trPr>
          <w:trHeight w:val="170"/>
        </w:trPr>
        <w:tc>
          <w:tcPr>
            <w:tcW w:w="2410" w:type="dxa"/>
            <w:vAlign w:val="center"/>
          </w:tcPr>
          <w:p w14:paraId="1C53D8C8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b/>
                <w:sz w:val="20"/>
                <w:szCs w:val="20"/>
              </w:rPr>
              <w:t>Konzorciumi tag neve</w:t>
            </w: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</w:tc>
        <w:tc>
          <w:tcPr>
            <w:tcW w:w="6379" w:type="dxa"/>
            <w:vAlign w:val="center"/>
          </w:tcPr>
          <w:p w14:paraId="57B02B40" w14:textId="77777777" w:rsidR="00B9508F" w:rsidRPr="00B9508F" w:rsidRDefault="00B9508F" w:rsidP="00B9508F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509B6882" w14:textId="77777777" w:rsidTr="00274FC4">
        <w:trPr>
          <w:trHeight w:val="170"/>
        </w:trPr>
        <w:tc>
          <w:tcPr>
            <w:tcW w:w="2410" w:type="dxa"/>
          </w:tcPr>
          <w:p w14:paraId="454D512F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Levelezési cím / Lakóhely címe:</w:t>
            </w:r>
          </w:p>
        </w:tc>
        <w:tc>
          <w:tcPr>
            <w:tcW w:w="6379" w:type="dxa"/>
          </w:tcPr>
          <w:p w14:paraId="42304387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445ACDE4" w14:textId="77777777" w:rsidTr="00274FC4">
        <w:trPr>
          <w:trHeight w:val="170"/>
        </w:trPr>
        <w:tc>
          <w:tcPr>
            <w:tcW w:w="2410" w:type="dxa"/>
          </w:tcPr>
          <w:p w14:paraId="75053497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Székhely:</w:t>
            </w:r>
          </w:p>
        </w:tc>
        <w:tc>
          <w:tcPr>
            <w:tcW w:w="6379" w:type="dxa"/>
          </w:tcPr>
          <w:p w14:paraId="63BF7E3D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546C6A5D" w14:textId="77777777" w:rsidTr="00274FC4">
        <w:trPr>
          <w:trHeight w:val="170"/>
        </w:trPr>
        <w:tc>
          <w:tcPr>
            <w:tcW w:w="2410" w:type="dxa"/>
          </w:tcPr>
          <w:p w14:paraId="6A997499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Azonosító szám (</w:t>
            </w:r>
            <w:r w:rsidRPr="00B9508F">
              <w:rPr>
                <w:rFonts w:ascii="Arial" w:eastAsia="Times New Roman" w:hAnsi="Arial" w:cs="Arial"/>
                <w:sz w:val="16"/>
                <w:szCs w:val="16"/>
              </w:rPr>
              <w:t>törzs-szám/cégjegyzékszám</w:t>
            </w: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):</w:t>
            </w:r>
          </w:p>
        </w:tc>
        <w:tc>
          <w:tcPr>
            <w:tcW w:w="6379" w:type="dxa"/>
          </w:tcPr>
          <w:p w14:paraId="1C1B0A72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62A340A2" w14:textId="77777777" w:rsidTr="00274FC4">
        <w:trPr>
          <w:trHeight w:val="170"/>
        </w:trPr>
        <w:tc>
          <w:tcPr>
            <w:tcW w:w="2410" w:type="dxa"/>
          </w:tcPr>
          <w:p w14:paraId="5E395F67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Adószám:</w:t>
            </w:r>
          </w:p>
        </w:tc>
        <w:tc>
          <w:tcPr>
            <w:tcW w:w="6379" w:type="dxa"/>
          </w:tcPr>
          <w:p w14:paraId="5A0DE8A7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B9508F" w:rsidRPr="00B9508F" w14:paraId="5C25776E" w14:textId="77777777" w:rsidTr="00274FC4">
        <w:trPr>
          <w:trHeight w:val="170"/>
        </w:trPr>
        <w:tc>
          <w:tcPr>
            <w:tcW w:w="2410" w:type="dxa"/>
          </w:tcPr>
          <w:p w14:paraId="2BF36B42" w14:textId="77777777" w:rsidR="00B9508F" w:rsidRPr="00B9508F" w:rsidRDefault="00B9508F" w:rsidP="00B9508F">
            <w:pPr>
              <w:spacing w:before="120"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Aláírásra jogosult képviselője, ha releváns:</w:t>
            </w:r>
          </w:p>
        </w:tc>
        <w:tc>
          <w:tcPr>
            <w:tcW w:w="6379" w:type="dxa"/>
          </w:tcPr>
          <w:p w14:paraId="346685BD" w14:textId="77777777" w:rsidR="00B9508F" w:rsidRPr="00B9508F" w:rsidRDefault="00B9508F" w:rsidP="00B9508F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</w:tbl>
    <w:p w14:paraId="246393A6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B24153C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24F4EAD" w14:textId="6494400E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9508F">
        <w:rPr>
          <w:rFonts w:ascii="Arial" w:eastAsia="Times New Roman" w:hAnsi="Arial" w:cs="Arial"/>
          <w:sz w:val="20"/>
          <w:szCs w:val="20"/>
        </w:rPr>
        <w:t xml:space="preserve">A Konzorcium vezetőjének a jelen Megállapodás aláírásával a Tagok </w:t>
      </w:r>
      <w:r w:rsidRPr="00B9508F">
        <w:rPr>
          <w:rFonts w:ascii="Times New Roman" w:eastAsia="Times New Roman" w:hAnsi="Times New Roman" w:cs="Tahoma"/>
          <w:bCs/>
          <w:sz w:val="24"/>
          <w:szCs w:val="24"/>
        </w:rPr>
        <w:t xml:space="preserve">_______________________________________________  </w:t>
      </w:r>
      <w:r w:rsidRPr="00B9508F">
        <w:rPr>
          <w:rFonts w:ascii="Arial" w:eastAsia="Times New Roman" w:hAnsi="Arial" w:cs="Arial"/>
          <w:sz w:val="20"/>
          <w:szCs w:val="20"/>
        </w:rPr>
        <w:t>(a továbbiakban</w:t>
      </w:r>
      <w:r w:rsidR="005C4B9F">
        <w:rPr>
          <w:rFonts w:ascii="Arial" w:eastAsia="Times New Roman" w:hAnsi="Arial" w:cs="Arial"/>
          <w:sz w:val="20"/>
          <w:szCs w:val="20"/>
        </w:rPr>
        <w:t>:</w:t>
      </w:r>
      <w:r w:rsidRPr="00B9508F">
        <w:rPr>
          <w:rFonts w:ascii="Arial" w:eastAsia="Times New Roman" w:hAnsi="Arial" w:cs="Arial"/>
          <w:sz w:val="20"/>
          <w:szCs w:val="20"/>
        </w:rPr>
        <w:t xml:space="preserve"> Vezető-t) választják.</w:t>
      </w:r>
    </w:p>
    <w:p w14:paraId="478A1F4F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8DFF916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9508F">
        <w:rPr>
          <w:rFonts w:ascii="Arial" w:eastAsia="Times New Roman" w:hAnsi="Arial" w:cs="Arial"/>
          <w:sz w:val="20"/>
          <w:szCs w:val="20"/>
        </w:rPr>
        <w:t>A Konzorciumvezető a Megállapodás aláírásával kötelezettséget vállal arra, hogy a támogatási okirat kézhezvételét követő 5 munkanapon belül, annak másolati példányát megküldi a Tagoknak.</w:t>
      </w:r>
    </w:p>
    <w:p w14:paraId="63637D3C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AC84222" w14:textId="697020B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9508F">
        <w:rPr>
          <w:rFonts w:ascii="Arial" w:eastAsia="Times New Roman" w:hAnsi="Arial" w:cs="Arial"/>
          <w:b/>
          <w:sz w:val="20"/>
          <w:szCs w:val="20"/>
        </w:rPr>
        <w:t>3.</w:t>
      </w:r>
      <w:r w:rsidRPr="00B9508F">
        <w:rPr>
          <w:rFonts w:ascii="Arial" w:eastAsia="Times New Roman" w:hAnsi="Arial" w:cs="Arial"/>
          <w:sz w:val="20"/>
          <w:szCs w:val="20"/>
        </w:rPr>
        <w:t xml:space="preserve"> Jelen Megállapodás aláírásával a Tagok</w:t>
      </w:r>
      <w:r w:rsidR="005C4B9F">
        <w:rPr>
          <w:rFonts w:ascii="Arial" w:eastAsia="Times New Roman" w:hAnsi="Arial" w:cs="Arial"/>
          <w:sz w:val="20"/>
          <w:szCs w:val="20"/>
        </w:rPr>
        <w:t xml:space="preserve"> a</w:t>
      </w:r>
      <w:r w:rsidRPr="00B9508F">
        <w:rPr>
          <w:rFonts w:ascii="Arial" w:eastAsia="Times New Roman" w:hAnsi="Arial" w:cs="Arial"/>
          <w:sz w:val="20"/>
          <w:szCs w:val="20"/>
        </w:rPr>
        <w:t xml:space="preserve"> Polgári Törvénykönyvről szóló 2013. évi V. törvény 6:11. §-a</w:t>
      </w:r>
      <w:r w:rsidR="00C06863">
        <w:rPr>
          <w:rFonts w:ascii="Arial" w:eastAsia="Times New Roman" w:hAnsi="Arial" w:cs="Arial"/>
          <w:sz w:val="20"/>
          <w:szCs w:val="20"/>
        </w:rPr>
        <w:t>,a</w:t>
      </w:r>
      <w:r w:rsidRPr="00B9508F">
        <w:rPr>
          <w:rFonts w:ascii="Arial" w:eastAsia="Times New Roman" w:hAnsi="Arial" w:cs="Arial"/>
          <w:sz w:val="20"/>
          <w:szCs w:val="20"/>
        </w:rPr>
        <w:t xml:space="preserve"> 6:15. §-a</w:t>
      </w:r>
      <w:r w:rsidR="00C06863">
        <w:rPr>
          <w:rFonts w:ascii="Arial" w:eastAsia="Times New Roman" w:hAnsi="Arial" w:cs="Arial"/>
          <w:sz w:val="20"/>
          <w:szCs w:val="20"/>
        </w:rPr>
        <w:t xml:space="preserve"> és a </w:t>
      </w:r>
      <w:r w:rsidR="00C06863" w:rsidRPr="00E92515">
        <w:rPr>
          <w:rFonts w:ascii="Arial" w:eastAsia="Times New Roman" w:hAnsi="Arial" w:cs="Arial"/>
          <w:sz w:val="20"/>
          <w:szCs w:val="20"/>
        </w:rPr>
        <w:t xml:space="preserve">6:506. § </w:t>
      </w:r>
      <w:r w:rsidRPr="00B9508F">
        <w:rPr>
          <w:rFonts w:ascii="Arial" w:eastAsia="Times New Roman" w:hAnsi="Arial" w:cs="Arial"/>
          <w:sz w:val="20"/>
          <w:szCs w:val="20"/>
        </w:rPr>
        <w:t>alapján meghatalmazzák a Vezetőt, hogy helyettük és nevükben a támogatási kérelmet benyújtsa és a támogatási kérelem elbírálása során a konzorciumot képviselje.</w:t>
      </w:r>
    </w:p>
    <w:p w14:paraId="6F9DFC4C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9508F">
        <w:rPr>
          <w:rFonts w:ascii="Arial" w:eastAsia="Times New Roman" w:hAnsi="Arial" w:cs="Arial"/>
          <w:sz w:val="20"/>
          <w:szCs w:val="20"/>
        </w:rPr>
        <w:t xml:space="preserve">A Tagok kijelentik, hogy a támogatási kérelemben foglaltakat ismerik, és az abban foglaltakat magukra nézve kötelezőnek ismerik el. </w:t>
      </w:r>
    </w:p>
    <w:p w14:paraId="1AE4E9D2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AEADAA7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9508F">
        <w:rPr>
          <w:rFonts w:ascii="Arial" w:eastAsia="Times New Roman" w:hAnsi="Arial" w:cs="Arial"/>
          <w:b/>
          <w:sz w:val="20"/>
          <w:szCs w:val="20"/>
        </w:rPr>
        <w:t>4.</w:t>
      </w:r>
      <w:r w:rsidRPr="00B9508F">
        <w:rPr>
          <w:rFonts w:ascii="Arial" w:eastAsia="Times New Roman" w:hAnsi="Arial" w:cs="Arial"/>
          <w:sz w:val="20"/>
          <w:szCs w:val="20"/>
        </w:rPr>
        <w:t xml:space="preserve"> Jelen Megállapodás aláírásával a Tagok kötelezettséget vállalnak arra, hogy a támogatási kérelem támogatása esetén a Műveletet az abban foglaltak szerint megvalósítják, és ennek érdekében együttműködnek.</w:t>
      </w:r>
    </w:p>
    <w:p w14:paraId="7ED32FCD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6DDC456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9508F">
        <w:rPr>
          <w:rFonts w:ascii="Arial" w:eastAsia="Times New Roman" w:hAnsi="Arial" w:cs="Arial"/>
          <w:b/>
          <w:sz w:val="20"/>
          <w:szCs w:val="20"/>
        </w:rPr>
        <w:t>5.</w:t>
      </w:r>
      <w:r w:rsidRPr="00B9508F">
        <w:rPr>
          <w:rFonts w:ascii="Arial" w:eastAsia="Times New Roman" w:hAnsi="Arial" w:cs="Arial"/>
          <w:sz w:val="20"/>
          <w:szCs w:val="20"/>
        </w:rPr>
        <w:t xml:space="preserve"> Tagok kijelentik, hogy a felhívás részét képező „Konzorciumi együttműködési megállapodás támogatásban részesített Művelet megvalósítására” című dokumentumot ismerik, és a támogatási kérelem támogatása esetén az abban foglalt tartalommal, valamint a támogatási kérelemben és a támogatási kérelemről hozott döntésében foglalt tartalommal Konzorciumi együttműködési megállapodást kötnek a támogatásban részesített Művelet megvalósítására.</w:t>
      </w:r>
    </w:p>
    <w:p w14:paraId="04C1CA46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979874B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9508F">
        <w:rPr>
          <w:rFonts w:ascii="Arial" w:eastAsia="Times New Roman" w:hAnsi="Arial" w:cs="Arial"/>
          <w:b/>
          <w:sz w:val="20"/>
          <w:szCs w:val="20"/>
        </w:rPr>
        <w:t>6.</w:t>
      </w:r>
      <w:r w:rsidRPr="00B9508F">
        <w:rPr>
          <w:rFonts w:ascii="Arial" w:eastAsia="Times New Roman" w:hAnsi="Arial" w:cs="Arial"/>
          <w:sz w:val="20"/>
          <w:szCs w:val="20"/>
        </w:rPr>
        <w:t xml:space="preserve"> Jelen Megállapodás a támogatási kérelem mellékletét képezi.</w:t>
      </w:r>
    </w:p>
    <w:p w14:paraId="664813FF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6340FF9" w14:textId="539C58BC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9508F">
        <w:rPr>
          <w:rFonts w:ascii="Arial" w:eastAsia="Times New Roman" w:hAnsi="Arial" w:cs="Arial"/>
          <w:b/>
          <w:sz w:val="20"/>
          <w:szCs w:val="20"/>
        </w:rPr>
        <w:t>7.</w:t>
      </w:r>
      <w:r w:rsidRPr="00B9508F">
        <w:rPr>
          <w:rFonts w:ascii="Arial" w:eastAsia="Times New Roman" w:hAnsi="Arial" w:cs="Arial"/>
          <w:sz w:val="20"/>
          <w:szCs w:val="20"/>
        </w:rPr>
        <w:t xml:space="preserve"> Jelen Megállapodás </w:t>
      </w:r>
      <w:r w:rsidRPr="00E92515">
        <w:rPr>
          <w:rFonts w:ascii="Arial" w:eastAsia="Times New Roman" w:hAnsi="Arial" w:cs="Arial"/>
          <w:sz w:val="20"/>
          <w:szCs w:val="20"/>
        </w:rPr>
        <w:t>megszűnik,</w:t>
      </w:r>
      <w:r w:rsidRPr="00B9508F">
        <w:rPr>
          <w:rFonts w:ascii="Arial" w:eastAsia="Times New Roman" w:hAnsi="Arial" w:cs="Arial"/>
          <w:sz w:val="20"/>
          <w:szCs w:val="20"/>
        </w:rPr>
        <w:t xml:space="preserve"> ha a támogatási kérelem nem részesül támogatásban</w:t>
      </w:r>
      <w:r w:rsidR="00C06863">
        <w:rPr>
          <w:rFonts w:ascii="Arial" w:eastAsia="Times New Roman" w:hAnsi="Arial" w:cs="Arial"/>
          <w:sz w:val="20"/>
          <w:szCs w:val="20"/>
        </w:rPr>
        <w:t>.</w:t>
      </w:r>
    </w:p>
    <w:p w14:paraId="4655CAB4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44E2FFC" w14:textId="0A5E2A55" w:rsidR="00B9508F" w:rsidRPr="00B9508F" w:rsidRDefault="00B9508F" w:rsidP="00B9508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9508F">
        <w:rPr>
          <w:rFonts w:ascii="Arial" w:eastAsia="Times New Roman" w:hAnsi="Arial" w:cs="Arial"/>
          <w:sz w:val="20"/>
          <w:szCs w:val="20"/>
        </w:rPr>
        <w:t>A Tagok a Megállapodást átolvasták, és közös értelmezés után, mint akaratukkal mindenben egyezőt aláírták.</w:t>
      </w:r>
    </w:p>
    <w:p w14:paraId="2693B329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B4CF2DB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</w:rPr>
      </w:pPr>
      <w:r w:rsidRPr="00B9508F">
        <w:rPr>
          <w:rFonts w:ascii="Arial" w:eastAsia="Times New Roman" w:hAnsi="Arial" w:cs="Arial"/>
          <w:b/>
          <w:sz w:val="20"/>
          <w:szCs w:val="20"/>
        </w:rPr>
        <w:t>8.</w:t>
      </w:r>
      <w:r w:rsidRPr="00B9508F">
        <w:rPr>
          <w:rFonts w:ascii="Arial" w:eastAsia="Times New Roman" w:hAnsi="Arial" w:cs="Arial"/>
          <w:sz w:val="20"/>
          <w:szCs w:val="20"/>
        </w:rPr>
        <w:t xml:space="preserve"> </w:t>
      </w:r>
      <w:r w:rsidRPr="00B9508F">
        <w:rPr>
          <w:rFonts w:ascii="Arial" w:eastAsia="Times New Roman" w:hAnsi="Arial" w:cs="Arial"/>
          <w:i/>
          <w:sz w:val="20"/>
          <w:szCs w:val="20"/>
        </w:rPr>
        <w:t>A tagok a minta által nem szabályozott kérdéseket is rendezhetnek, ezek azonban nem lehetnek ellentétesek az 1-7. ponttal, illetve az 1-7. pontok nem törölhetők:</w:t>
      </w:r>
    </w:p>
    <w:p w14:paraId="220D6F90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</w:rPr>
      </w:pPr>
    </w:p>
    <w:p w14:paraId="787D9D08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9508F">
        <w:rPr>
          <w:rFonts w:ascii="Arial" w:eastAsia="Times New Roman" w:hAnsi="Arial" w:cs="Arial"/>
          <w:sz w:val="20"/>
          <w:szCs w:val="20"/>
        </w:rPr>
        <w:t>………………………………………………………………</w:t>
      </w:r>
    </w:p>
    <w:p w14:paraId="05FE452E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6B0A033" w14:textId="1E1AD795" w:rsid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6CD40CE" w14:textId="11C9B4DB" w:rsidR="00F57AC9" w:rsidRDefault="00F57AC9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22BEE49" w14:textId="77777777" w:rsidR="00E92515" w:rsidRDefault="00E92515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3CEE23E" w14:textId="24908554" w:rsidR="00F57AC9" w:rsidRDefault="00F57AC9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757BC09" w14:textId="77777777" w:rsidR="00F57AC9" w:rsidRPr="00B9508F" w:rsidRDefault="00F57AC9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0FE77A1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030AE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52"/>
        <w:gridCol w:w="1476"/>
        <w:gridCol w:w="1476"/>
        <w:gridCol w:w="2952"/>
      </w:tblGrid>
      <w:tr w:rsidR="00B9508F" w:rsidRPr="00B9508F" w14:paraId="2010BDA8" w14:textId="77777777" w:rsidTr="00274FC4">
        <w:tc>
          <w:tcPr>
            <w:tcW w:w="2952" w:type="dxa"/>
          </w:tcPr>
          <w:p w14:paraId="3CC02D34" w14:textId="77777777" w:rsidR="00E14549" w:rsidRDefault="00F57AC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lastRenderedPageBreak/>
              <w:t xml:space="preserve">     </w:t>
            </w:r>
          </w:p>
          <w:p w14:paraId="26879E5A" w14:textId="6B8C164D" w:rsidR="00E14549" w:rsidRDefault="00E1454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</w:p>
          <w:p w14:paraId="7840658E" w14:textId="77777777" w:rsidR="004C3A65" w:rsidRDefault="004C3A65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</w:p>
          <w:p w14:paraId="3BD2B0D9" w14:textId="77777777" w:rsidR="00E14549" w:rsidRDefault="00E1454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</w:p>
          <w:p w14:paraId="1CD7399E" w14:textId="77777777" w:rsidR="00E14549" w:rsidRDefault="00E14549" w:rsidP="00344118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</w:p>
          <w:p w14:paraId="22987135" w14:textId="133BA40E" w:rsidR="00B9508F" w:rsidRPr="00B9508F" w:rsidRDefault="00F57AC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 </w:t>
            </w:r>
            <w:r w:rsidR="004C3A65">
              <w:rPr>
                <w:rFonts w:ascii="Arial" w:eastAsia="Times New Roman" w:hAnsi="Arial" w:cs="Arial"/>
                <w:iCs/>
                <w:sz w:val="20"/>
                <w:szCs w:val="20"/>
              </w:rPr>
              <w:t>Konzorciumvezető</w:t>
            </w:r>
          </w:p>
          <w:p w14:paraId="4D3BCA9B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9D879AC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0C07B66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..............................................</w:t>
            </w:r>
          </w:p>
          <w:p w14:paraId="034ACF93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iCs/>
                <w:sz w:val="20"/>
                <w:szCs w:val="20"/>
              </w:rPr>
              <w:t>Név</w:t>
            </w:r>
          </w:p>
          <w:p w14:paraId="6809F3DF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..............................................</w:t>
            </w:r>
          </w:p>
          <w:p w14:paraId="60DD9811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iCs/>
                <w:sz w:val="20"/>
                <w:szCs w:val="20"/>
              </w:rPr>
              <w:t>Szervezet</w:t>
            </w:r>
          </w:p>
          <w:p w14:paraId="301F9DCB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7F53183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4795458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P.H.</w:t>
            </w:r>
          </w:p>
          <w:p w14:paraId="5DA58112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15565DC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Aláírás dátuma:</w:t>
            </w:r>
          </w:p>
          <w:p w14:paraId="343165FD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622762C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31C58F7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……………………………</w:t>
            </w:r>
          </w:p>
          <w:p w14:paraId="018DD38D" w14:textId="77777777" w:rsidR="00B9508F" w:rsidRPr="00B9508F" w:rsidRDefault="00B9508F" w:rsidP="00B9508F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52" w:type="dxa"/>
            <w:gridSpan w:val="2"/>
          </w:tcPr>
          <w:p w14:paraId="07CA3280" w14:textId="77777777" w:rsidR="00E14549" w:rsidRDefault="00F57AC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        </w:t>
            </w:r>
          </w:p>
          <w:p w14:paraId="64D81BFB" w14:textId="77777777" w:rsidR="00E14549" w:rsidRDefault="00E1454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</w:p>
          <w:p w14:paraId="51B65682" w14:textId="77777777" w:rsidR="00E14549" w:rsidRDefault="00E1454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</w:p>
          <w:p w14:paraId="5B218966" w14:textId="77777777" w:rsidR="00E14549" w:rsidRDefault="00E1454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</w:p>
          <w:p w14:paraId="004B9926" w14:textId="77777777" w:rsidR="00344118" w:rsidRDefault="00F57AC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    </w:t>
            </w:r>
          </w:p>
          <w:p w14:paraId="38F97734" w14:textId="23BD176E" w:rsidR="00B9508F" w:rsidRPr="00B9508F" w:rsidRDefault="004C3A65" w:rsidP="00344118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t>K</w:t>
            </w:r>
            <w:r w:rsidR="00B9508F" w:rsidRPr="00B9508F">
              <w:rPr>
                <w:rFonts w:ascii="Arial" w:eastAsia="Times New Roman" w:hAnsi="Arial" w:cs="Arial"/>
                <w:iCs/>
                <w:sz w:val="20"/>
                <w:szCs w:val="20"/>
              </w:rPr>
              <w:t>onzorciumi tag</w:t>
            </w:r>
          </w:p>
          <w:p w14:paraId="555EDB75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3160D71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00E7E24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..............................................</w:t>
            </w:r>
          </w:p>
          <w:p w14:paraId="770A1FF7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iCs/>
                <w:sz w:val="20"/>
                <w:szCs w:val="20"/>
              </w:rPr>
              <w:t>Név</w:t>
            </w:r>
          </w:p>
          <w:p w14:paraId="5A792E5B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..............................................</w:t>
            </w:r>
          </w:p>
          <w:p w14:paraId="75F43AFD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iCs/>
                <w:sz w:val="20"/>
                <w:szCs w:val="20"/>
              </w:rPr>
              <w:t>Szervezet</w:t>
            </w:r>
          </w:p>
          <w:p w14:paraId="3587E543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72FDCD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B7F7FBC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P.H.</w:t>
            </w:r>
          </w:p>
          <w:p w14:paraId="3554161B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5E0D63C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Aláírás dátuma:</w:t>
            </w:r>
          </w:p>
          <w:p w14:paraId="4D87A020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716CDDB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0E4296A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……………………………</w:t>
            </w:r>
          </w:p>
          <w:p w14:paraId="2188C261" w14:textId="77777777" w:rsidR="00B9508F" w:rsidRDefault="00B9508F" w:rsidP="00B9508F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695D596" w14:textId="77777777" w:rsidR="00344118" w:rsidRDefault="00344118" w:rsidP="00B9508F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C15C60F" w14:textId="77777777" w:rsidR="00344118" w:rsidRPr="00B9508F" w:rsidRDefault="00344118" w:rsidP="00B9508F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52" w:type="dxa"/>
          </w:tcPr>
          <w:p w14:paraId="30A0F588" w14:textId="77777777" w:rsidR="00E14549" w:rsidRDefault="00F57AC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 </w:t>
            </w:r>
          </w:p>
          <w:p w14:paraId="3248F8C7" w14:textId="77777777" w:rsidR="00E14549" w:rsidRDefault="00E1454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</w:p>
          <w:p w14:paraId="347CAFFA" w14:textId="77777777" w:rsidR="00E14549" w:rsidRDefault="00E1454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</w:p>
          <w:p w14:paraId="2E77E0D0" w14:textId="77777777" w:rsidR="00E14549" w:rsidRDefault="00E1454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</w:p>
          <w:p w14:paraId="47F860FB" w14:textId="77777777" w:rsidR="00E14549" w:rsidRDefault="00E1454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</w:p>
          <w:p w14:paraId="6A5C25B5" w14:textId="1DFB2727" w:rsidR="00B9508F" w:rsidRPr="00B9508F" w:rsidRDefault="00F57AC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          </w:t>
            </w:r>
            <w:r w:rsidR="004C3A65">
              <w:rPr>
                <w:rFonts w:ascii="Arial" w:eastAsia="Times New Roman" w:hAnsi="Arial" w:cs="Arial"/>
                <w:iCs/>
                <w:sz w:val="20"/>
                <w:szCs w:val="20"/>
              </w:rPr>
              <w:t>K</w:t>
            </w:r>
            <w:r w:rsidR="00B9508F" w:rsidRPr="00B9508F">
              <w:rPr>
                <w:rFonts w:ascii="Arial" w:eastAsia="Times New Roman" w:hAnsi="Arial" w:cs="Arial"/>
                <w:iCs/>
                <w:sz w:val="20"/>
                <w:szCs w:val="20"/>
              </w:rPr>
              <w:t>onzorciumi tag</w:t>
            </w:r>
          </w:p>
          <w:p w14:paraId="6C1F7F1F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5CB775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2F6CC42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..............................................</w:t>
            </w:r>
          </w:p>
          <w:p w14:paraId="0106E822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iCs/>
                <w:sz w:val="20"/>
                <w:szCs w:val="20"/>
              </w:rPr>
              <w:t>Név</w:t>
            </w:r>
          </w:p>
          <w:p w14:paraId="0104000D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..............................................</w:t>
            </w:r>
          </w:p>
          <w:p w14:paraId="11829FD5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iCs/>
                <w:sz w:val="20"/>
                <w:szCs w:val="20"/>
              </w:rPr>
              <w:t>Szervezet</w:t>
            </w:r>
          </w:p>
          <w:p w14:paraId="5B3A7AB1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D81AE5A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0AB752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P.H.</w:t>
            </w:r>
          </w:p>
          <w:p w14:paraId="6D278BBE" w14:textId="77777777" w:rsidR="00B9508F" w:rsidRPr="00B9508F" w:rsidRDefault="00B9508F" w:rsidP="00B9508F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128F8C1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Aláírás dátuma:</w:t>
            </w:r>
          </w:p>
          <w:p w14:paraId="3BDBB9FD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77AE963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15869EF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……………………………</w:t>
            </w:r>
          </w:p>
          <w:p w14:paraId="77E4D01C" w14:textId="77777777" w:rsidR="00B9508F" w:rsidRPr="00B9508F" w:rsidRDefault="00B9508F" w:rsidP="00B9508F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508F" w:rsidRPr="00B9508F" w14:paraId="1CBB5C3D" w14:textId="77777777" w:rsidTr="00274FC4">
        <w:tc>
          <w:tcPr>
            <w:tcW w:w="4428" w:type="dxa"/>
            <w:gridSpan w:val="2"/>
          </w:tcPr>
          <w:p w14:paraId="5CFD9A5F" w14:textId="77777777" w:rsidR="00344118" w:rsidRDefault="00F57AC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                  </w:t>
            </w:r>
          </w:p>
          <w:p w14:paraId="3D4896B2" w14:textId="42A2D10B" w:rsidR="00B9508F" w:rsidRPr="00B9508F" w:rsidRDefault="004C3A65" w:rsidP="00344118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t>K</w:t>
            </w:r>
            <w:r w:rsidR="00B9508F" w:rsidRPr="00B9508F">
              <w:rPr>
                <w:rFonts w:ascii="Arial" w:eastAsia="Times New Roman" w:hAnsi="Arial" w:cs="Arial"/>
                <w:iCs/>
                <w:sz w:val="20"/>
                <w:szCs w:val="20"/>
              </w:rPr>
              <w:t>onzorciumi tag</w:t>
            </w:r>
          </w:p>
          <w:p w14:paraId="24C9FB24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3B44AB3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6A29ED3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..............................................</w:t>
            </w:r>
          </w:p>
          <w:p w14:paraId="07B3F0C7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iCs/>
                <w:sz w:val="20"/>
                <w:szCs w:val="20"/>
              </w:rPr>
              <w:t>Név</w:t>
            </w:r>
          </w:p>
          <w:p w14:paraId="1D28B9E4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..............................................</w:t>
            </w:r>
          </w:p>
          <w:p w14:paraId="3E703120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iCs/>
                <w:sz w:val="20"/>
                <w:szCs w:val="20"/>
              </w:rPr>
              <w:t>Szervezet</w:t>
            </w:r>
          </w:p>
          <w:p w14:paraId="71197589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8BEEB99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F613CE6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P.H.</w:t>
            </w:r>
          </w:p>
          <w:p w14:paraId="606A282F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3946ABD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Aláírás dátuma:</w:t>
            </w:r>
          </w:p>
          <w:p w14:paraId="4FCFC26E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062D3C5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A63164B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……………………………</w:t>
            </w:r>
          </w:p>
          <w:p w14:paraId="665AFA1C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39ED39" w14:textId="77777777" w:rsidR="00B9508F" w:rsidRPr="00B9508F" w:rsidRDefault="00B9508F" w:rsidP="00B9508F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428" w:type="dxa"/>
            <w:gridSpan w:val="2"/>
          </w:tcPr>
          <w:p w14:paraId="587DEA38" w14:textId="77777777" w:rsidR="00344118" w:rsidRDefault="00F57AC9" w:rsidP="00B9508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t xml:space="preserve">                      </w:t>
            </w:r>
          </w:p>
          <w:p w14:paraId="084E7083" w14:textId="09013B5A" w:rsidR="00B9508F" w:rsidRPr="00B9508F" w:rsidRDefault="004C3A65" w:rsidP="00344118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</w:rPr>
              <w:t>K</w:t>
            </w:r>
            <w:r w:rsidR="00B9508F" w:rsidRPr="00B9508F">
              <w:rPr>
                <w:rFonts w:ascii="Arial" w:eastAsia="Times New Roman" w:hAnsi="Arial" w:cs="Arial"/>
                <w:iCs/>
                <w:sz w:val="20"/>
                <w:szCs w:val="20"/>
              </w:rPr>
              <w:t>onzorciumi tag</w:t>
            </w:r>
          </w:p>
          <w:p w14:paraId="443F0C09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1BD82D2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E508C0E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..............................................</w:t>
            </w:r>
          </w:p>
          <w:p w14:paraId="1319BFCB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iCs/>
                <w:sz w:val="20"/>
                <w:szCs w:val="20"/>
              </w:rPr>
              <w:t>Név</w:t>
            </w:r>
          </w:p>
          <w:p w14:paraId="5DDF85E4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..............................................</w:t>
            </w:r>
          </w:p>
          <w:p w14:paraId="6320700A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iCs/>
                <w:sz w:val="20"/>
                <w:szCs w:val="20"/>
              </w:rPr>
              <w:t>Szervezet</w:t>
            </w:r>
          </w:p>
          <w:p w14:paraId="6E772545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BDDA8A6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19BC764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P.H.</w:t>
            </w:r>
          </w:p>
          <w:p w14:paraId="403D0E23" w14:textId="77777777" w:rsidR="00B9508F" w:rsidRPr="00B9508F" w:rsidRDefault="00B9508F" w:rsidP="00B9508F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1542125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Aláírás dátuma:</w:t>
            </w:r>
          </w:p>
          <w:p w14:paraId="13884669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E01E5F0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9DF0B94" w14:textId="77777777" w:rsidR="00B9508F" w:rsidRPr="00B9508F" w:rsidRDefault="00B9508F" w:rsidP="00B950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9508F">
              <w:rPr>
                <w:rFonts w:ascii="Arial" w:eastAsia="Times New Roman" w:hAnsi="Arial" w:cs="Arial"/>
                <w:sz w:val="20"/>
                <w:szCs w:val="20"/>
              </w:rPr>
              <w:t>……………………………</w:t>
            </w:r>
          </w:p>
          <w:p w14:paraId="5CCC17D6" w14:textId="77777777" w:rsidR="00B9508F" w:rsidRPr="00B9508F" w:rsidRDefault="00B9508F" w:rsidP="00B9508F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ACE4E6D" w14:textId="77777777" w:rsidR="00B9508F" w:rsidRPr="00B9508F" w:rsidRDefault="00B9508F" w:rsidP="00B9508F">
      <w:pPr>
        <w:tabs>
          <w:tab w:val="left" w:pos="41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CB5CF03" w14:textId="686E32DD" w:rsidR="001705AD" w:rsidRPr="00B9508F" w:rsidRDefault="001705AD" w:rsidP="00B9508F"/>
    <w:sectPr w:rsidR="001705AD" w:rsidRPr="00B9508F" w:rsidSect="00F47948">
      <w:headerReference w:type="default" r:id="rId8"/>
      <w:footerReference w:type="default" r:id="rId9"/>
      <w:pgSz w:w="11906" w:h="16838"/>
      <w:pgMar w:top="1417" w:right="1417" w:bottom="1417" w:left="1417" w:header="708" w:footer="555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A650B1C" w16cid:durableId="2A291C9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E4623D" w14:textId="77777777" w:rsidR="00306BB7" w:rsidRDefault="00306BB7" w:rsidP="00F8713F">
      <w:pPr>
        <w:spacing w:after="0" w:line="240" w:lineRule="auto"/>
      </w:pPr>
      <w:r>
        <w:separator/>
      </w:r>
    </w:p>
  </w:endnote>
  <w:endnote w:type="continuationSeparator" w:id="0">
    <w:p w14:paraId="2ABF714E" w14:textId="77777777" w:rsidR="00306BB7" w:rsidRDefault="00306BB7" w:rsidP="00F87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E17ED" w14:textId="0D8B76A3" w:rsidR="002C76D4" w:rsidRDefault="002C76D4">
    <w:pPr>
      <w:pStyle w:val="llb"/>
      <w:jc w:val="right"/>
    </w:pPr>
    <w:r>
      <w:rPr>
        <w:noProof/>
        <w:lang w:eastAsia="hu-HU"/>
      </w:rPr>
      <w:drawing>
        <wp:anchor distT="0" distB="0" distL="114300" distR="114300" simplePos="0" relativeHeight="251663360" behindDoc="1" locked="0" layoutInCell="1" allowOverlap="1" wp14:anchorId="14A68E2C" wp14:editId="7807DD1B">
          <wp:simplePos x="0" y="0"/>
          <wp:positionH relativeFrom="page">
            <wp:posOffset>20472</wp:posOffset>
          </wp:positionH>
          <wp:positionV relativeFrom="paragraph">
            <wp:posOffset>-596900</wp:posOffset>
          </wp:positionV>
          <wp:extent cx="7562400" cy="1274631"/>
          <wp:effectExtent l="0" t="0" r="635" b="1905"/>
          <wp:wrapNone/>
          <wp:docPr id="7" name="Kép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kap-halozat_fejleces_papir_lable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400" cy="12746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1281026745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3526B">
          <w:rPr>
            <w:noProof/>
          </w:rPr>
          <w:t>1</w:t>
        </w:r>
        <w:r>
          <w:fldChar w:fldCharType="end"/>
        </w:r>
      </w:sdtContent>
    </w:sdt>
  </w:p>
  <w:p w14:paraId="0F6BF93C" w14:textId="51B468A0" w:rsidR="00D83E58" w:rsidRDefault="00D83E5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B21783" w14:textId="77777777" w:rsidR="00306BB7" w:rsidRDefault="00306BB7" w:rsidP="00F8713F">
      <w:pPr>
        <w:spacing w:after="0" w:line="240" w:lineRule="auto"/>
      </w:pPr>
      <w:r>
        <w:separator/>
      </w:r>
    </w:p>
  </w:footnote>
  <w:footnote w:type="continuationSeparator" w:id="0">
    <w:p w14:paraId="73CAB05C" w14:textId="77777777" w:rsidR="00306BB7" w:rsidRDefault="00306BB7" w:rsidP="00F87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EFFAB" w14:textId="5AE103B4" w:rsidR="00D83E58" w:rsidRDefault="002F6B55" w:rsidP="003746CC">
    <w:pPr>
      <w:pStyle w:val="lfej"/>
      <w:tabs>
        <w:tab w:val="left" w:pos="6236"/>
      </w:tabs>
    </w:pPr>
    <w:r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65C21A89" wp14:editId="30C8070E">
          <wp:simplePos x="0" y="0"/>
          <wp:positionH relativeFrom="margin">
            <wp:align>center</wp:align>
          </wp:positionH>
          <wp:positionV relativeFrom="paragraph">
            <wp:posOffset>-448486</wp:posOffset>
          </wp:positionV>
          <wp:extent cx="7573645" cy="1242695"/>
          <wp:effectExtent l="0" t="0" r="8255" b="0"/>
          <wp:wrapNone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ap-halozat_fejleces_papir_fejle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645" cy="1242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B728B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8509492" wp14:editId="533DC313">
              <wp:simplePos x="0" y="0"/>
              <wp:positionH relativeFrom="margin">
                <wp:posOffset>3284220</wp:posOffset>
              </wp:positionH>
              <wp:positionV relativeFrom="topMargin">
                <wp:posOffset>217805</wp:posOffset>
              </wp:positionV>
              <wp:extent cx="2461812" cy="866529"/>
              <wp:effectExtent l="0" t="0" r="15240" b="10160"/>
              <wp:wrapNone/>
              <wp:docPr id="2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1812" cy="86652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2F40F3" w14:textId="77777777" w:rsidR="002F6B55" w:rsidRPr="00C64693" w:rsidRDefault="002F6B55" w:rsidP="002F6B55">
                          <w:pPr>
                            <w:pStyle w:val="Szvegtrzs"/>
                            <w:widowControl w:val="0"/>
                            <w:numPr>
                              <w:ilvl w:val="0"/>
                              <w:numId w:val="3"/>
                            </w:numPr>
                            <w:autoSpaceDE w:val="0"/>
                            <w:autoSpaceDN w:val="0"/>
                            <w:spacing w:before="16" w:after="0"/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</w:pPr>
                          <w:r w:rsidRPr="00C64693"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  <w:t>melléklet</w:t>
                          </w:r>
                          <w:r w:rsidRPr="00C64693">
                            <w:rPr>
                              <w:rFonts w:ascii="Arial" w:hAnsi="Arial" w:cs="Arial"/>
                              <w:spacing w:val="-12"/>
                              <w:w w:val="105"/>
                              <w:sz w:val="20"/>
                            </w:rPr>
                            <w:t xml:space="preserve"> </w:t>
                          </w:r>
                          <w:r w:rsidRPr="00C64693"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  <w:t>–</w:t>
                          </w:r>
                          <w:r w:rsidRPr="00C64693">
                            <w:rPr>
                              <w:rFonts w:ascii="Arial" w:hAnsi="Arial" w:cs="Arial"/>
                              <w:spacing w:val="-13"/>
                              <w:w w:val="105"/>
                              <w:sz w:val="20"/>
                            </w:rPr>
                            <w:t xml:space="preserve"> </w:t>
                          </w:r>
                          <w:r w:rsidRPr="00C64693"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  <w:t>KAP-</w:t>
                          </w:r>
                          <w:r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  <w:t>RD57-2-26</w:t>
                          </w:r>
                          <w:r w:rsidRPr="00C64693"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  <w:t xml:space="preserve"> </w:t>
                          </w:r>
                        </w:p>
                        <w:p w14:paraId="78DBA216" w14:textId="77777777" w:rsidR="002F6B55" w:rsidRPr="00750E40" w:rsidRDefault="002F6B55" w:rsidP="002F6B55">
                          <w:pPr>
                            <w:pStyle w:val="Szvegtrzs"/>
                            <w:spacing w:before="16"/>
                            <w:ind w:left="20"/>
                            <w:rPr>
                              <w:rFonts w:ascii="Arial" w:hAnsi="Arial" w:cs="Arial"/>
                              <w:i/>
                              <w:w w:val="105"/>
                              <w:sz w:val="20"/>
                            </w:rPr>
                          </w:pPr>
                          <w:r w:rsidRPr="00750E40">
                            <w:rPr>
                              <w:rFonts w:ascii="Arial" w:hAnsi="Arial" w:cs="Arial"/>
                              <w:w w:val="105"/>
                              <w:sz w:val="20"/>
                            </w:rPr>
                            <w:t>LEADER együttműködések támogatása</w:t>
                          </w:r>
                        </w:p>
                        <w:p w14:paraId="1CE610D8" w14:textId="77777777" w:rsidR="002F6B55" w:rsidRPr="00750E40" w:rsidRDefault="002F6B55" w:rsidP="002F6B55">
                          <w:pPr>
                            <w:pStyle w:val="Szvegtrzs"/>
                            <w:spacing w:before="16"/>
                            <w:ind w:left="20"/>
                            <w:rPr>
                              <w:rFonts w:ascii="Arial" w:hAnsi="Arial" w:cs="Arial"/>
                              <w:b/>
                              <w:w w:val="105"/>
                              <w:sz w:val="20"/>
                            </w:rPr>
                          </w:pPr>
                        </w:p>
                        <w:p w14:paraId="4120E2D8" w14:textId="77777777" w:rsidR="002F6B55" w:rsidRPr="00990FEE" w:rsidRDefault="002F6B55" w:rsidP="002F6B55">
                          <w:pPr>
                            <w:spacing w:before="11"/>
                            <w:ind w:left="20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509492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258.6pt;margin-top:17.15pt;width:193.85pt;height:68.2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xcNtgIAAK0FAAAOAAAAZHJzL2Uyb0RvYy54bWysVNtunDAQfa/Uf7D8TriUJYDCRsmyVJXS&#10;i5T2A7xgFqtgU9u7kET9rf5Af6xjs2w2iSpVbXmwBnt8Zs7M8Vxcjl2L9lQqJniG/TMPI8pLUTG+&#10;zfCXz4UTY6Q04RVpBacZvqMKXy5fv7oY+pQGohFtRSUCEK7Soc9wo3Wfuq4qG9oRdSZ6yuGwFrIj&#10;Gn7l1q0kGQC9a93A8yJ3ELLqpSipUrCbT4d4afHrmpb6Y10rqlGbYchN21XadWNWd3lB0q0kfcPK&#10;QxrkL7LoCOMQ9AiVE03QTrIXUB0rpVCi1mel6FxR16yklgOw8b1nbG4b0lPLBYqj+mOZ1P+DLT/s&#10;P0nEqgwHGHHSQYtu73/+2NNtJTbiHgWmQkOvUnC87cFVj9dihE5btqq/EeVXhbhYNYRv6ZWUYmgo&#10;qSBD39x0T65OOMqAbIb3ooJQZKeFBRpr2ZnyQUEQoEOn7o7doaNGJWwGYeTHPqRZwlkcRYsgsSFI&#10;Ot/updJvqeiQMTIsofsWnexvlDbZkHR2McG4KFjbWgW0/MkGOE47EBuumjOThW3oQ+Il63gdh04Y&#10;RGsn9PLcuSpWoRMV/vkif5OvVrn/3cT1w7RhVUW5CTOLyw//rHkHmU+yOMpLiZZVBs6kpOR2s2ol&#10;2hMQd2G/Q0FO3NynadgiAJdnlPwg9K6DxCmi+NwJi3DhJOde7Hh+cp1EXpiEefGU0g3j9N8poSHD&#10;ySJYTGL6LTfPfi+5kbRjGsZHyzpQxNGJpEaCa17Z1mrC2sk+KYVJ/7EU0O650VawRqOTWvW4GQHF&#10;qHgjqjuQrhSgLNAnzDwwGiHvMRpgfmRYfdsRSTFq33GQvxk2syFnYzMbhJdwNcMao8lc6Wko7XrJ&#10;tg0gTw+Miyt4IjWz6n3M4vCwYCZYEof5ZYbO6b/1epyyy18AAAD//wMAUEsDBBQABgAIAAAAIQBO&#10;Aw6E4QAAAAoBAAAPAAAAZHJzL2Rvd25yZXYueG1sTI/LTsMwEEX3SPyDNZXYUbsP2iaNU1UIVkiI&#10;NCxYOvE0sRqPQ+y24e8xq7Ic3aN7z2S70XbsgoM3jiTMpgIYUu20oUbCZ/n6uAHmgyKtOkco4Qc9&#10;7PL7u0yl2l2pwMshNCyWkE+VhDaEPuXc1y1a5aeuR4rZ0Q1WhXgODdeDusZy2/G5ECtulaG40Koe&#10;n1usT4ezlbD/ouLFfL9XH8WxMGWZCHpbnaR8mIz7LbCAY7jB8Kcf1SGPTpU7k/ask/A0W88jKmGx&#10;XACLQCKWCbAqkmuxAZ5n/P8L+S8AAAD//wMAUEsBAi0AFAAGAAgAAAAhALaDOJL+AAAA4QEAABMA&#10;AAAAAAAAAAAAAAAAAAAAAFtDb250ZW50X1R5cGVzXS54bWxQSwECLQAUAAYACAAAACEAOP0h/9YA&#10;AACUAQAACwAAAAAAAAAAAAAAAAAvAQAAX3JlbHMvLnJlbHNQSwECLQAUAAYACAAAACEAzK8XDbYC&#10;AACtBQAADgAAAAAAAAAAAAAAAAAuAgAAZHJzL2Uyb0RvYy54bWxQSwECLQAUAAYACAAAACEATgMO&#10;hOEAAAAKAQAADwAAAAAAAAAAAAAAAAAQBQAAZHJzL2Rvd25yZXYueG1sUEsFBgAAAAAEAAQA8wAA&#10;AB4GAAAAAA==&#10;" filled="f" stroked="f">
              <v:textbox inset="0,0,0,0">
                <w:txbxContent>
                  <w:p w14:paraId="5D2F40F3" w14:textId="77777777" w:rsidR="002F6B55" w:rsidRPr="00C64693" w:rsidRDefault="002F6B55" w:rsidP="002F6B55">
                    <w:pPr>
                      <w:pStyle w:val="Szvegtrzs"/>
                      <w:widowControl w:val="0"/>
                      <w:numPr>
                        <w:ilvl w:val="0"/>
                        <w:numId w:val="3"/>
                      </w:numPr>
                      <w:autoSpaceDE w:val="0"/>
                      <w:autoSpaceDN w:val="0"/>
                      <w:spacing w:before="16" w:after="0"/>
                      <w:rPr>
                        <w:rFonts w:ascii="Arial" w:hAnsi="Arial" w:cs="Arial"/>
                        <w:w w:val="105"/>
                        <w:sz w:val="20"/>
                      </w:rPr>
                    </w:pPr>
                    <w:r w:rsidRPr="00C64693">
                      <w:rPr>
                        <w:rFonts w:ascii="Arial" w:hAnsi="Arial" w:cs="Arial"/>
                        <w:w w:val="105"/>
                        <w:sz w:val="20"/>
                      </w:rPr>
                      <w:t>melléklet</w:t>
                    </w:r>
                    <w:r w:rsidRPr="00C64693">
                      <w:rPr>
                        <w:rFonts w:ascii="Arial" w:hAnsi="Arial" w:cs="Arial"/>
                        <w:spacing w:val="-12"/>
                        <w:w w:val="105"/>
                        <w:sz w:val="20"/>
                      </w:rPr>
                      <w:t xml:space="preserve"> </w:t>
                    </w:r>
                    <w:r w:rsidRPr="00C64693">
                      <w:rPr>
                        <w:rFonts w:ascii="Arial" w:hAnsi="Arial" w:cs="Arial"/>
                        <w:w w:val="105"/>
                        <w:sz w:val="20"/>
                      </w:rPr>
                      <w:t>–</w:t>
                    </w:r>
                    <w:r w:rsidRPr="00C64693">
                      <w:rPr>
                        <w:rFonts w:ascii="Arial" w:hAnsi="Arial" w:cs="Arial"/>
                        <w:spacing w:val="-13"/>
                        <w:w w:val="105"/>
                        <w:sz w:val="20"/>
                      </w:rPr>
                      <w:t xml:space="preserve"> </w:t>
                    </w:r>
                    <w:r w:rsidRPr="00C64693">
                      <w:rPr>
                        <w:rFonts w:ascii="Arial" w:hAnsi="Arial" w:cs="Arial"/>
                        <w:w w:val="105"/>
                        <w:sz w:val="20"/>
                      </w:rPr>
                      <w:t>KAP-</w:t>
                    </w:r>
                    <w:r>
                      <w:rPr>
                        <w:rFonts w:ascii="Arial" w:hAnsi="Arial" w:cs="Arial"/>
                        <w:w w:val="105"/>
                        <w:sz w:val="20"/>
                      </w:rPr>
                      <w:t>RD57-2-26</w:t>
                    </w:r>
                    <w:r w:rsidRPr="00C64693">
                      <w:rPr>
                        <w:rFonts w:ascii="Arial" w:hAnsi="Arial" w:cs="Arial"/>
                        <w:w w:val="105"/>
                        <w:sz w:val="20"/>
                      </w:rPr>
                      <w:t xml:space="preserve"> </w:t>
                    </w:r>
                  </w:p>
                  <w:p w14:paraId="78DBA216" w14:textId="77777777" w:rsidR="002F6B55" w:rsidRPr="00750E40" w:rsidRDefault="002F6B55" w:rsidP="002F6B55">
                    <w:pPr>
                      <w:pStyle w:val="Szvegtrzs"/>
                      <w:spacing w:before="16"/>
                      <w:ind w:left="20"/>
                      <w:rPr>
                        <w:rFonts w:ascii="Arial" w:hAnsi="Arial" w:cs="Arial"/>
                        <w:i/>
                        <w:w w:val="105"/>
                        <w:sz w:val="20"/>
                      </w:rPr>
                    </w:pPr>
                    <w:r w:rsidRPr="00750E40">
                      <w:rPr>
                        <w:rFonts w:ascii="Arial" w:hAnsi="Arial" w:cs="Arial"/>
                        <w:w w:val="105"/>
                        <w:sz w:val="20"/>
                      </w:rPr>
                      <w:t>LEADER együttműködések támogatása</w:t>
                    </w:r>
                  </w:p>
                  <w:p w14:paraId="1CE610D8" w14:textId="77777777" w:rsidR="002F6B55" w:rsidRPr="00750E40" w:rsidRDefault="002F6B55" w:rsidP="002F6B55">
                    <w:pPr>
                      <w:pStyle w:val="Szvegtrzs"/>
                      <w:spacing w:before="16"/>
                      <w:ind w:left="20"/>
                      <w:rPr>
                        <w:rFonts w:ascii="Arial" w:hAnsi="Arial" w:cs="Arial"/>
                        <w:b/>
                        <w:w w:val="105"/>
                        <w:sz w:val="20"/>
                      </w:rPr>
                    </w:pPr>
                  </w:p>
                  <w:p w14:paraId="4120E2D8" w14:textId="77777777" w:rsidR="002F6B55" w:rsidRPr="00990FEE" w:rsidRDefault="002F6B55" w:rsidP="002F6B55">
                    <w:pPr>
                      <w:spacing w:before="11"/>
                      <w:ind w:left="20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DD4C33">
      <w:rPr>
        <w:rFonts w:ascii="Arial" w:hAnsi="Arial" w:cs="Arial"/>
        <w:sz w:val="20"/>
        <w:szCs w:val="20"/>
      </w:rPr>
      <w:t xml:space="preserve"> </w:t>
    </w:r>
    <w:r w:rsidR="0055314D">
      <w:rPr>
        <w:rFonts w:ascii="Arial" w:hAnsi="Arial" w:cs="Arial"/>
        <w:sz w:val="20"/>
        <w:szCs w:val="20"/>
      </w:rPr>
      <w:tab/>
    </w:r>
    <w:r w:rsidR="0055314D">
      <w:rPr>
        <w:rFonts w:ascii="Arial" w:hAnsi="Arial" w:cs="Arial"/>
        <w:sz w:val="20"/>
        <w:szCs w:val="20"/>
      </w:rPr>
      <w:tab/>
    </w:r>
    <w:r w:rsidR="003746CC">
      <w:rPr>
        <w:rFonts w:ascii="Arial" w:hAnsi="Arial" w:cs="Arial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265D4"/>
    <w:multiLevelType w:val="hybridMultilevel"/>
    <w:tmpl w:val="8A464584"/>
    <w:lvl w:ilvl="0" w:tplc="65BE82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C5E70"/>
    <w:multiLevelType w:val="hybridMultilevel"/>
    <w:tmpl w:val="CC6E0D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72FCC"/>
    <w:multiLevelType w:val="hybridMultilevel"/>
    <w:tmpl w:val="357E72E8"/>
    <w:lvl w:ilvl="0" w:tplc="D37E104A">
      <w:start w:val="6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00" w:hanging="360"/>
      </w:pPr>
    </w:lvl>
    <w:lvl w:ilvl="2" w:tplc="040E001B" w:tentative="1">
      <w:start w:val="1"/>
      <w:numFmt w:val="lowerRoman"/>
      <w:lvlText w:val="%3."/>
      <w:lvlJc w:val="right"/>
      <w:pPr>
        <w:ind w:left="1820" w:hanging="180"/>
      </w:pPr>
    </w:lvl>
    <w:lvl w:ilvl="3" w:tplc="040E000F" w:tentative="1">
      <w:start w:val="1"/>
      <w:numFmt w:val="decimal"/>
      <w:lvlText w:val="%4."/>
      <w:lvlJc w:val="left"/>
      <w:pPr>
        <w:ind w:left="2540" w:hanging="360"/>
      </w:pPr>
    </w:lvl>
    <w:lvl w:ilvl="4" w:tplc="040E0019" w:tentative="1">
      <w:start w:val="1"/>
      <w:numFmt w:val="lowerLetter"/>
      <w:lvlText w:val="%5."/>
      <w:lvlJc w:val="left"/>
      <w:pPr>
        <w:ind w:left="3260" w:hanging="360"/>
      </w:pPr>
    </w:lvl>
    <w:lvl w:ilvl="5" w:tplc="040E001B" w:tentative="1">
      <w:start w:val="1"/>
      <w:numFmt w:val="lowerRoman"/>
      <w:lvlText w:val="%6."/>
      <w:lvlJc w:val="right"/>
      <w:pPr>
        <w:ind w:left="3980" w:hanging="180"/>
      </w:pPr>
    </w:lvl>
    <w:lvl w:ilvl="6" w:tplc="040E000F" w:tentative="1">
      <w:start w:val="1"/>
      <w:numFmt w:val="decimal"/>
      <w:lvlText w:val="%7."/>
      <w:lvlJc w:val="left"/>
      <w:pPr>
        <w:ind w:left="4700" w:hanging="360"/>
      </w:pPr>
    </w:lvl>
    <w:lvl w:ilvl="7" w:tplc="040E0019" w:tentative="1">
      <w:start w:val="1"/>
      <w:numFmt w:val="lowerLetter"/>
      <w:lvlText w:val="%8."/>
      <w:lvlJc w:val="left"/>
      <w:pPr>
        <w:ind w:left="5420" w:hanging="360"/>
      </w:pPr>
    </w:lvl>
    <w:lvl w:ilvl="8" w:tplc="040E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072"/>
    <w:rsid w:val="000060D5"/>
    <w:rsid w:val="000217DD"/>
    <w:rsid w:val="00024E15"/>
    <w:rsid w:val="00025766"/>
    <w:rsid w:val="000370FA"/>
    <w:rsid w:val="0004556A"/>
    <w:rsid w:val="0005133C"/>
    <w:rsid w:val="00071CB2"/>
    <w:rsid w:val="000B3117"/>
    <w:rsid w:val="000B4ED2"/>
    <w:rsid w:val="00101A94"/>
    <w:rsid w:val="00117648"/>
    <w:rsid w:val="0013526B"/>
    <w:rsid w:val="00144E6C"/>
    <w:rsid w:val="001705AD"/>
    <w:rsid w:val="001A77F2"/>
    <w:rsid w:val="001C5ED2"/>
    <w:rsid w:val="001F1246"/>
    <w:rsid w:val="001F3DBE"/>
    <w:rsid w:val="002020CA"/>
    <w:rsid w:val="00206A0A"/>
    <w:rsid w:val="00244D1B"/>
    <w:rsid w:val="00275C3E"/>
    <w:rsid w:val="00283C6A"/>
    <w:rsid w:val="002950F2"/>
    <w:rsid w:val="002A0104"/>
    <w:rsid w:val="002C41F3"/>
    <w:rsid w:val="002C76D4"/>
    <w:rsid w:val="002D6A6C"/>
    <w:rsid w:val="002E3072"/>
    <w:rsid w:val="002E7561"/>
    <w:rsid w:val="002F6B55"/>
    <w:rsid w:val="00301FFC"/>
    <w:rsid w:val="00306BB7"/>
    <w:rsid w:val="00310F03"/>
    <w:rsid w:val="00344118"/>
    <w:rsid w:val="00366DFF"/>
    <w:rsid w:val="003746CC"/>
    <w:rsid w:val="00377159"/>
    <w:rsid w:val="00425A7A"/>
    <w:rsid w:val="00453FB3"/>
    <w:rsid w:val="004753A3"/>
    <w:rsid w:val="004A111B"/>
    <w:rsid w:val="004B09FA"/>
    <w:rsid w:val="004C3A65"/>
    <w:rsid w:val="0051093B"/>
    <w:rsid w:val="0052357A"/>
    <w:rsid w:val="0054592F"/>
    <w:rsid w:val="005477D5"/>
    <w:rsid w:val="0055314D"/>
    <w:rsid w:val="00567FE2"/>
    <w:rsid w:val="00576DF7"/>
    <w:rsid w:val="0058251A"/>
    <w:rsid w:val="00583634"/>
    <w:rsid w:val="00583A30"/>
    <w:rsid w:val="005A79B2"/>
    <w:rsid w:val="005C4114"/>
    <w:rsid w:val="005C4B9F"/>
    <w:rsid w:val="005D00BF"/>
    <w:rsid w:val="005F7300"/>
    <w:rsid w:val="00625CEF"/>
    <w:rsid w:val="006705B4"/>
    <w:rsid w:val="00692DA6"/>
    <w:rsid w:val="006F4321"/>
    <w:rsid w:val="006F5D56"/>
    <w:rsid w:val="00721475"/>
    <w:rsid w:val="00736050"/>
    <w:rsid w:val="00743C31"/>
    <w:rsid w:val="00754387"/>
    <w:rsid w:val="0077553C"/>
    <w:rsid w:val="007924DE"/>
    <w:rsid w:val="007B24D5"/>
    <w:rsid w:val="007B5D8A"/>
    <w:rsid w:val="008510A0"/>
    <w:rsid w:val="00864781"/>
    <w:rsid w:val="00894EEB"/>
    <w:rsid w:val="008E3562"/>
    <w:rsid w:val="00907D39"/>
    <w:rsid w:val="009141F3"/>
    <w:rsid w:val="00926C38"/>
    <w:rsid w:val="009326C6"/>
    <w:rsid w:val="00935D7D"/>
    <w:rsid w:val="00946160"/>
    <w:rsid w:val="00947BF0"/>
    <w:rsid w:val="009E18B5"/>
    <w:rsid w:val="00A21679"/>
    <w:rsid w:val="00A33617"/>
    <w:rsid w:val="00A54E7D"/>
    <w:rsid w:val="00A83ACD"/>
    <w:rsid w:val="00A852F9"/>
    <w:rsid w:val="00A978D3"/>
    <w:rsid w:val="00AA0CA8"/>
    <w:rsid w:val="00AA51B1"/>
    <w:rsid w:val="00AC1474"/>
    <w:rsid w:val="00AE2280"/>
    <w:rsid w:val="00B212C1"/>
    <w:rsid w:val="00B82357"/>
    <w:rsid w:val="00B9508F"/>
    <w:rsid w:val="00B96DF6"/>
    <w:rsid w:val="00BC476F"/>
    <w:rsid w:val="00C06863"/>
    <w:rsid w:val="00C13509"/>
    <w:rsid w:val="00C47360"/>
    <w:rsid w:val="00C60341"/>
    <w:rsid w:val="00C60D52"/>
    <w:rsid w:val="00CD5D35"/>
    <w:rsid w:val="00CE52FF"/>
    <w:rsid w:val="00D1216B"/>
    <w:rsid w:val="00D12B4F"/>
    <w:rsid w:val="00D17F84"/>
    <w:rsid w:val="00D211E3"/>
    <w:rsid w:val="00D30C63"/>
    <w:rsid w:val="00D64423"/>
    <w:rsid w:val="00D80FE0"/>
    <w:rsid w:val="00D83E58"/>
    <w:rsid w:val="00DB00E0"/>
    <w:rsid w:val="00DB7295"/>
    <w:rsid w:val="00DC0A19"/>
    <w:rsid w:val="00DC22FC"/>
    <w:rsid w:val="00DD4C33"/>
    <w:rsid w:val="00DF4E5D"/>
    <w:rsid w:val="00E056F6"/>
    <w:rsid w:val="00E144F2"/>
    <w:rsid w:val="00E14549"/>
    <w:rsid w:val="00E1629C"/>
    <w:rsid w:val="00E162EF"/>
    <w:rsid w:val="00E253CD"/>
    <w:rsid w:val="00E435C4"/>
    <w:rsid w:val="00E6447E"/>
    <w:rsid w:val="00E7666E"/>
    <w:rsid w:val="00E847EA"/>
    <w:rsid w:val="00E92515"/>
    <w:rsid w:val="00EB546A"/>
    <w:rsid w:val="00ED71B4"/>
    <w:rsid w:val="00EE663B"/>
    <w:rsid w:val="00EF2689"/>
    <w:rsid w:val="00EF28E4"/>
    <w:rsid w:val="00F47948"/>
    <w:rsid w:val="00F53709"/>
    <w:rsid w:val="00F55E7F"/>
    <w:rsid w:val="00F57AC9"/>
    <w:rsid w:val="00F8713F"/>
    <w:rsid w:val="00F96DAE"/>
    <w:rsid w:val="00FB07ED"/>
    <w:rsid w:val="00FB1C6F"/>
    <w:rsid w:val="00FB72B6"/>
    <w:rsid w:val="00FC0D1A"/>
    <w:rsid w:val="00FC3D0B"/>
    <w:rsid w:val="00FC5BC3"/>
    <w:rsid w:val="00FD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ED1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3072"/>
    <w:pPr>
      <w:ind w:left="720"/>
      <w:contextualSpacing/>
    </w:pPr>
  </w:style>
  <w:style w:type="table" w:styleId="Rcsostblzat">
    <w:name w:val="Table Grid"/>
    <w:basedOn w:val="Normltblzat"/>
    <w:uiPriority w:val="59"/>
    <w:rsid w:val="00170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7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7FE2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F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8713F"/>
  </w:style>
  <w:style w:type="paragraph" w:styleId="llb">
    <w:name w:val="footer"/>
    <w:basedOn w:val="Norml"/>
    <w:link w:val="llbChar"/>
    <w:uiPriority w:val="99"/>
    <w:unhideWhenUsed/>
    <w:rsid w:val="00F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713F"/>
  </w:style>
  <w:style w:type="paragraph" w:styleId="Lbjegyzetszveg">
    <w:name w:val="footnote text"/>
    <w:basedOn w:val="Norml"/>
    <w:link w:val="LbjegyzetszvegChar"/>
    <w:uiPriority w:val="99"/>
    <w:semiHidden/>
    <w:unhideWhenUsed/>
    <w:rsid w:val="00EF28E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F28E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EF28E4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C60D5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60D5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60D5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60D5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60D52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5D00BF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DD4C33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2F6B55"/>
    <w:pPr>
      <w:spacing w:after="120" w:line="240" w:lineRule="auto"/>
    </w:pPr>
    <w:rPr>
      <w:rFonts w:ascii="Calibri" w:hAnsi="Calibri" w:cs="Calibri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2F6B5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3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13F7B3-99F6-48BF-B2E3-D9670C149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2026-10-19T07:57:00Z</dcterms:created>
  <dcterms:modified xsi:type="dcterms:W3CDTF">2026-10-19T07:57:00Z</dcterms:modified>
</cp:coreProperties>
</file>