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00DC5" w14:textId="465F8207" w:rsidR="004951A8" w:rsidRDefault="004951A8" w:rsidP="00A757D8">
      <w:pPr>
        <w:pStyle w:val="NormlWeb"/>
        <w:spacing w:before="160" w:beforeAutospacing="0" w:after="160" w:afterAutospacing="0"/>
        <w:ind w:firstLine="18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C6699B5" w14:textId="77777777" w:rsidR="00EE547D" w:rsidRPr="006B0558" w:rsidRDefault="00EE547D" w:rsidP="00CF516B">
      <w:pPr>
        <w:pStyle w:val="Norml1"/>
        <w:spacing w:after="0" w:line="276" w:lineRule="auto"/>
        <w:rPr>
          <w:rFonts w:ascii="Arial" w:eastAsia="Calibri" w:hAnsi="Arial" w:cs="Arial"/>
          <w:lang w:eastAsia="en-US"/>
        </w:rPr>
      </w:pPr>
    </w:p>
    <w:p w14:paraId="772386B9" w14:textId="77777777" w:rsidR="00DE54C5" w:rsidRPr="006B0558" w:rsidRDefault="00BD4D67" w:rsidP="00E14E23">
      <w:pPr>
        <w:widowControl w:val="0"/>
        <w:autoSpaceDE w:val="0"/>
        <w:autoSpaceDN w:val="0"/>
        <w:adjustRightInd w:val="0"/>
        <w:spacing w:after="0"/>
        <w:ind w:left="1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558">
        <w:rPr>
          <w:rFonts w:ascii="Times New Roman" w:hAnsi="Times New Roman" w:cs="Times New Roman"/>
          <w:b/>
          <w:bCs/>
          <w:sz w:val="28"/>
          <w:szCs w:val="28"/>
        </w:rPr>
        <w:t>Hozzájáruló nyilatkozat</w:t>
      </w:r>
      <w:r w:rsidR="00DE54C5" w:rsidRPr="006B0558">
        <w:rPr>
          <w:rFonts w:ascii="Times New Roman" w:hAnsi="Times New Roman" w:cs="Times New Roman"/>
          <w:b/>
          <w:bCs/>
          <w:sz w:val="28"/>
          <w:szCs w:val="28"/>
        </w:rPr>
        <w:t xml:space="preserve"> tűzpászták kialakítása esetében, valamint </w:t>
      </w:r>
    </w:p>
    <w:p w14:paraId="28F45C79" w14:textId="77777777" w:rsidR="00BD4D67" w:rsidRPr="006B0558" w:rsidRDefault="00A132BE" w:rsidP="00E14E23">
      <w:pPr>
        <w:widowControl w:val="0"/>
        <w:autoSpaceDE w:val="0"/>
        <w:autoSpaceDN w:val="0"/>
        <w:adjustRightInd w:val="0"/>
        <w:spacing w:after="0"/>
        <w:ind w:left="140"/>
        <w:jc w:val="center"/>
        <w:rPr>
          <w:rFonts w:ascii="Times New Roman" w:hAnsi="Times New Roman" w:cs="Times New Roman"/>
          <w:sz w:val="24"/>
          <w:szCs w:val="24"/>
        </w:rPr>
      </w:pPr>
      <w:r w:rsidRPr="006B0558">
        <w:rPr>
          <w:rFonts w:ascii="Times New Roman" w:hAnsi="Times New Roman" w:cs="Times New Roman"/>
          <w:b/>
          <w:bCs/>
          <w:sz w:val="28"/>
          <w:szCs w:val="28"/>
        </w:rPr>
        <w:t>Megállapodás</w:t>
      </w:r>
      <w:r w:rsidR="00007C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4C5" w:rsidRPr="006B0558">
        <w:rPr>
          <w:rFonts w:ascii="Times New Roman" w:hAnsi="Times New Roman" w:cs="Times New Roman"/>
          <w:b/>
          <w:bCs/>
          <w:sz w:val="28"/>
          <w:szCs w:val="28"/>
        </w:rPr>
        <w:t>víznyerőhely</w:t>
      </w:r>
      <w:r w:rsidR="00007C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A6F" w:rsidRPr="006B0558">
        <w:rPr>
          <w:rFonts w:ascii="Times New Roman" w:hAnsi="Times New Roman" w:cs="Times New Roman"/>
          <w:b/>
          <w:bCs/>
          <w:sz w:val="28"/>
          <w:szCs w:val="28"/>
        </w:rPr>
        <w:t>és/</w:t>
      </w:r>
      <w:r w:rsidR="00427770" w:rsidRPr="006B0558">
        <w:rPr>
          <w:rFonts w:ascii="Times New Roman" w:hAnsi="Times New Roman" w:cs="Times New Roman"/>
          <w:b/>
          <w:bCs/>
          <w:sz w:val="28"/>
          <w:szCs w:val="28"/>
        </w:rPr>
        <w:t>vagy tókák</w:t>
      </w:r>
      <w:r w:rsidR="001344D9" w:rsidRPr="006B0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4C5" w:rsidRPr="006B0558">
        <w:rPr>
          <w:rFonts w:ascii="Times New Roman" w:hAnsi="Times New Roman" w:cs="Times New Roman"/>
          <w:b/>
          <w:bCs/>
          <w:sz w:val="28"/>
          <w:szCs w:val="28"/>
        </w:rPr>
        <w:t>esetében</w:t>
      </w:r>
    </w:p>
    <w:p w14:paraId="418C4BC6" w14:textId="77777777" w:rsidR="00AB2AFC" w:rsidRPr="006B0558" w:rsidRDefault="00AB2AFC" w:rsidP="00E14E2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3E43BF26" w14:textId="0404BDD3" w:rsidR="00BD4D67" w:rsidRPr="006B0558" w:rsidRDefault="007F7146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F7146">
        <w:rPr>
          <w:rFonts w:ascii="Times New Roman" w:hAnsi="Times New Roman" w:cs="Times New Roman"/>
          <w:b/>
        </w:rPr>
        <w:t xml:space="preserve">Az erdőpotenciált veszélyeztető biotikus </w:t>
      </w:r>
      <w:r>
        <w:rPr>
          <w:rFonts w:ascii="Times New Roman" w:hAnsi="Times New Roman" w:cs="Times New Roman"/>
          <w:b/>
        </w:rPr>
        <w:t xml:space="preserve">és abiotikus károk megelőzése </w:t>
      </w:r>
      <w:r w:rsidR="0026094C" w:rsidRPr="006B0558">
        <w:rPr>
          <w:rFonts w:ascii="Times New Roman" w:hAnsi="Times New Roman" w:cs="Times New Roman"/>
        </w:rPr>
        <w:t>(</w:t>
      </w:r>
      <w:r w:rsidR="00DC2F50" w:rsidRPr="006B0558">
        <w:rPr>
          <w:rFonts w:ascii="Times New Roman" w:hAnsi="Times New Roman" w:cs="Times New Roman"/>
        </w:rPr>
        <w:t xml:space="preserve">Felhívás kódszáma: </w:t>
      </w:r>
      <w:r w:rsidRPr="007F7146">
        <w:rPr>
          <w:rFonts w:ascii="Times New Roman" w:hAnsi="Times New Roman" w:cs="Times New Roman"/>
          <w:b/>
        </w:rPr>
        <w:t>KAP-RD41-</w:t>
      </w:r>
      <w:r w:rsidR="00E842FC">
        <w:rPr>
          <w:rFonts w:ascii="Times New Roman" w:hAnsi="Times New Roman" w:cs="Times New Roman"/>
          <w:b/>
        </w:rPr>
        <w:t>4</w:t>
      </w:r>
      <w:r w:rsidRPr="007F7146">
        <w:rPr>
          <w:rFonts w:ascii="Times New Roman" w:hAnsi="Times New Roman" w:cs="Times New Roman"/>
          <w:b/>
        </w:rPr>
        <w:t>-</w:t>
      </w:r>
      <w:r w:rsidR="00E842FC" w:rsidRPr="007F7146">
        <w:rPr>
          <w:rFonts w:ascii="Times New Roman" w:hAnsi="Times New Roman" w:cs="Times New Roman"/>
          <w:b/>
        </w:rPr>
        <w:t>2</w:t>
      </w:r>
      <w:r w:rsidR="00E842FC">
        <w:rPr>
          <w:rFonts w:ascii="Times New Roman" w:hAnsi="Times New Roman" w:cs="Times New Roman"/>
          <w:b/>
        </w:rPr>
        <w:t>6</w:t>
      </w:r>
      <w:r w:rsidR="00DC2F50" w:rsidRPr="006B055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DC2F50" w:rsidRPr="006B0558">
        <w:rPr>
          <w:rFonts w:ascii="Times New Roman" w:hAnsi="Times New Roman" w:cs="Times New Roman"/>
        </w:rPr>
        <w:t xml:space="preserve">pályázati felhívás </w:t>
      </w:r>
      <w:r w:rsidR="00BD4D67" w:rsidRPr="006B0558">
        <w:rPr>
          <w:rFonts w:ascii="Times New Roman" w:hAnsi="Times New Roman" w:cs="Times New Roman"/>
        </w:rPr>
        <w:t xml:space="preserve">(továbbiakban: </w:t>
      </w:r>
      <w:r w:rsidR="00DC2F50" w:rsidRPr="006B0558">
        <w:rPr>
          <w:rFonts w:ascii="Times New Roman" w:hAnsi="Times New Roman" w:cs="Times New Roman"/>
        </w:rPr>
        <w:t>Felhívás</w:t>
      </w:r>
      <w:r w:rsidR="00BD4D67" w:rsidRPr="006B0558">
        <w:rPr>
          <w:rFonts w:ascii="Times New Roman" w:hAnsi="Times New Roman" w:cs="Times New Roman"/>
        </w:rPr>
        <w:t>) alapján a</w:t>
      </w:r>
      <w:r w:rsidR="00FD1F96" w:rsidRPr="006B0558">
        <w:rPr>
          <w:rFonts w:ascii="Times New Roman" w:hAnsi="Times New Roman" w:cs="Times New Roman"/>
        </w:rPr>
        <w:t>(z)</w:t>
      </w:r>
    </w:p>
    <w:p w14:paraId="4808F4F0" w14:textId="77777777" w:rsidR="00C46B43" w:rsidRPr="006B0558" w:rsidRDefault="00C46B43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AA976C1" w14:textId="77777777" w:rsidR="00DC2F50" w:rsidRPr="006B0558" w:rsidRDefault="00DC2F50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Név*/Jogi személy neve**:</w:t>
      </w:r>
      <w:r w:rsidRPr="006B0558">
        <w:rPr>
          <w:rFonts w:ascii="Times New Roman" w:hAnsi="Times New Roman" w:cs="Times New Roman"/>
        </w:rPr>
        <w:tab/>
        <w:t>…………………………………………………………………</w:t>
      </w:r>
    </w:p>
    <w:p w14:paraId="723D7C3D" w14:textId="77777777" w:rsidR="00DC2F50" w:rsidRPr="006B0558" w:rsidRDefault="00DC2F50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Ügyfél-azonosító:</w:t>
      </w:r>
      <w:r w:rsidRPr="006B0558">
        <w:rPr>
          <w:rFonts w:ascii="Times New Roman" w:hAnsi="Times New Roman" w:cs="Times New Roman"/>
        </w:rPr>
        <w:tab/>
      </w:r>
      <w:r w:rsidRPr="006B0558">
        <w:rPr>
          <w:rFonts w:ascii="Times New Roman" w:hAnsi="Times New Roman" w:cs="Times New Roman"/>
        </w:rPr>
        <w:tab/>
        <w:t>…………………………………………………………………</w:t>
      </w:r>
    </w:p>
    <w:p w14:paraId="3BD41DDB" w14:textId="77777777" w:rsidR="00DC2F50" w:rsidRPr="006B0558" w:rsidRDefault="00DC2F50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Lakcím*/Székhely**:</w:t>
      </w:r>
      <w:r w:rsidR="00D35096" w:rsidRPr="006B0558">
        <w:rPr>
          <w:rFonts w:ascii="Times New Roman" w:hAnsi="Times New Roman" w:cs="Times New Roman"/>
        </w:rPr>
        <w:tab/>
      </w:r>
      <w:r w:rsidR="00D35096" w:rsidRPr="006B0558">
        <w:rPr>
          <w:rFonts w:ascii="Times New Roman" w:hAnsi="Times New Roman" w:cs="Times New Roman"/>
        </w:rPr>
        <w:tab/>
      </w:r>
      <w:r w:rsidRPr="006B0558">
        <w:rPr>
          <w:rFonts w:ascii="Times New Roman" w:hAnsi="Times New Roman" w:cs="Times New Roman"/>
        </w:rPr>
        <w:t>…………………………………………………………………</w:t>
      </w:r>
    </w:p>
    <w:p w14:paraId="538A3166" w14:textId="77777777" w:rsidR="00DC2F50" w:rsidRPr="006B0558" w:rsidRDefault="00DC2F50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Születési dátum*:</w:t>
      </w:r>
      <w:r w:rsidRPr="006B0558">
        <w:rPr>
          <w:rFonts w:ascii="Times New Roman" w:hAnsi="Times New Roman" w:cs="Times New Roman"/>
        </w:rPr>
        <w:tab/>
      </w:r>
      <w:r w:rsidRPr="006B0558">
        <w:rPr>
          <w:rFonts w:ascii="Times New Roman" w:hAnsi="Times New Roman" w:cs="Times New Roman"/>
        </w:rPr>
        <w:tab/>
        <w:t>…………………………………………………………………</w:t>
      </w:r>
    </w:p>
    <w:p w14:paraId="779603E6" w14:textId="77777777" w:rsidR="00DC2F50" w:rsidRPr="006B0558" w:rsidRDefault="00DC2F50" w:rsidP="00E14E23">
      <w:pPr>
        <w:widowControl w:val="0"/>
        <w:overflowPunct w:val="0"/>
        <w:autoSpaceDE w:val="0"/>
        <w:autoSpaceDN w:val="0"/>
        <w:adjustRightInd w:val="0"/>
        <w:spacing w:after="0"/>
        <w:ind w:left="22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51207355" w14:textId="727FB68F" w:rsidR="00DC2F50" w:rsidRPr="00520C2E" w:rsidRDefault="00760A76" w:rsidP="00E14E23">
      <w:pPr>
        <w:widowControl w:val="0"/>
        <w:numPr>
          <w:ilvl w:val="0"/>
          <w:numId w:val="4"/>
        </w:numPr>
        <w:tabs>
          <w:tab w:val="clear" w:pos="720"/>
          <w:tab w:val="num" w:pos="220"/>
        </w:tabs>
        <w:overflowPunct w:val="0"/>
        <w:autoSpaceDE w:val="0"/>
        <w:autoSpaceDN w:val="0"/>
        <w:adjustRightInd w:val="0"/>
        <w:spacing w:after="0"/>
        <w:ind w:left="220" w:hanging="2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0C2E">
        <w:rPr>
          <w:rFonts w:ascii="Times New Roman" w:hAnsi="Times New Roman" w:cs="Times New Roman"/>
          <w:i/>
          <w:iCs/>
          <w:sz w:val="20"/>
          <w:szCs w:val="20"/>
        </w:rPr>
        <w:t xml:space="preserve">kedvezményezett </w:t>
      </w:r>
      <w:r w:rsidR="00DC2F50" w:rsidRPr="00520C2E">
        <w:rPr>
          <w:rFonts w:ascii="Times New Roman" w:hAnsi="Times New Roman" w:cs="Times New Roman"/>
          <w:i/>
          <w:iCs/>
          <w:sz w:val="20"/>
          <w:szCs w:val="20"/>
        </w:rPr>
        <w:t xml:space="preserve">természetes személy esetén </w:t>
      </w:r>
    </w:p>
    <w:p w14:paraId="64F5698E" w14:textId="288B9140" w:rsidR="00DC2F50" w:rsidRPr="00520C2E" w:rsidRDefault="00760A76" w:rsidP="00E14E23">
      <w:pPr>
        <w:widowControl w:val="0"/>
        <w:numPr>
          <w:ilvl w:val="0"/>
          <w:numId w:val="5"/>
        </w:numPr>
        <w:tabs>
          <w:tab w:val="clear" w:pos="720"/>
          <w:tab w:val="num" w:pos="220"/>
        </w:tabs>
        <w:overflowPunct w:val="0"/>
        <w:autoSpaceDE w:val="0"/>
        <w:autoSpaceDN w:val="0"/>
        <w:adjustRightInd w:val="0"/>
        <w:spacing w:after="0"/>
        <w:ind w:left="220" w:hanging="2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0C2E">
        <w:rPr>
          <w:rFonts w:ascii="Times New Roman" w:hAnsi="Times New Roman" w:cs="Times New Roman"/>
          <w:i/>
          <w:iCs/>
          <w:sz w:val="20"/>
          <w:szCs w:val="20"/>
        </w:rPr>
        <w:t xml:space="preserve">kedvezményezett </w:t>
      </w:r>
      <w:r w:rsidR="00DC2F50" w:rsidRPr="00520C2E">
        <w:rPr>
          <w:rFonts w:ascii="Times New Roman" w:hAnsi="Times New Roman" w:cs="Times New Roman"/>
          <w:i/>
          <w:iCs/>
          <w:sz w:val="20"/>
          <w:szCs w:val="20"/>
        </w:rPr>
        <w:t xml:space="preserve">jogi személy esetén </w:t>
      </w:r>
    </w:p>
    <w:p w14:paraId="35DF5915" w14:textId="77777777" w:rsidR="00DC2F50" w:rsidRPr="006B0558" w:rsidRDefault="00DC2F50" w:rsidP="00E14E23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54695511" w14:textId="77777777" w:rsidR="00A0632A" w:rsidRPr="006B0558" w:rsidRDefault="00A0632A" w:rsidP="00E14E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által a …………………………………………………… tevékenység*** megvalósításához igényelt támogatás igénybevételéhez, mint a támogatással érintett, a támogatási jogosultságot megalapozó erdőterületek erdőgazdálkodója</w:t>
      </w:r>
      <w:r w:rsidR="00A132BE" w:rsidRPr="006B0558">
        <w:rPr>
          <w:rFonts w:ascii="Times New Roman" w:hAnsi="Times New Roman" w:cs="Times New Roman"/>
        </w:rPr>
        <w:t xml:space="preserve"> …………………………….. (név)</w:t>
      </w:r>
      <w:r w:rsidRPr="006B0558">
        <w:rPr>
          <w:rFonts w:ascii="Times New Roman" w:hAnsi="Times New Roman" w:cs="Times New Roman"/>
        </w:rPr>
        <w:t xml:space="preserve"> hozzájárulok az alábbi erdőterületek vonatkozásában:</w:t>
      </w:r>
    </w:p>
    <w:p w14:paraId="67F1503B" w14:textId="77777777" w:rsidR="008923DD" w:rsidRPr="00520C2E" w:rsidRDefault="008923DD" w:rsidP="008923DD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0C2E">
        <w:rPr>
          <w:rFonts w:ascii="Times New Roman" w:hAnsi="Times New Roman" w:cs="Times New Roman"/>
          <w:i/>
          <w:iCs/>
          <w:sz w:val="20"/>
          <w:szCs w:val="20"/>
        </w:rPr>
        <w:t>*** Tevékenység:</w:t>
      </w:r>
    </w:p>
    <w:p w14:paraId="2F9FC638" w14:textId="77777777" w:rsidR="008923DD" w:rsidRPr="00520C2E" w:rsidRDefault="007132CE" w:rsidP="008923DD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A</w:t>
      </w:r>
      <w:r w:rsidRPr="00520C2E">
        <w:rPr>
          <w:rFonts w:ascii="Times New Roman" w:hAnsi="Times New Roman" w:cs="Times New Roman"/>
          <w:iCs/>
          <w:sz w:val="20"/>
          <w:szCs w:val="20"/>
        </w:rPr>
        <w:t>’ típusú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 xml:space="preserve"> tűzpászta / </w:t>
      </w: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B</w:t>
      </w:r>
      <w:r w:rsidRPr="00520C2E">
        <w:rPr>
          <w:rFonts w:ascii="Times New Roman" w:hAnsi="Times New Roman" w:cs="Times New Roman"/>
          <w:iCs/>
          <w:sz w:val="20"/>
          <w:szCs w:val="20"/>
        </w:rPr>
        <w:t>’ típusú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 xml:space="preserve"> tűzpászta / </w:t>
      </w: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C</w:t>
      </w:r>
      <w:r w:rsidRPr="00520C2E">
        <w:rPr>
          <w:rFonts w:ascii="Times New Roman" w:hAnsi="Times New Roman" w:cs="Times New Roman"/>
          <w:iCs/>
          <w:sz w:val="20"/>
          <w:szCs w:val="20"/>
        </w:rPr>
        <w:t>’ típusú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 xml:space="preserve"> tűzpászta</w:t>
      </w:r>
    </w:p>
    <w:p w14:paraId="1F842391" w14:textId="77777777" w:rsidR="008923DD" w:rsidRPr="00520C2E" w:rsidRDefault="007132CE" w:rsidP="008923DD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A</w:t>
      </w:r>
      <w:r w:rsidRPr="00520C2E">
        <w:rPr>
          <w:rFonts w:ascii="Times New Roman" w:hAnsi="Times New Roman" w:cs="Times New Roman"/>
          <w:iCs/>
          <w:sz w:val="20"/>
          <w:szCs w:val="20"/>
        </w:rPr>
        <w:t>’ típusú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 xml:space="preserve"> víznyerőhely / </w:t>
      </w: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B</w:t>
      </w:r>
      <w:r w:rsidRPr="00520C2E">
        <w:rPr>
          <w:rFonts w:ascii="Times New Roman" w:hAnsi="Times New Roman" w:cs="Times New Roman"/>
          <w:iCs/>
          <w:sz w:val="20"/>
          <w:szCs w:val="20"/>
        </w:rPr>
        <w:t xml:space="preserve">’típusú 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 xml:space="preserve">víznyerőhely / </w:t>
      </w:r>
      <w:r w:rsidRPr="00520C2E">
        <w:rPr>
          <w:rFonts w:ascii="Times New Roman" w:hAnsi="Times New Roman" w:cs="Times New Roman"/>
          <w:iCs/>
          <w:sz w:val="20"/>
          <w:szCs w:val="20"/>
        </w:rPr>
        <w:t>’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C</w:t>
      </w:r>
      <w:r w:rsidRPr="00520C2E">
        <w:rPr>
          <w:rFonts w:ascii="Times New Roman" w:hAnsi="Times New Roman" w:cs="Times New Roman"/>
          <w:iCs/>
          <w:sz w:val="20"/>
          <w:szCs w:val="20"/>
        </w:rPr>
        <w:t>’ típusú</w:t>
      </w:r>
      <w:r w:rsidR="00FB79E8" w:rsidRPr="00520C2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8923DD" w:rsidRPr="00520C2E">
        <w:rPr>
          <w:rFonts w:ascii="Times New Roman" w:hAnsi="Times New Roman" w:cs="Times New Roman"/>
          <w:iCs/>
          <w:sz w:val="20"/>
          <w:szCs w:val="20"/>
        </w:rPr>
        <w:t>víznyerőhely</w:t>
      </w:r>
    </w:p>
    <w:p w14:paraId="2B55479F" w14:textId="77777777" w:rsidR="008923DD" w:rsidRPr="00520C2E" w:rsidRDefault="00BB251F" w:rsidP="00A063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0C2E">
        <w:rPr>
          <w:rFonts w:ascii="Times New Roman" w:hAnsi="Times New Roman" w:cs="Times New Roman"/>
          <w:sz w:val="20"/>
          <w:szCs w:val="20"/>
        </w:rPr>
        <w:t xml:space="preserve"> „A” méretű tóka/ „B” méretű tóka / „C” méretű tóka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2"/>
        <w:gridCol w:w="20"/>
        <w:gridCol w:w="148"/>
        <w:gridCol w:w="20"/>
        <w:gridCol w:w="132"/>
        <w:gridCol w:w="20"/>
        <w:gridCol w:w="148"/>
        <w:gridCol w:w="20"/>
        <w:gridCol w:w="148"/>
        <w:gridCol w:w="20"/>
        <w:gridCol w:w="132"/>
        <w:gridCol w:w="20"/>
        <w:gridCol w:w="148"/>
        <w:gridCol w:w="20"/>
        <w:gridCol w:w="148"/>
        <w:gridCol w:w="20"/>
        <w:gridCol w:w="132"/>
        <w:gridCol w:w="20"/>
        <w:gridCol w:w="148"/>
        <w:gridCol w:w="20"/>
        <w:gridCol w:w="3642"/>
        <w:gridCol w:w="7"/>
        <w:gridCol w:w="59"/>
        <w:gridCol w:w="7"/>
        <w:gridCol w:w="553"/>
        <w:gridCol w:w="7"/>
        <w:gridCol w:w="59"/>
        <w:gridCol w:w="7"/>
        <w:gridCol w:w="735"/>
        <w:gridCol w:w="7"/>
        <w:gridCol w:w="59"/>
        <w:gridCol w:w="7"/>
        <w:gridCol w:w="1245"/>
        <w:gridCol w:w="7"/>
      </w:tblGrid>
      <w:tr w:rsidR="00C46B43" w:rsidRPr="006B0558" w14:paraId="42F09536" w14:textId="77777777" w:rsidTr="00BD4D67">
        <w:trPr>
          <w:gridAfter w:val="1"/>
          <w:wAfter w:w="7" w:type="dxa"/>
          <w:trHeight w:val="278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95F5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BC93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28AA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D5DB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2034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4E96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9EA4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CAC6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F081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6534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61E2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01AC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F54B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22BA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1757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4413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7369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64DF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9FA6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772E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F873E" w14:textId="77777777" w:rsidR="00C46B43" w:rsidRPr="006B0558" w:rsidRDefault="00C46B43" w:rsidP="00E04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Községhatár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43D60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35C46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Tag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7BF73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86655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Részletjel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AB6A0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CF99B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Erdőgazd</w:t>
            </w:r>
            <w:r w:rsidR="00756CD4" w:rsidRPr="006B0558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.</w:t>
            </w:r>
          </w:p>
        </w:tc>
      </w:tr>
      <w:tr w:rsidR="00C46B43" w:rsidRPr="006B0558" w14:paraId="176366FD" w14:textId="77777777" w:rsidTr="00BD4D67">
        <w:trPr>
          <w:trHeight w:val="288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9913A8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E21B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5609FC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A0322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E6E91F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A25D4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D9F39B" w14:textId="77777777" w:rsidR="00C46B43" w:rsidRPr="006B0558" w:rsidRDefault="00C46B43" w:rsidP="00BD4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kód</w:t>
            </w:r>
          </w:p>
        </w:tc>
      </w:tr>
      <w:tr w:rsidR="00C46B43" w:rsidRPr="006B0558" w14:paraId="170AA84E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72BE1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F4664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059D4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6F3F3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D961C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88AA4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F8DB8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5AFD7BA1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E77F2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57AD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477AF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5AAF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BD10B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6F26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FF376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7C27185F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CAA3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9B4BA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6B17A8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B5ECA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4570B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018AA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30D34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0DAD9115" w14:textId="77777777" w:rsidTr="00BD4D67">
        <w:trPr>
          <w:trHeight w:val="54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DEE7D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0787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CA863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C993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DDCE2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9C65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C79F4B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5271443E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A3977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F76D7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2FBDB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8DA12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6CD55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41924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9634B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54FC280B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E53F0B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66F6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2D855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1EF5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26C88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87FB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777AB8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0C620DCB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990B3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4FC89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CF4EF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15ABE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70AA0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3720E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F67E8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7FA18D75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B7D02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625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A1BA6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A26D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62FE86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2C3E0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A51652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5CDD2521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BCC5F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03E70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C3D8D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622790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94A46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736B8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3F082F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7C9227E5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E6564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9B6B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33762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890B0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E34D3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6D17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6E7BD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2B63F7C9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1163F8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34EA9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18D0B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40AD95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418E10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F3EE6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0CCEB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16E8A107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25ACA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DDD0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F47B1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38B6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CA8F16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12CC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60C81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7D92672F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76436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040F7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D34F9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A0D5C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370F0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C48A5E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10B23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053DCFE3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8D698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6A98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72642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90A5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8F04E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BBC19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2C156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6A251F4C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5CE52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D09B2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DE1783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38FAB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F64D1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F9323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0767C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0D300058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D2E96EE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0E6A6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37D655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692C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58B43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7052A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B5DEBE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C46B43" w:rsidRPr="006B0558" w14:paraId="139559D6" w14:textId="77777777" w:rsidTr="00BD4D67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89FA8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5CB642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C8B1B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563B4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2CFA6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8FBCCD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4AEDE5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B43" w:rsidRPr="006B0558" w14:paraId="6EF8EE83" w14:textId="77777777" w:rsidTr="00BD4D67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A432F1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33D57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94FAC4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4E19B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2FDE30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B9A0C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401AA8F" w14:textId="77777777" w:rsidR="00C46B43" w:rsidRPr="006B0558" w:rsidRDefault="00C46B43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</w:tbl>
    <w:p w14:paraId="5EE30B21" w14:textId="77777777" w:rsidR="00A757D8" w:rsidRPr="006B0558" w:rsidRDefault="00A757D8" w:rsidP="006F6F95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472ECE6C" w14:textId="77777777" w:rsidR="00E14E23" w:rsidRPr="006B0558" w:rsidRDefault="00E14E23" w:rsidP="006F6F95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69B1F27A" w14:textId="77777777" w:rsidR="00F8656D" w:rsidRPr="006B0558" w:rsidRDefault="00F8656D" w:rsidP="006F6F95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2"/>
        <w:gridCol w:w="20"/>
        <w:gridCol w:w="148"/>
        <w:gridCol w:w="20"/>
        <w:gridCol w:w="132"/>
        <w:gridCol w:w="20"/>
        <w:gridCol w:w="148"/>
        <w:gridCol w:w="20"/>
        <w:gridCol w:w="148"/>
        <w:gridCol w:w="20"/>
        <w:gridCol w:w="132"/>
        <w:gridCol w:w="20"/>
        <w:gridCol w:w="148"/>
        <w:gridCol w:w="20"/>
        <w:gridCol w:w="148"/>
        <w:gridCol w:w="20"/>
        <w:gridCol w:w="132"/>
        <w:gridCol w:w="20"/>
        <w:gridCol w:w="148"/>
        <w:gridCol w:w="20"/>
        <w:gridCol w:w="3642"/>
        <w:gridCol w:w="7"/>
        <w:gridCol w:w="59"/>
        <w:gridCol w:w="7"/>
        <w:gridCol w:w="553"/>
        <w:gridCol w:w="7"/>
        <w:gridCol w:w="59"/>
        <w:gridCol w:w="7"/>
        <w:gridCol w:w="735"/>
        <w:gridCol w:w="7"/>
        <w:gridCol w:w="59"/>
        <w:gridCol w:w="7"/>
        <w:gridCol w:w="1245"/>
        <w:gridCol w:w="7"/>
      </w:tblGrid>
      <w:tr w:rsidR="006F6F95" w:rsidRPr="006B0558" w14:paraId="146D4108" w14:textId="77777777" w:rsidTr="00387AFB">
        <w:trPr>
          <w:gridAfter w:val="1"/>
          <w:wAfter w:w="7" w:type="dxa"/>
          <w:trHeight w:val="278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02C1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7DB7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B937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F6C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91E8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468D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71DD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356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E16D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E650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6E69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8B39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DF95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2C6B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DFAC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A62C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C7F3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9B58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C82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84EA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E9DD5" w14:textId="77777777" w:rsidR="006F6F95" w:rsidRPr="006B0558" w:rsidRDefault="006F6F95" w:rsidP="00E04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Községhatár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9D88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5BA2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Tag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3E3C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53EA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Részletjel</w:t>
            </w: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24B5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10FF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w w:val="99"/>
                <w:sz w:val="18"/>
                <w:szCs w:val="18"/>
              </w:rPr>
              <w:t>Erdőgazd.</w:t>
            </w:r>
          </w:p>
        </w:tc>
      </w:tr>
      <w:tr w:rsidR="006F6F95" w:rsidRPr="006B0558" w14:paraId="2C5FDD1E" w14:textId="77777777" w:rsidTr="00387AFB">
        <w:trPr>
          <w:trHeight w:val="288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64976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095B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4D7F9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602A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8409F4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C36A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5384FF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0558">
              <w:rPr>
                <w:rFonts w:ascii="Times New Roman" w:hAnsi="Times New Roman" w:cs="Times New Roman"/>
                <w:b/>
                <w:sz w:val="18"/>
                <w:szCs w:val="18"/>
              </w:rPr>
              <w:t>kód</w:t>
            </w:r>
          </w:p>
        </w:tc>
      </w:tr>
      <w:tr w:rsidR="006F6F95" w:rsidRPr="006B0558" w14:paraId="59B9B6A8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B2987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28F315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65C8F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DDBF2E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01FE0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7B2D4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84FBB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0A9B7CB4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4A12BB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5E4E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FBC70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EAE6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45B05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AA3F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9C0201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316ABBBA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0BCC4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A86CD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563BAD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046C7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C17DF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0A9F8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96273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159C8503" w14:textId="77777777" w:rsidTr="00387AFB">
        <w:trPr>
          <w:trHeight w:val="54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B08D2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344E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16BC1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B83D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3DD11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BD84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F4924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088B5663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A7880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1B2AE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497AA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CF3C60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01584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A3A1A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7DA76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488779A6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7DCA2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0871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D0A75A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0B01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380E23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3FD4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C757F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1E259C99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52AEF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10305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1C8E2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85EEE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2B802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E0C07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43B28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4EAAFE41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F5574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0F88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EB61C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3107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46BAB2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0DB2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D34D3B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114C134F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E8D73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95E78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E0BC0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9A2E0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E4F2C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42782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089BC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382A4EEA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8D692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80AD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9955FE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D13C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3CE1F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4ECF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F3705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0128994B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224A8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9165D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FC082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D171F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0F157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B710D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0D815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72B1F9FD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8D70D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DDFF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8F5C42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233C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339AFF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1C98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3D8F5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6A2DA1D3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D04DE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2488B0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A60A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2B1A6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A171C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196E99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8CEB5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02F2F893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3A61C7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E713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7696A1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8203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99B83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D4A6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5C609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23AA4CC4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36BFD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6AB44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92434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2D06C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6A4C2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F9174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FE590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15770E28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4FD24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27D7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D3A38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6655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D9890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A98A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86F009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651CB07F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66D1D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8C557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B7401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23BE3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449BA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14D39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0684A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0876989C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8ABD53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ECFE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1BC57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31E3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5A7EA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A2E6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A93F04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77DEAD4B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C95BF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D9A43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7CABA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D18320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A0469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C0817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32B88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266467E5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AB1FA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A9BB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63B47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EE091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CA027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CE59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8FEC2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5CE4EBD8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F2851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E8DFCF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EDEC5DD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3599BEE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BFE1F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4D694C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CD5FE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95" w:rsidRPr="006B0558" w14:paraId="4F7F3DE7" w14:textId="77777777" w:rsidTr="00387AFB">
        <w:trPr>
          <w:trHeight w:val="60"/>
        </w:trPr>
        <w:tc>
          <w:tcPr>
            <w:tcW w:w="638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38AFE2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58F3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21590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1AAB9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DF701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C3058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3781E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6F6F95" w:rsidRPr="006B0558" w14:paraId="4B66FA18" w14:textId="77777777" w:rsidTr="00387AFB">
        <w:trPr>
          <w:trHeight w:val="437"/>
        </w:trPr>
        <w:tc>
          <w:tcPr>
            <w:tcW w:w="6385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76AF97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3B2A8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DBE58B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01F78A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822E25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310014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DCF9C6" w14:textId="77777777" w:rsidR="006F6F95" w:rsidRPr="006B0558" w:rsidRDefault="006F6F95" w:rsidP="00387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954A67" w14:textId="77777777" w:rsidR="006F6F95" w:rsidRPr="006B0558" w:rsidRDefault="006F6F95" w:rsidP="006F6F95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22542989" w14:textId="47D7AE0D" w:rsidR="00DE54C5" w:rsidRPr="006B0558" w:rsidRDefault="00CF140D" w:rsidP="00DE54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 xml:space="preserve">A hozzájáruló nyilatkozatot a </w:t>
      </w:r>
      <w:r w:rsidR="006A7B7B" w:rsidRPr="006B0558">
        <w:rPr>
          <w:rFonts w:ascii="Times New Roman" w:hAnsi="Times New Roman" w:cs="Times New Roman"/>
        </w:rPr>
        <w:t>Felhívás 3.</w:t>
      </w:r>
      <w:r w:rsidR="00BB251F">
        <w:rPr>
          <w:rFonts w:ascii="Times New Roman" w:hAnsi="Times New Roman" w:cs="Times New Roman"/>
        </w:rPr>
        <w:t>3</w:t>
      </w:r>
      <w:r w:rsidR="006A7B7B" w:rsidRPr="006B0558">
        <w:rPr>
          <w:rFonts w:ascii="Times New Roman" w:hAnsi="Times New Roman" w:cs="Times New Roman"/>
        </w:rPr>
        <w:t xml:space="preserve">. fejezet </w:t>
      </w:r>
      <w:r w:rsidR="00FB79E8">
        <w:rPr>
          <w:rFonts w:ascii="Times New Roman" w:hAnsi="Times New Roman" w:cs="Times New Roman"/>
        </w:rPr>
        <w:t xml:space="preserve">II. 1.1. </w:t>
      </w:r>
      <w:r w:rsidR="00617597">
        <w:rPr>
          <w:rFonts w:ascii="Times New Roman" w:hAnsi="Times New Roman" w:cs="Times New Roman"/>
        </w:rPr>
        <w:t xml:space="preserve">1) </w:t>
      </w:r>
      <w:r w:rsidR="00FB79E8">
        <w:rPr>
          <w:rFonts w:ascii="Times New Roman" w:hAnsi="Times New Roman" w:cs="Times New Roman"/>
        </w:rPr>
        <w:t>b)</w:t>
      </w:r>
      <w:r w:rsidR="00B27A81">
        <w:rPr>
          <w:rFonts w:ascii="Times New Roman" w:hAnsi="Times New Roman" w:cs="Times New Roman"/>
        </w:rPr>
        <w:t>,</w:t>
      </w:r>
      <w:r w:rsidR="00B27A81" w:rsidRPr="006B0558">
        <w:rPr>
          <w:rFonts w:ascii="Times New Roman" w:hAnsi="Times New Roman" w:cs="Times New Roman"/>
        </w:rPr>
        <w:t xml:space="preserve"> pontja</w:t>
      </w:r>
      <w:r w:rsidR="00DE54C5" w:rsidRPr="006B0558">
        <w:rPr>
          <w:rFonts w:ascii="Times New Roman" w:hAnsi="Times New Roman" w:cs="Times New Roman"/>
        </w:rPr>
        <w:t xml:space="preserve"> alapján adom.</w:t>
      </w:r>
    </w:p>
    <w:p w14:paraId="11CA37A0" w14:textId="234AFAD1" w:rsidR="00CF140D" w:rsidRPr="006B0558" w:rsidRDefault="00DE54C5" w:rsidP="00DE54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A megállapodást a Felhívás 3.</w:t>
      </w:r>
      <w:r w:rsidR="00BB251F">
        <w:rPr>
          <w:rFonts w:ascii="Times New Roman" w:hAnsi="Times New Roman" w:cs="Times New Roman"/>
        </w:rPr>
        <w:t xml:space="preserve">3 </w:t>
      </w:r>
      <w:r w:rsidRPr="006B0558">
        <w:rPr>
          <w:rFonts w:ascii="Times New Roman" w:hAnsi="Times New Roman" w:cs="Times New Roman"/>
        </w:rPr>
        <w:t>fejezet</w:t>
      </w:r>
      <w:r w:rsidR="00FB79E8">
        <w:rPr>
          <w:rFonts w:ascii="Times New Roman" w:hAnsi="Times New Roman" w:cs="Times New Roman"/>
        </w:rPr>
        <w:t xml:space="preserve"> </w:t>
      </w:r>
      <w:r w:rsidR="00FB79E8" w:rsidRPr="00FB79E8">
        <w:rPr>
          <w:rFonts w:ascii="Times New Roman" w:hAnsi="Times New Roman" w:cs="Times New Roman"/>
        </w:rPr>
        <w:t xml:space="preserve">II.1.2. </w:t>
      </w:r>
      <w:r w:rsidR="00FB79E8">
        <w:rPr>
          <w:rFonts w:ascii="Times New Roman" w:hAnsi="Times New Roman" w:cs="Times New Roman"/>
        </w:rPr>
        <w:t>3)</w:t>
      </w:r>
      <w:r w:rsidRPr="006B0558">
        <w:rPr>
          <w:rFonts w:ascii="Times New Roman" w:hAnsi="Times New Roman" w:cs="Times New Roman"/>
        </w:rPr>
        <w:t xml:space="preserve"> </w:t>
      </w:r>
      <w:r w:rsidR="006A7B7B" w:rsidRPr="006B0558">
        <w:rPr>
          <w:rFonts w:ascii="Times New Roman" w:hAnsi="Times New Roman" w:cs="Times New Roman"/>
        </w:rPr>
        <w:t>pontja</w:t>
      </w:r>
      <w:r w:rsidR="00BB251F">
        <w:rPr>
          <w:rFonts w:ascii="Times New Roman" w:hAnsi="Times New Roman" w:cs="Times New Roman"/>
        </w:rPr>
        <w:t xml:space="preserve"> </w:t>
      </w:r>
      <w:r w:rsidR="00826A6F" w:rsidRPr="006B0558">
        <w:rPr>
          <w:rFonts w:ascii="Times New Roman" w:hAnsi="Times New Roman" w:cs="Times New Roman"/>
        </w:rPr>
        <w:t xml:space="preserve">és/vagy a </w:t>
      </w:r>
      <w:r w:rsidR="00BB251F">
        <w:rPr>
          <w:rFonts w:ascii="Times New Roman" w:hAnsi="Times New Roman" w:cs="Times New Roman"/>
        </w:rPr>
        <w:t>3.3</w:t>
      </w:r>
      <w:r w:rsidR="00826A6F" w:rsidRPr="006B0558">
        <w:rPr>
          <w:rFonts w:ascii="Times New Roman" w:hAnsi="Times New Roman" w:cs="Times New Roman"/>
        </w:rPr>
        <w:t xml:space="preserve">. fejezet </w:t>
      </w:r>
      <w:r w:rsidR="00FB79E8">
        <w:rPr>
          <w:rFonts w:ascii="Times New Roman" w:hAnsi="Times New Roman" w:cs="Times New Roman"/>
        </w:rPr>
        <w:t>II.1.3. 4) b</w:t>
      </w:r>
      <w:r w:rsidR="00B27A81">
        <w:rPr>
          <w:rFonts w:ascii="Times New Roman" w:hAnsi="Times New Roman" w:cs="Times New Roman"/>
        </w:rPr>
        <w:t>) pontja</w:t>
      </w:r>
      <w:r w:rsidR="00E313B0" w:rsidRPr="006B0558">
        <w:rPr>
          <w:rFonts w:ascii="Times New Roman" w:hAnsi="Times New Roman" w:cs="Times New Roman"/>
        </w:rPr>
        <w:t xml:space="preserve"> </w:t>
      </w:r>
      <w:r w:rsidR="00CF140D" w:rsidRPr="006B0558">
        <w:rPr>
          <w:rFonts w:ascii="Times New Roman" w:hAnsi="Times New Roman" w:cs="Times New Roman"/>
        </w:rPr>
        <w:t>alapján adom.</w:t>
      </w:r>
    </w:p>
    <w:p w14:paraId="15C4BA36" w14:textId="77777777" w:rsidR="001E56B3" w:rsidRPr="006B0558" w:rsidRDefault="001E56B3" w:rsidP="001E56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7286F3A" w14:textId="77777777" w:rsidR="006A7B7B" w:rsidRPr="006B0558" w:rsidRDefault="006A7B7B" w:rsidP="001E56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53FD418" w14:textId="19903CBA" w:rsidR="00FD1F96" w:rsidRPr="006B0558" w:rsidRDefault="00FD1F96" w:rsidP="001E56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Kelt:</w:t>
      </w:r>
      <w:r w:rsidR="003B1046">
        <w:rPr>
          <w:rFonts w:ascii="Times New Roman" w:hAnsi="Times New Roman" w:cs="Times New Roman"/>
        </w:rPr>
        <w:t xml:space="preserve"> </w:t>
      </w:r>
      <w:r w:rsidR="001E56B3" w:rsidRPr="006B0558">
        <w:rPr>
          <w:rFonts w:ascii="Times New Roman" w:hAnsi="Times New Roman" w:cs="Times New Roman"/>
        </w:rPr>
        <w:t>…………………………………………………………………</w:t>
      </w:r>
    </w:p>
    <w:p w14:paraId="1CB87643" w14:textId="4D767C91" w:rsidR="00FD1F96" w:rsidRPr="006B0558" w:rsidRDefault="00FD1F96" w:rsidP="001E56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Aláírás:</w:t>
      </w:r>
      <w:r w:rsidR="001E56B3" w:rsidRPr="006B0558">
        <w:rPr>
          <w:rFonts w:ascii="Times New Roman" w:hAnsi="Times New Roman" w:cs="Times New Roman"/>
        </w:rPr>
        <w:tab/>
      </w:r>
      <w:r w:rsidR="003B1046">
        <w:rPr>
          <w:rFonts w:ascii="Times New Roman" w:hAnsi="Times New Roman" w:cs="Times New Roman"/>
        </w:rPr>
        <w:t xml:space="preserve"> </w:t>
      </w:r>
      <w:r w:rsidR="001E56B3" w:rsidRPr="006B0558">
        <w:rPr>
          <w:rFonts w:ascii="Times New Roman" w:hAnsi="Times New Roman" w:cs="Times New Roman"/>
        </w:rPr>
        <w:t>………………………………………………………………</w:t>
      </w:r>
    </w:p>
    <w:p w14:paraId="6B9D9E23" w14:textId="6A440237" w:rsidR="00FD1F96" w:rsidRPr="006B0558" w:rsidRDefault="00FD1F96" w:rsidP="001E56B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Aláíró neve:</w:t>
      </w:r>
      <w:r w:rsidR="003B1046">
        <w:rPr>
          <w:rFonts w:ascii="Times New Roman" w:hAnsi="Times New Roman" w:cs="Times New Roman"/>
        </w:rPr>
        <w:t xml:space="preserve"> </w:t>
      </w:r>
      <w:r w:rsidR="001E56B3" w:rsidRPr="006B0558">
        <w:rPr>
          <w:rFonts w:ascii="Times New Roman" w:hAnsi="Times New Roman" w:cs="Times New Roman"/>
        </w:rPr>
        <w:t>…………………………………………………………</w:t>
      </w:r>
    </w:p>
    <w:p w14:paraId="18C88E97" w14:textId="77777777" w:rsidR="006A7B7B" w:rsidRPr="006B0558" w:rsidRDefault="006A7B7B" w:rsidP="006F6F95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611303A8" w14:textId="77777777" w:rsidR="00F8656D" w:rsidRDefault="00F8656D" w:rsidP="001F0D39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318024D7" w14:textId="77777777" w:rsidR="00007CBB" w:rsidRPr="006B0558" w:rsidRDefault="00007CBB" w:rsidP="001F0D39">
      <w:pPr>
        <w:tabs>
          <w:tab w:val="left" w:pos="2608"/>
        </w:tabs>
        <w:jc w:val="both"/>
        <w:rPr>
          <w:rFonts w:ascii="Arial" w:hAnsi="Arial" w:cs="Arial"/>
          <w:sz w:val="20"/>
          <w:szCs w:val="20"/>
        </w:rPr>
      </w:pPr>
    </w:p>
    <w:p w14:paraId="1C1219A9" w14:textId="598EDFB2" w:rsidR="00E034D8" w:rsidRPr="006B0558" w:rsidRDefault="00827E09" w:rsidP="001F0D39">
      <w:pPr>
        <w:widowControl w:val="0"/>
        <w:tabs>
          <w:tab w:val="left" w:pos="3544"/>
          <w:tab w:val="left" w:pos="737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ab/>
        <w:t>Tanú</w:t>
      </w:r>
      <w:r w:rsidR="00E51D15">
        <w:rPr>
          <w:rFonts w:ascii="Times New Roman" w:hAnsi="Times New Roman" w:cs="Times New Roman"/>
        </w:rPr>
        <w:t xml:space="preserve"> </w:t>
      </w:r>
      <w:r w:rsidRPr="006B0558">
        <w:rPr>
          <w:rFonts w:ascii="Times New Roman" w:hAnsi="Times New Roman" w:cs="Times New Roman"/>
        </w:rPr>
        <w:t>1</w:t>
      </w:r>
      <w:bookmarkStart w:id="0" w:name="_GoBack"/>
      <w:bookmarkEnd w:id="0"/>
      <w:r w:rsidR="00E57512" w:rsidRPr="006B0558">
        <w:rPr>
          <w:rFonts w:ascii="Times New Roman" w:hAnsi="Times New Roman" w:cs="Times New Roman"/>
        </w:rPr>
        <w:tab/>
      </w:r>
      <w:r w:rsidR="00E034D8" w:rsidRPr="006B0558">
        <w:rPr>
          <w:rFonts w:ascii="Times New Roman" w:hAnsi="Times New Roman" w:cs="Times New Roman"/>
        </w:rPr>
        <w:t>Tanú</w:t>
      </w:r>
      <w:r w:rsidR="00E51D15">
        <w:rPr>
          <w:rFonts w:ascii="Times New Roman" w:hAnsi="Times New Roman" w:cs="Times New Roman"/>
        </w:rPr>
        <w:t xml:space="preserve"> </w:t>
      </w:r>
      <w:r w:rsidR="00E034D8" w:rsidRPr="006B0558">
        <w:rPr>
          <w:rFonts w:ascii="Times New Roman" w:hAnsi="Times New Roman" w:cs="Times New Roman"/>
        </w:rPr>
        <w:t>2</w:t>
      </w:r>
    </w:p>
    <w:p w14:paraId="7D6F1BCB" w14:textId="77777777" w:rsidR="00E034D8" w:rsidRPr="006B0558" w:rsidRDefault="00E034D8" w:rsidP="001F0D39">
      <w:pPr>
        <w:tabs>
          <w:tab w:val="left" w:pos="2608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2A8A2BD1" w14:textId="77777777" w:rsidR="00E034D8" w:rsidRPr="006B0558" w:rsidRDefault="00E034D8" w:rsidP="001F0D39">
      <w:pPr>
        <w:tabs>
          <w:tab w:val="left" w:pos="2608"/>
        </w:tabs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Név:</w:t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  <w:r w:rsidR="00144F4F" w:rsidRPr="006B0558">
        <w:rPr>
          <w:rFonts w:ascii="Times New Roman" w:hAnsi="Times New Roman" w:cs="Times New Roman"/>
        </w:rPr>
        <w:tab/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</w:p>
    <w:p w14:paraId="11BFA827" w14:textId="77777777" w:rsidR="00E034D8" w:rsidRPr="006B0558" w:rsidRDefault="00E034D8" w:rsidP="001F0D39">
      <w:pPr>
        <w:tabs>
          <w:tab w:val="left" w:pos="2608"/>
        </w:tabs>
        <w:spacing w:after="0"/>
        <w:jc w:val="both"/>
        <w:rPr>
          <w:rFonts w:ascii="Times New Roman" w:hAnsi="Times New Roman" w:cs="Times New Roman"/>
        </w:rPr>
      </w:pPr>
      <w:r w:rsidRPr="006B0558">
        <w:rPr>
          <w:rFonts w:ascii="Times New Roman" w:hAnsi="Times New Roman" w:cs="Times New Roman"/>
        </w:rPr>
        <w:t>Cím:</w:t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  <w:r w:rsidR="00144F4F" w:rsidRPr="006B0558">
        <w:rPr>
          <w:rFonts w:ascii="Times New Roman" w:hAnsi="Times New Roman" w:cs="Times New Roman"/>
        </w:rPr>
        <w:tab/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</w:p>
    <w:p w14:paraId="00A28EA1" w14:textId="77777777" w:rsidR="00E034D8" w:rsidRDefault="00E034D8" w:rsidP="001F0D39">
      <w:pPr>
        <w:tabs>
          <w:tab w:val="left" w:pos="2608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6B0558">
        <w:rPr>
          <w:rFonts w:ascii="Times New Roman" w:hAnsi="Times New Roman" w:cs="Times New Roman"/>
        </w:rPr>
        <w:t>Aláírás:</w:t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  <w:r w:rsidR="00144F4F" w:rsidRPr="006B0558">
        <w:rPr>
          <w:rFonts w:ascii="Times New Roman" w:hAnsi="Times New Roman" w:cs="Times New Roman"/>
        </w:rPr>
        <w:tab/>
      </w:r>
      <w:r w:rsidR="00144F4F" w:rsidRPr="006B0558">
        <w:rPr>
          <w:rFonts w:ascii="Times New Roman" w:hAnsi="Times New Roman" w:cs="Times New Roman"/>
        </w:rPr>
        <w:tab/>
        <w:t>………………………………</w:t>
      </w:r>
    </w:p>
    <w:sectPr w:rsidR="00E034D8" w:rsidSect="005D172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BEAFE" w14:textId="77777777" w:rsidR="00942540" w:rsidRDefault="00942540" w:rsidP="004951A8">
      <w:pPr>
        <w:spacing w:after="0" w:line="240" w:lineRule="auto"/>
      </w:pPr>
      <w:r>
        <w:separator/>
      </w:r>
    </w:p>
  </w:endnote>
  <w:endnote w:type="continuationSeparator" w:id="0">
    <w:p w14:paraId="1EE16076" w14:textId="77777777" w:rsidR="00942540" w:rsidRDefault="00942540" w:rsidP="0049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2966086"/>
      <w:docPartObj>
        <w:docPartGallery w:val="Page Numbers (Bottom of Page)"/>
        <w:docPartUnique/>
      </w:docPartObj>
    </w:sdtPr>
    <w:sdtEndPr/>
    <w:sdtContent>
      <w:p w14:paraId="1CB4D54B" w14:textId="78047C5A" w:rsidR="00D16AC0" w:rsidRDefault="00CF516B">
        <w:pPr>
          <w:pStyle w:val="llb"/>
          <w:jc w:val="right"/>
        </w:pPr>
        <w:r>
          <w:rPr>
            <w:noProof/>
            <w:lang w:eastAsia="hu-HU"/>
          </w:rPr>
          <w:drawing>
            <wp:anchor distT="0" distB="0" distL="114300" distR="114300" simplePos="0" relativeHeight="251657216" behindDoc="1" locked="0" layoutInCell="1" allowOverlap="1" wp14:anchorId="7580CF86" wp14:editId="01861794">
              <wp:simplePos x="0" y="0"/>
              <wp:positionH relativeFrom="page">
                <wp:posOffset>-4445</wp:posOffset>
              </wp:positionH>
              <wp:positionV relativeFrom="paragraph">
                <wp:posOffset>-239395</wp:posOffset>
              </wp:positionV>
              <wp:extent cx="7562400" cy="1274631"/>
              <wp:effectExtent l="0" t="0" r="635" b="1905"/>
              <wp:wrapNone/>
              <wp:docPr id="6" name="Kép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400" cy="12746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322A0">
          <w:fldChar w:fldCharType="begin"/>
        </w:r>
        <w:r w:rsidR="00D16AC0">
          <w:instrText>PAGE   \* MERGEFORMAT</w:instrText>
        </w:r>
        <w:r w:rsidR="004322A0">
          <w:fldChar w:fldCharType="separate"/>
        </w:r>
        <w:r w:rsidR="00E51D15">
          <w:rPr>
            <w:noProof/>
          </w:rPr>
          <w:t>2</w:t>
        </w:r>
        <w:r w:rsidR="004322A0">
          <w:fldChar w:fldCharType="end"/>
        </w:r>
      </w:p>
    </w:sdtContent>
  </w:sdt>
  <w:p w14:paraId="60676F04" w14:textId="0EF48619" w:rsidR="00501D68" w:rsidRDefault="00501D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42448"/>
      <w:docPartObj>
        <w:docPartGallery w:val="Page Numbers (Bottom of Page)"/>
        <w:docPartUnique/>
      </w:docPartObj>
    </w:sdtPr>
    <w:sdtEndPr/>
    <w:sdtContent>
      <w:p w14:paraId="51DC0760" w14:textId="26417715" w:rsidR="00D16AC0" w:rsidRDefault="00CF516B">
        <w:pPr>
          <w:pStyle w:val="llb"/>
          <w:jc w:val="right"/>
        </w:pPr>
        <w:r>
          <w:rPr>
            <w:noProof/>
            <w:lang w:eastAsia="hu-HU"/>
          </w:rPr>
          <w:drawing>
            <wp:anchor distT="0" distB="0" distL="114300" distR="114300" simplePos="0" relativeHeight="251656192" behindDoc="1" locked="0" layoutInCell="1" allowOverlap="1" wp14:anchorId="1FAA9CEE" wp14:editId="7BF284A5">
              <wp:simplePos x="0" y="0"/>
              <wp:positionH relativeFrom="page">
                <wp:posOffset>-13970</wp:posOffset>
              </wp:positionH>
              <wp:positionV relativeFrom="paragraph">
                <wp:posOffset>-372745</wp:posOffset>
              </wp:positionV>
              <wp:extent cx="7562400" cy="1274631"/>
              <wp:effectExtent l="0" t="0" r="635" b="1905"/>
              <wp:wrapNone/>
              <wp:docPr id="56" name="Kép 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400" cy="12746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322A0">
          <w:fldChar w:fldCharType="begin"/>
        </w:r>
        <w:r w:rsidR="00D16AC0">
          <w:instrText>PAGE   \* MERGEFORMAT</w:instrText>
        </w:r>
        <w:r w:rsidR="004322A0">
          <w:fldChar w:fldCharType="separate"/>
        </w:r>
        <w:r w:rsidR="00E51D15">
          <w:rPr>
            <w:noProof/>
          </w:rPr>
          <w:t>1</w:t>
        </w:r>
        <w:r w:rsidR="004322A0">
          <w:fldChar w:fldCharType="end"/>
        </w:r>
      </w:p>
    </w:sdtContent>
  </w:sdt>
  <w:p w14:paraId="0113DB80" w14:textId="33C3BB9D" w:rsidR="00501D68" w:rsidRDefault="00501D68" w:rsidP="00882B01">
    <w:pPr>
      <w:pStyle w:val="llb"/>
      <w:tabs>
        <w:tab w:val="clear" w:pos="4536"/>
        <w:tab w:val="clear" w:pos="9072"/>
        <w:tab w:val="left" w:pos="33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0F71D" w14:textId="77777777" w:rsidR="00942540" w:rsidRDefault="00942540" w:rsidP="004951A8">
      <w:pPr>
        <w:spacing w:after="0" w:line="240" w:lineRule="auto"/>
      </w:pPr>
      <w:r>
        <w:separator/>
      </w:r>
    </w:p>
  </w:footnote>
  <w:footnote w:type="continuationSeparator" w:id="0">
    <w:p w14:paraId="6D9ABE7C" w14:textId="77777777" w:rsidR="00942540" w:rsidRDefault="00942540" w:rsidP="00495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BA848" w14:textId="5BDECFAA" w:rsidR="005D172E" w:rsidRDefault="00E842FC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445C29" wp14:editId="2EE32A69">
              <wp:simplePos x="0" y="0"/>
              <wp:positionH relativeFrom="page">
                <wp:posOffset>4504690</wp:posOffset>
              </wp:positionH>
              <wp:positionV relativeFrom="page">
                <wp:posOffset>453390</wp:posOffset>
              </wp:positionV>
              <wp:extent cx="2827020" cy="365760"/>
              <wp:effectExtent l="0" t="0" r="0" b="0"/>
              <wp:wrapNone/>
              <wp:docPr id="1" name="Szövegdoboz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70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11523" w14:textId="77777777" w:rsidR="00CF516B" w:rsidRPr="00190CDA" w:rsidRDefault="00CF516B" w:rsidP="00CF516B">
                          <w:pPr>
                            <w:spacing w:before="11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2. </w:t>
                          </w:r>
                          <w:r w:rsidRPr="00190CD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melléklet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- 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KAP-RD41-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26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- Az erdőpotenciált veszélyeztető biotikus és abiotikus károk megelőzése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45C29" id="_x0000_t202" coordsize="21600,21600" o:spt="202" path="m,l,21600r21600,l21600,xe">
              <v:stroke joinstyle="miter"/>
              <v:path gradientshapeok="t" o:connecttype="rect"/>
            </v:shapetype>
            <v:shape id="Szövegdoboz 5" o:spid="_x0000_s1026" type="#_x0000_t202" style="position:absolute;margin-left:354.7pt;margin-top:35.7pt;width:222.6pt;height:28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" filled="f" stroked="f">
              <v:textbox inset="0,0,0,0">
                <w:txbxContent>
                  <w:p w14:paraId="66211523" w14:textId="77777777" w:rsidR="00CF516B" w:rsidRPr="00190CDA" w:rsidRDefault="00CF516B" w:rsidP="00CF516B">
                    <w:pPr>
                      <w:spacing w:before="11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2. </w:t>
                    </w:r>
                    <w:r w:rsidRPr="00190CD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melléklet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- 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KAP-RD41-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26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- Az erdőpotenciált veszélyeztető biotikus és abiotikus károk megelőzése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D172E" w:rsidRPr="000D3313">
      <w:rPr>
        <w:noProof/>
        <w:lang w:eastAsia="hu-HU"/>
      </w:rPr>
      <w:drawing>
        <wp:inline distT="0" distB="0" distL="0" distR="0" wp14:anchorId="661EDB51" wp14:editId="335FE94E">
          <wp:extent cx="1057275" cy="527035"/>
          <wp:effectExtent l="0" t="0" r="0" b="6985"/>
          <wp:docPr id="2" name="Kép 2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B0D34" w14:textId="54418676" w:rsidR="00CF516B" w:rsidRDefault="00CF516B">
    <w:pPr>
      <w:pStyle w:val="lfej"/>
    </w:pPr>
    <w:r w:rsidRPr="000D3313">
      <w:rPr>
        <w:noProof/>
        <w:lang w:eastAsia="hu-HU"/>
      </w:rPr>
      <w:drawing>
        <wp:inline distT="0" distB="0" distL="0" distR="0" wp14:anchorId="03DBACBD" wp14:editId="10432BC3">
          <wp:extent cx="1057275" cy="527035"/>
          <wp:effectExtent l="0" t="0" r="0" b="6985"/>
          <wp:docPr id="4" name="Kép 4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842FC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445C29" wp14:editId="3949835E">
              <wp:simplePos x="0" y="0"/>
              <wp:positionH relativeFrom="page">
                <wp:posOffset>4618990</wp:posOffset>
              </wp:positionH>
              <wp:positionV relativeFrom="page">
                <wp:posOffset>452120</wp:posOffset>
              </wp:positionV>
              <wp:extent cx="2827020" cy="365760"/>
              <wp:effectExtent l="0" t="0" r="0" b="0"/>
              <wp:wrapNone/>
              <wp:docPr id="5" name="Szövegdoboz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70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4F368" w14:textId="46688DE4" w:rsidR="00CF516B" w:rsidRPr="00190CDA" w:rsidRDefault="00CF516B" w:rsidP="00CF516B">
                          <w:pPr>
                            <w:spacing w:before="11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2. </w:t>
                          </w:r>
                          <w:r w:rsidRPr="00190CD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melléklet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- 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KAP-RD41-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26</w:t>
                          </w:r>
                          <w:r w:rsidRPr="00A8516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- Az erdőpotenciált veszélyeztető biotikus és abiotikus károk megelőzése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45C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63.7pt;margin-top:35.6pt;width:222.6pt;height:28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" filled="f" stroked="f">
              <v:textbox inset="0,0,0,0">
                <w:txbxContent>
                  <w:p w14:paraId="2AE4F368" w14:textId="46688DE4" w:rsidR="00CF516B" w:rsidRPr="00190CDA" w:rsidRDefault="00CF516B" w:rsidP="00CF516B">
                    <w:pPr>
                      <w:spacing w:before="11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2. </w:t>
                    </w:r>
                    <w:r w:rsidRPr="00190CD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melléklet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- 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KAP-RD41-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26</w:t>
                    </w:r>
                    <w:r w:rsidRPr="00A8516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- Az erdőpotenciált veszélyeztető biotikus és abiotikus károk megelőzése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81D8A57C"/>
    <w:lvl w:ilvl="0" w:tplc="1CD45CB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D1BE1E88"/>
    <w:lvl w:ilvl="0" w:tplc="AA8A08E4">
      <w:start w:val="1"/>
      <w:numFmt w:val="bullet"/>
      <w:lvlText w:val="**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FC462DB"/>
    <w:multiLevelType w:val="hybridMultilevel"/>
    <w:tmpl w:val="3CAAAE9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BCA1A28">
      <w:start w:val="1"/>
      <w:numFmt w:val="decimal"/>
      <w:lvlText w:val="%2.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46E06"/>
    <w:multiLevelType w:val="hybridMultilevel"/>
    <w:tmpl w:val="804C6B7C"/>
    <w:lvl w:ilvl="0" w:tplc="E11A34BC">
      <w:start w:val="1"/>
      <w:numFmt w:val="decimal"/>
      <w:lvlText w:val="%1."/>
      <w:lvlJc w:val="left"/>
      <w:pPr>
        <w:ind w:left="705" w:hanging="4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63980359"/>
    <w:multiLevelType w:val="hybridMultilevel"/>
    <w:tmpl w:val="3A0A1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E8"/>
    <w:rsid w:val="00007CBB"/>
    <w:rsid w:val="00011C4C"/>
    <w:rsid w:val="000317EC"/>
    <w:rsid w:val="000338CE"/>
    <w:rsid w:val="00045EE6"/>
    <w:rsid w:val="00064A2C"/>
    <w:rsid w:val="000A25AB"/>
    <w:rsid w:val="000A61A5"/>
    <w:rsid w:val="000C29FC"/>
    <w:rsid w:val="000D19EF"/>
    <w:rsid w:val="000D4292"/>
    <w:rsid w:val="00112372"/>
    <w:rsid w:val="00126214"/>
    <w:rsid w:val="00130935"/>
    <w:rsid w:val="001344D9"/>
    <w:rsid w:val="00144F4F"/>
    <w:rsid w:val="00152D43"/>
    <w:rsid w:val="0015720B"/>
    <w:rsid w:val="001810E2"/>
    <w:rsid w:val="00193A8B"/>
    <w:rsid w:val="001E56B3"/>
    <w:rsid w:val="001F0D39"/>
    <w:rsid w:val="00217F98"/>
    <w:rsid w:val="0023437C"/>
    <w:rsid w:val="0026094C"/>
    <w:rsid w:val="002C1A2C"/>
    <w:rsid w:val="002D582D"/>
    <w:rsid w:val="002D6569"/>
    <w:rsid w:val="002D6F23"/>
    <w:rsid w:val="002E5955"/>
    <w:rsid w:val="002F0B01"/>
    <w:rsid w:val="00337455"/>
    <w:rsid w:val="00361525"/>
    <w:rsid w:val="00361773"/>
    <w:rsid w:val="00385896"/>
    <w:rsid w:val="00396621"/>
    <w:rsid w:val="003B1046"/>
    <w:rsid w:val="003F1C9F"/>
    <w:rsid w:val="0040211E"/>
    <w:rsid w:val="00423731"/>
    <w:rsid w:val="00427770"/>
    <w:rsid w:val="004322A0"/>
    <w:rsid w:val="0043760A"/>
    <w:rsid w:val="004951A8"/>
    <w:rsid w:val="004958AB"/>
    <w:rsid w:val="00497281"/>
    <w:rsid w:val="004A1089"/>
    <w:rsid w:val="004B7AC8"/>
    <w:rsid w:val="005001D1"/>
    <w:rsid w:val="005002E2"/>
    <w:rsid w:val="00501D68"/>
    <w:rsid w:val="005129D5"/>
    <w:rsid w:val="00520B01"/>
    <w:rsid w:val="00520C2E"/>
    <w:rsid w:val="0052205A"/>
    <w:rsid w:val="0054438A"/>
    <w:rsid w:val="0055509F"/>
    <w:rsid w:val="00571A43"/>
    <w:rsid w:val="005965A0"/>
    <w:rsid w:val="005A6080"/>
    <w:rsid w:val="005B2F62"/>
    <w:rsid w:val="005D172E"/>
    <w:rsid w:val="005E3270"/>
    <w:rsid w:val="005F1635"/>
    <w:rsid w:val="00605080"/>
    <w:rsid w:val="00610A2A"/>
    <w:rsid w:val="00617597"/>
    <w:rsid w:val="006445A2"/>
    <w:rsid w:val="0069338A"/>
    <w:rsid w:val="006A7B7B"/>
    <w:rsid w:val="006B0558"/>
    <w:rsid w:val="006B6809"/>
    <w:rsid w:val="006E54DF"/>
    <w:rsid w:val="006E60AD"/>
    <w:rsid w:val="006F00AE"/>
    <w:rsid w:val="006F5407"/>
    <w:rsid w:val="006F6F95"/>
    <w:rsid w:val="00706D09"/>
    <w:rsid w:val="007132CE"/>
    <w:rsid w:val="00717A02"/>
    <w:rsid w:val="0073398A"/>
    <w:rsid w:val="00747FC3"/>
    <w:rsid w:val="00750F42"/>
    <w:rsid w:val="00756CD4"/>
    <w:rsid w:val="00760282"/>
    <w:rsid w:val="00760A76"/>
    <w:rsid w:val="00762A5C"/>
    <w:rsid w:val="007E3BB6"/>
    <w:rsid w:val="007E4BED"/>
    <w:rsid w:val="007F5D59"/>
    <w:rsid w:val="007F7146"/>
    <w:rsid w:val="00802A41"/>
    <w:rsid w:val="008040B8"/>
    <w:rsid w:val="00807951"/>
    <w:rsid w:val="008238C1"/>
    <w:rsid w:val="00823B3C"/>
    <w:rsid w:val="00826A6F"/>
    <w:rsid w:val="00827E09"/>
    <w:rsid w:val="008555F4"/>
    <w:rsid w:val="008577E9"/>
    <w:rsid w:val="00872130"/>
    <w:rsid w:val="00880CAD"/>
    <w:rsid w:val="00882B01"/>
    <w:rsid w:val="00891E79"/>
    <w:rsid w:val="008923DD"/>
    <w:rsid w:val="0089513F"/>
    <w:rsid w:val="008A1DED"/>
    <w:rsid w:val="008C3642"/>
    <w:rsid w:val="00923AA4"/>
    <w:rsid w:val="00942540"/>
    <w:rsid w:val="009427F3"/>
    <w:rsid w:val="009774F0"/>
    <w:rsid w:val="009F5681"/>
    <w:rsid w:val="00A0632A"/>
    <w:rsid w:val="00A12869"/>
    <w:rsid w:val="00A132BE"/>
    <w:rsid w:val="00A36BC1"/>
    <w:rsid w:val="00A60DC8"/>
    <w:rsid w:val="00A757D8"/>
    <w:rsid w:val="00A76B5F"/>
    <w:rsid w:val="00AB2AFC"/>
    <w:rsid w:val="00AD4F6D"/>
    <w:rsid w:val="00AE3DA7"/>
    <w:rsid w:val="00B00821"/>
    <w:rsid w:val="00B27A81"/>
    <w:rsid w:val="00B36AF4"/>
    <w:rsid w:val="00B46DC4"/>
    <w:rsid w:val="00B5437D"/>
    <w:rsid w:val="00B94DE1"/>
    <w:rsid w:val="00BB251F"/>
    <w:rsid w:val="00BB33AE"/>
    <w:rsid w:val="00BB46C1"/>
    <w:rsid w:val="00BC6CFB"/>
    <w:rsid w:val="00BD4D67"/>
    <w:rsid w:val="00C00ACD"/>
    <w:rsid w:val="00C10082"/>
    <w:rsid w:val="00C37550"/>
    <w:rsid w:val="00C46B43"/>
    <w:rsid w:val="00C5024D"/>
    <w:rsid w:val="00C70447"/>
    <w:rsid w:val="00C73DDB"/>
    <w:rsid w:val="00CB7107"/>
    <w:rsid w:val="00CF0B94"/>
    <w:rsid w:val="00CF140D"/>
    <w:rsid w:val="00CF516B"/>
    <w:rsid w:val="00D04E9D"/>
    <w:rsid w:val="00D06CA6"/>
    <w:rsid w:val="00D07265"/>
    <w:rsid w:val="00D16AC0"/>
    <w:rsid w:val="00D31B29"/>
    <w:rsid w:val="00D35096"/>
    <w:rsid w:val="00D40DB4"/>
    <w:rsid w:val="00D460E2"/>
    <w:rsid w:val="00D5664C"/>
    <w:rsid w:val="00D80CE8"/>
    <w:rsid w:val="00DA4F9D"/>
    <w:rsid w:val="00DA734A"/>
    <w:rsid w:val="00DB04C9"/>
    <w:rsid w:val="00DC2F50"/>
    <w:rsid w:val="00DC6430"/>
    <w:rsid w:val="00DE54C5"/>
    <w:rsid w:val="00DF3A20"/>
    <w:rsid w:val="00DF6C83"/>
    <w:rsid w:val="00E034D8"/>
    <w:rsid w:val="00E0455E"/>
    <w:rsid w:val="00E067C1"/>
    <w:rsid w:val="00E148C8"/>
    <w:rsid w:val="00E14E23"/>
    <w:rsid w:val="00E1535D"/>
    <w:rsid w:val="00E21634"/>
    <w:rsid w:val="00E313B0"/>
    <w:rsid w:val="00E51D15"/>
    <w:rsid w:val="00E55A0A"/>
    <w:rsid w:val="00E57512"/>
    <w:rsid w:val="00E63CC3"/>
    <w:rsid w:val="00E7198F"/>
    <w:rsid w:val="00E842FC"/>
    <w:rsid w:val="00E874E0"/>
    <w:rsid w:val="00EC4879"/>
    <w:rsid w:val="00EE547D"/>
    <w:rsid w:val="00EF6420"/>
    <w:rsid w:val="00F03529"/>
    <w:rsid w:val="00F062DF"/>
    <w:rsid w:val="00F21C07"/>
    <w:rsid w:val="00F26176"/>
    <w:rsid w:val="00F3046A"/>
    <w:rsid w:val="00F8656D"/>
    <w:rsid w:val="00F87C9C"/>
    <w:rsid w:val="00FB79E8"/>
    <w:rsid w:val="00FD1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C6699"/>
  <w15:docId w15:val="{E647D3F7-610C-4EAD-B40B-123FE68D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286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596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orml1">
    <w:name w:val="Normál1"/>
    <w:basedOn w:val="Norml"/>
    <w:link w:val="Norml1Char"/>
    <w:uiPriority w:val="99"/>
    <w:rsid w:val="00AB2AFC"/>
    <w:pPr>
      <w:spacing w:before="60" w:after="120" w:line="280" w:lineRule="atLeast"/>
      <w:jc w:val="both"/>
    </w:pPr>
    <w:rPr>
      <w:rFonts w:ascii="Franklin Gothic Book" w:eastAsia="Times New Roman" w:hAnsi="Franklin Gothic Book" w:cs="Times New Roman"/>
      <w:sz w:val="20"/>
      <w:szCs w:val="20"/>
      <w:lang w:eastAsia="hu-HU"/>
    </w:rPr>
  </w:style>
  <w:style w:type="character" w:customStyle="1" w:styleId="Norml1Char">
    <w:name w:val="Normál1 Char"/>
    <w:link w:val="Norml1"/>
    <w:uiPriority w:val="99"/>
    <w:locked/>
    <w:rsid w:val="00AB2AFC"/>
    <w:rPr>
      <w:rFonts w:ascii="Franklin Gothic Book" w:eastAsia="Times New Roman" w:hAnsi="Franklin Gothic Book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B2A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95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951A8"/>
  </w:style>
  <w:style w:type="paragraph" w:styleId="llb">
    <w:name w:val="footer"/>
    <w:basedOn w:val="Norml"/>
    <w:link w:val="llbChar"/>
    <w:uiPriority w:val="99"/>
    <w:unhideWhenUsed/>
    <w:rsid w:val="00495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951A8"/>
  </w:style>
  <w:style w:type="paragraph" w:styleId="Buborkszveg">
    <w:name w:val="Balloon Text"/>
    <w:basedOn w:val="Norml"/>
    <w:link w:val="BuborkszvegChar"/>
    <w:uiPriority w:val="99"/>
    <w:semiHidden/>
    <w:unhideWhenUsed/>
    <w:rsid w:val="0049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51A8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011C4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11C4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11C4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11C4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11C4C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B10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013E9-347B-4E60-BE8E-16045C06B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245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Ambrus Gergely</dc:creator>
  <cp:keywords/>
  <dc:description/>
  <cp:lastModifiedBy>Ambrus Gergely</cp:lastModifiedBy>
  <cp:revision>7</cp:revision>
  <cp:lastPrinted>2017-01-26T09:33:00Z</cp:lastPrinted>
  <dcterms:created xsi:type="dcterms:W3CDTF">2026-08-13T09:58:00Z</dcterms:created>
  <dcterms:modified xsi:type="dcterms:W3CDTF">2026-09-28T13:51:00Z</dcterms:modified>
</cp:coreProperties>
</file>