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DC0A4B" w14:textId="77777777" w:rsidR="00E03867" w:rsidRPr="00C05B1C" w:rsidRDefault="001555B0" w:rsidP="00615232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C05B1C">
        <w:rPr>
          <w:rFonts w:ascii="Arial" w:hAnsi="Arial" w:cs="Arial"/>
          <w:b/>
          <w:sz w:val="22"/>
          <w:szCs w:val="22"/>
        </w:rPr>
        <w:t xml:space="preserve">Űrlap a </w:t>
      </w:r>
      <w:r w:rsidR="00C0786B" w:rsidRPr="00C0786B">
        <w:rPr>
          <w:rFonts w:ascii="Arial" w:hAnsi="Arial" w:cs="Arial"/>
          <w:b/>
          <w:sz w:val="22"/>
          <w:szCs w:val="22"/>
        </w:rPr>
        <w:t xml:space="preserve">KAP_RD27-1-25 </w:t>
      </w:r>
      <w:r w:rsidRPr="00C05B1C">
        <w:rPr>
          <w:rFonts w:ascii="Arial" w:hAnsi="Arial" w:cs="Arial"/>
          <w:b/>
          <w:sz w:val="22"/>
          <w:szCs w:val="22"/>
        </w:rPr>
        <w:t>pályázat</w:t>
      </w:r>
      <w:r w:rsidR="00932386" w:rsidRPr="00C05B1C">
        <w:rPr>
          <w:rFonts w:ascii="Arial" w:hAnsi="Arial" w:cs="Arial"/>
          <w:b/>
          <w:sz w:val="22"/>
          <w:szCs w:val="22"/>
        </w:rPr>
        <w:t>i kiírás</w:t>
      </w:r>
      <w:r w:rsidRPr="00C05B1C">
        <w:rPr>
          <w:rFonts w:ascii="Arial" w:hAnsi="Arial" w:cs="Arial"/>
          <w:b/>
          <w:sz w:val="22"/>
          <w:szCs w:val="22"/>
        </w:rPr>
        <w:t xml:space="preserve"> </w:t>
      </w:r>
      <w:r w:rsidR="00325556" w:rsidRPr="00C05B1C">
        <w:rPr>
          <w:rFonts w:ascii="Arial" w:hAnsi="Arial" w:cs="Arial"/>
          <w:b/>
          <w:sz w:val="22"/>
          <w:szCs w:val="22"/>
        </w:rPr>
        <w:t>alapján benyújtható,</w:t>
      </w:r>
      <w:r w:rsidRPr="00C05B1C">
        <w:rPr>
          <w:rFonts w:ascii="Arial" w:hAnsi="Arial" w:cs="Arial"/>
          <w:b/>
          <w:sz w:val="22"/>
          <w:szCs w:val="22"/>
        </w:rPr>
        <w:t xml:space="preserve"> </w:t>
      </w:r>
      <w:r w:rsidR="00E03867" w:rsidRPr="00C05B1C">
        <w:rPr>
          <w:rFonts w:ascii="Arial" w:hAnsi="Arial" w:cs="Arial"/>
          <w:b/>
          <w:sz w:val="22"/>
          <w:szCs w:val="22"/>
        </w:rPr>
        <w:t>a fás szárú (IV/1</w:t>
      </w:r>
      <w:r w:rsidR="005E1277">
        <w:rPr>
          <w:rFonts w:ascii="Arial" w:hAnsi="Arial" w:cs="Arial"/>
          <w:b/>
          <w:sz w:val="22"/>
          <w:szCs w:val="22"/>
        </w:rPr>
        <w:t>, IV/2</w:t>
      </w:r>
      <w:r w:rsidR="00E03867" w:rsidRPr="00C05B1C">
        <w:rPr>
          <w:rFonts w:ascii="Arial" w:hAnsi="Arial" w:cs="Arial"/>
          <w:b/>
          <w:sz w:val="22"/>
          <w:szCs w:val="22"/>
        </w:rPr>
        <w:t xml:space="preserve"> megőrzési módú) tételek alkalmasságának igazolásához szükséges kérelemhez</w:t>
      </w:r>
    </w:p>
    <w:p w14:paraId="4783B1E4" w14:textId="77777777" w:rsidR="001555B0" w:rsidRPr="00582D4B" w:rsidRDefault="001555B0" w:rsidP="001555B0">
      <w:pPr>
        <w:rPr>
          <w:rFonts w:ascii="Arial" w:hAnsi="Arial" w:cs="Arial"/>
        </w:rPr>
      </w:pPr>
    </w:p>
    <w:p w14:paraId="224C5F15" w14:textId="77777777" w:rsidR="001B10B0" w:rsidRPr="00582D4B" w:rsidRDefault="001B10B0" w:rsidP="001555B0">
      <w:pPr>
        <w:rPr>
          <w:rFonts w:ascii="Arial" w:hAnsi="Arial" w:cs="Arial"/>
        </w:rPr>
      </w:pPr>
    </w:p>
    <w:p w14:paraId="66E867A4" w14:textId="3B734025" w:rsidR="00A403F5" w:rsidRPr="0061656F" w:rsidRDefault="00A403F5" w:rsidP="0061656F">
      <w:pPr>
        <w:jc w:val="both"/>
        <w:rPr>
          <w:rFonts w:ascii="Arial" w:hAnsi="Arial" w:cs="Arial"/>
          <w:i/>
          <w:sz w:val="22"/>
          <w:szCs w:val="22"/>
        </w:rPr>
      </w:pPr>
      <w:r w:rsidRPr="00582D4B">
        <w:rPr>
          <w:rFonts w:ascii="Arial" w:hAnsi="Arial" w:cs="Arial"/>
          <w:i/>
          <w:sz w:val="22"/>
          <w:szCs w:val="22"/>
        </w:rPr>
        <w:t>Az igazolási kérelmet és a pályázott tételek adatait tartalmazó táblázatot a tájékoztatóba</w:t>
      </w:r>
      <w:r w:rsidR="0061656F">
        <w:rPr>
          <w:rFonts w:ascii="Arial" w:hAnsi="Arial" w:cs="Arial"/>
          <w:i/>
          <w:sz w:val="22"/>
          <w:szCs w:val="22"/>
        </w:rPr>
        <w:t>n leírtaknak megfelelő formában</w:t>
      </w:r>
      <w:r w:rsidRPr="0061656F">
        <w:rPr>
          <w:rFonts w:ascii="Arial" w:hAnsi="Arial" w:cs="Arial"/>
          <w:i/>
          <w:sz w:val="22"/>
          <w:szCs w:val="22"/>
        </w:rPr>
        <w:t xml:space="preserve"> </w:t>
      </w:r>
      <w:r w:rsidR="0061656F" w:rsidRPr="0061656F">
        <w:rPr>
          <w:rFonts w:ascii="Arial" w:hAnsi="Arial" w:cs="Arial"/>
          <w:i/>
          <w:sz w:val="22"/>
          <w:szCs w:val="22"/>
        </w:rPr>
        <w:t xml:space="preserve">a támogatást igénylő székhelye vagy lakóhelye szerint illetékes földművelésügyi igazgatási jogkörben eljáró vármegyei kormányhivatal számára </w:t>
      </w:r>
      <w:r w:rsidRPr="0061656F">
        <w:rPr>
          <w:rFonts w:ascii="Arial" w:hAnsi="Arial" w:cs="Arial"/>
          <w:i/>
          <w:sz w:val="22"/>
          <w:szCs w:val="22"/>
        </w:rPr>
        <w:t>küldje be.</w:t>
      </w:r>
    </w:p>
    <w:p w14:paraId="7CDCF590" w14:textId="77777777" w:rsidR="00A403F5" w:rsidRPr="00582D4B" w:rsidRDefault="00A403F5" w:rsidP="001555B0">
      <w:pPr>
        <w:rPr>
          <w:rFonts w:ascii="Arial" w:hAnsi="Arial" w:cs="Arial"/>
        </w:rPr>
      </w:pPr>
    </w:p>
    <w:p w14:paraId="43C5803C" w14:textId="77777777" w:rsidR="00A403F5" w:rsidRPr="00582D4B" w:rsidRDefault="00A403F5" w:rsidP="001555B0">
      <w:pPr>
        <w:rPr>
          <w:rFonts w:ascii="Arial" w:hAnsi="Arial" w:cs="Arial"/>
        </w:rPr>
      </w:pPr>
    </w:p>
    <w:p w14:paraId="0AD55F6F" w14:textId="77777777" w:rsidR="00A61943" w:rsidRPr="00582D4B" w:rsidRDefault="00A61943" w:rsidP="001555B0">
      <w:pPr>
        <w:rPr>
          <w:rFonts w:ascii="Arial" w:hAnsi="Arial" w:cs="Arial"/>
        </w:rPr>
      </w:pPr>
    </w:p>
    <w:p w14:paraId="36BACC70" w14:textId="77777777" w:rsidR="00D11421" w:rsidRPr="00582D4B" w:rsidRDefault="00D11421" w:rsidP="00E62E80">
      <w:pPr>
        <w:tabs>
          <w:tab w:val="left" w:pos="4606"/>
        </w:tabs>
        <w:rPr>
          <w:rFonts w:ascii="Arial" w:hAnsi="Arial" w:cs="Arial"/>
          <w:b/>
        </w:rPr>
      </w:pPr>
      <w:r w:rsidRPr="00582D4B">
        <w:rPr>
          <w:rFonts w:ascii="Arial" w:hAnsi="Arial" w:cs="Arial"/>
          <w:b/>
        </w:rPr>
        <w:t xml:space="preserve">A </w:t>
      </w:r>
      <w:r w:rsidR="00EE34D2">
        <w:rPr>
          <w:rFonts w:ascii="Arial" w:hAnsi="Arial" w:cs="Arial"/>
          <w:b/>
        </w:rPr>
        <w:t>Kedvezményezett</w:t>
      </w:r>
      <w:r w:rsidRPr="00582D4B">
        <w:rPr>
          <w:rFonts w:ascii="Arial" w:hAnsi="Arial" w:cs="Arial"/>
          <w:b/>
        </w:rPr>
        <w:t>/Fenntartó adatai: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56"/>
        <w:gridCol w:w="4506"/>
      </w:tblGrid>
      <w:tr w:rsidR="00D11421" w:rsidRPr="00582D4B" w14:paraId="0DFAEE27" w14:textId="77777777" w:rsidTr="00D11421">
        <w:tc>
          <w:tcPr>
            <w:tcW w:w="4606" w:type="dxa"/>
          </w:tcPr>
          <w:p w14:paraId="3741B77C" w14:textId="38714135" w:rsidR="00D11421" w:rsidRPr="00582D4B" w:rsidRDefault="00D11421" w:rsidP="00B9072E">
            <w:pPr>
              <w:rPr>
                <w:rFonts w:ascii="Arial" w:hAnsi="Arial" w:cs="Arial"/>
              </w:rPr>
            </w:pPr>
            <w:r w:rsidRPr="00582D4B">
              <w:rPr>
                <w:rFonts w:ascii="Arial" w:hAnsi="Arial" w:cs="Arial"/>
              </w:rPr>
              <w:t xml:space="preserve">A pályázatot benyújtó </w:t>
            </w:r>
            <w:r w:rsidR="00B9072E">
              <w:rPr>
                <w:rFonts w:ascii="Arial" w:hAnsi="Arial" w:cs="Arial"/>
              </w:rPr>
              <w:t>génmegőrzéssel foglalkozó természetes/ jogi személy</w:t>
            </w:r>
            <w:r w:rsidR="00CA1FBF">
              <w:rPr>
                <w:rFonts w:ascii="Arial" w:hAnsi="Arial" w:cs="Arial"/>
              </w:rPr>
              <w:t xml:space="preserve"> </w:t>
            </w:r>
            <w:r w:rsidRPr="00582D4B">
              <w:rPr>
                <w:rFonts w:ascii="Arial" w:hAnsi="Arial" w:cs="Arial"/>
              </w:rPr>
              <w:t>megnevezése:</w:t>
            </w:r>
          </w:p>
        </w:tc>
        <w:tc>
          <w:tcPr>
            <w:tcW w:w="4606" w:type="dxa"/>
          </w:tcPr>
          <w:p w14:paraId="6F28DEDE" w14:textId="77777777" w:rsidR="00D11421" w:rsidRPr="00582D4B" w:rsidRDefault="00D11421" w:rsidP="00E62E80">
            <w:pPr>
              <w:rPr>
                <w:rFonts w:ascii="Arial" w:hAnsi="Arial" w:cs="Arial"/>
              </w:rPr>
            </w:pPr>
          </w:p>
        </w:tc>
      </w:tr>
      <w:tr w:rsidR="00D11421" w:rsidRPr="00582D4B" w14:paraId="6CA054D1" w14:textId="77777777" w:rsidTr="00D11421">
        <w:tc>
          <w:tcPr>
            <w:tcW w:w="4606" w:type="dxa"/>
          </w:tcPr>
          <w:p w14:paraId="6E8EF940" w14:textId="2D7D5DDC" w:rsidR="00D11421" w:rsidRPr="00582D4B" w:rsidRDefault="00D11421" w:rsidP="00C0786B">
            <w:pPr>
              <w:rPr>
                <w:rFonts w:ascii="Arial" w:hAnsi="Arial" w:cs="Arial"/>
              </w:rPr>
            </w:pPr>
            <w:r w:rsidRPr="00582D4B">
              <w:rPr>
                <w:rFonts w:ascii="Arial" w:hAnsi="Arial" w:cs="Arial"/>
              </w:rPr>
              <w:t xml:space="preserve">A </w:t>
            </w:r>
            <w:r w:rsidR="00EE34D2">
              <w:rPr>
                <w:rFonts w:ascii="Arial" w:hAnsi="Arial" w:cs="Arial"/>
              </w:rPr>
              <w:t>Kedvezményezett</w:t>
            </w:r>
            <w:r w:rsidRPr="00582D4B">
              <w:rPr>
                <w:rFonts w:ascii="Arial" w:hAnsi="Arial" w:cs="Arial"/>
              </w:rPr>
              <w:t xml:space="preserve"> </w:t>
            </w:r>
            <w:r w:rsidR="00301C85" w:rsidRPr="00301C85">
              <w:rPr>
                <w:rFonts w:ascii="Arial" w:hAnsi="Arial" w:cs="Arial"/>
              </w:rPr>
              <w:t xml:space="preserve">Magyar Államkincstár által kiadott </w:t>
            </w:r>
            <w:r w:rsidR="00CA1FBF">
              <w:rPr>
                <w:rFonts w:ascii="Arial" w:hAnsi="Arial" w:cs="Arial"/>
              </w:rPr>
              <w:t xml:space="preserve">támogatási </w:t>
            </w:r>
            <w:r w:rsidR="00301C85" w:rsidRPr="00301C85">
              <w:rPr>
                <w:rFonts w:ascii="Arial" w:hAnsi="Arial" w:cs="Arial"/>
              </w:rPr>
              <w:t>azonosító</w:t>
            </w:r>
            <w:r w:rsidR="00CA1FBF">
              <w:rPr>
                <w:rFonts w:ascii="Arial" w:hAnsi="Arial" w:cs="Arial"/>
              </w:rPr>
              <w:t>ja</w:t>
            </w:r>
            <w:r w:rsidR="00C0786B">
              <w:rPr>
                <w:rFonts w:ascii="Arial" w:hAnsi="Arial" w:cs="Arial"/>
              </w:rPr>
              <w:t>:</w:t>
            </w:r>
            <w:r w:rsidR="00301C85" w:rsidRPr="00582D4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606" w:type="dxa"/>
          </w:tcPr>
          <w:p w14:paraId="7DFCF718" w14:textId="77777777" w:rsidR="00D11421" w:rsidRPr="00582D4B" w:rsidRDefault="00D11421" w:rsidP="00E62E80">
            <w:pPr>
              <w:rPr>
                <w:rFonts w:ascii="Arial" w:hAnsi="Arial" w:cs="Arial"/>
              </w:rPr>
            </w:pPr>
          </w:p>
        </w:tc>
      </w:tr>
      <w:tr w:rsidR="00A61943" w:rsidRPr="00582D4B" w14:paraId="08404B68" w14:textId="77777777" w:rsidTr="00D11421">
        <w:tc>
          <w:tcPr>
            <w:tcW w:w="4606" w:type="dxa"/>
          </w:tcPr>
          <w:p w14:paraId="5DE2D4EE" w14:textId="77777777" w:rsidR="00A61943" w:rsidRPr="00582D4B" w:rsidRDefault="00A61943" w:rsidP="00E62E80">
            <w:pPr>
              <w:rPr>
                <w:rFonts w:ascii="Arial" w:hAnsi="Arial" w:cs="Arial"/>
              </w:rPr>
            </w:pPr>
            <w:r w:rsidRPr="00582D4B">
              <w:rPr>
                <w:rFonts w:ascii="Arial" w:hAnsi="Arial" w:cs="Arial"/>
              </w:rPr>
              <w:t xml:space="preserve">A fenntartó neve (ha eltér a </w:t>
            </w:r>
            <w:r w:rsidR="00EE34D2">
              <w:rPr>
                <w:rFonts w:ascii="Arial" w:hAnsi="Arial" w:cs="Arial"/>
              </w:rPr>
              <w:t>Kedvezményezettől</w:t>
            </w:r>
            <w:r w:rsidRPr="00582D4B">
              <w:rPr>
                <w:rFonts w:ascii="Arial" w:hAnsi="Arial" w:cs="Arial"/>
              </w:rPr>
              <w:t>)</w:t>
            </w:r>
          </w:p>
        </w:tc>
        <w:tc>
          <w:tcPr>
            <w:tcW w:w="4606" w:type="dxa"/>
          </w:tcPr>
          <w:p w14:paraId="620F83CD" w14:textId="77777777" w:rsidR="00A61943" w:rsidRPr="00582D4B" w:rsidRDefault="00A61943" w:rsidP="00E62E80">
            <w:pPr>
              <w:rPr>
                <w:rFonts w:ascii="Arial" w:hAnsi="Arial" w:cs="Arial"/>
              </w:rPr>
            </w:pPr>
          </w:p>
        </w:tc>
      </w:tr>
      <w:tr w:rsidR="00D11421" w:rsidRPr="00582D4B" w14:paraId="4947166C" w14:textId="77777777" w:rsidTr="00D11421">
        <w:tc>
          <w:tcPr>
            <w:tcW w:w="4606" w:type="dxa"/>
          </w:tcPr>
          <w:p w14:paraId="259998E5" w14:textId="77777777" w:rsidR="00D11421" w:rsidRPr="00582D4B" w:rsidRDefault="00D11421" w:rsidP="00E62E80">
            <w:pPr>
              <w:rPr>
                <w:rFonts w:ascii="Arial" w:hAnsi="Arial" w:cs="Arial"/>
              </w:rPr>
            </w:pPr>
            <w:r w:rsidRPr="00582D4B">
              <w:rPr>
                <w:rFonts w:ascii="Arial" w:hAnsi="Arial" w:cs="Arial"/>
              </w:rPr>
              <w:t>A fenntartó postacíme:</w:t>
            </w:r>
          </w:p>
        </w:tc>
        <w:tc>
          <w:tcPr>
            <w:tcW w:w="4606" w:type="dxa"/>
          </w:tcPr>
          <w:p w14:paraId="108B40F1" w14:textId="77777777" w:rsidR="00D11421" w:rsidRPr="00582D4B" w:rsidRDefault="00D11421" w:rsidP="00E62E80">
            <w:pPr>
              <w:rPr>
                <w:rFonts w:ascii="Arial" w:hAnsi="Arial" w:cs="Arial"/>
              </w:rPr>
            </w:pPr>
          </w:p>
        </w:tc>
      </w:tr>
      <w:tr w:rsidR="00D11421" w:rsidRPr="00582D4B" w14:paraId="14199757" w14:textId="77777777" w:rsidTr="00D11421">
        <w:tc>
          <w:tcPr>
            <w:tcW w:w="4606" w:type="dxa"/>
          </w:tcPr>
          <w:p w14:paraId="473401E7" w14:textId="77777777" w:rsidR="00D11421" w:rsidRPr="00582D4B" w:rsidRDefault="00D11421" w:rsidP="00E62E80">
            <w:pPr>
              <w:rPr>
                <w:rFonts w:ascii="Arial" w:hAnsi="Arial" w:cs="Arial"/>
              </w:rPr>
            </w:pPr>
            <w:r w:rsidRPr="00582D4B">
              <w:rPr>
                <w:rFonts w:ascii="Arial" w:hAnsi="Arial" w:cs="Arial"/>
              </w:rPr>
              <w:t>A fenntartó kapcsolattartója:</w:t>
            </w:r>
          </w:p>
        </w:tc>
        <w:tc>
          <w:tcPr>
            <w:tcW w:w="4606" w:type="dxa"/>
          </w:tcPr>
          <w:p w14:paraId="3139DE80" w14:textId="77777777" w:rsidR="00D11421" w:rsidRPr="00582D4B" w:rsidRDefault="00D11421" w:rsidP="00E62E80">
            <w:pPr>
              <w:rPr>
                <w:rFonts w:ascii="Arial" w:hAnsi="Arial" w:cs="Arial"/>
              </w:rPr>
            </w:pPr>
          </w:p>
        </w:tc>
      </w:tr>
      <w:tr w:rsidR="00D11421" w:rsidRPr="00582D4B" w14:paraId="1C126D0D" w14:textId="77777777" w:rsidTr="00D11421">
        <w:tc>
          <w:tcPr>
            <w:tcW w:w="4606" w:type="dxa"/>
          </w:tcPr>
          <w:p w14:paraId="34CF98FB" w14:textId="77777777" w:rsidR="00D11421" w:rsidRPr="00582D4B" w:rsidRDefault="00D11421" w:rsidP="00D11421">
            <w:pPr>
              <w:jc w:val="right"/>
              <w:rPr>
                <w:rFonts w:ascii="Arial" w:hAnsi="Arial" w:cs="Arial"/>
              </w:rPr>
            </w:pPr>
            <w:r w:rsidRPr="00582D4B">
              <w:rPr>
                <w:rFonts w:ascii="Arial" w:hAnsi="Arial" w:cs="Arial"/>
              </w:rPr>
              <w:t>A kapcsolattartó e-mail címe:</w:t>
            </w:r>
          </w:p>
        </w:tc>
        <w:tc>
          <w:tcPr>
            <w:tcW w:w="4606" w:type="dxa"/>
          </w:tcPr>
          <w:p w14:paraId="1B2CADC0" w14:textId="77777777" w:rsidR="00D11421" w:rsidRPr="00582D4B" w:rsidRDefault="00D11421" w:rsidP="00D11421">
            <w:pPr>
              <w:jc w:val="right"/>
              <w:rPr>
                <w:rFonts w:ascii="Arial" w:hAnsi="Arial" w:cs="Arial"/>
              </w:rPr>
            </w:pPr>
          </w:p>
        </w:tc>
      </w:tr>
      <w:tr w:rsidR="00D11421" w:rsidRPr="00582D4B" w14:paraId="4D4C4F53" w14:textId="77777777" w:rsidTr="00D11421">
        <w:tc>
          <w:tcPr>
            <w:tcW w:w="4606" w:type="dxa"/>
          </w:tcPr>
          <w:p w14:paraId="09EE5E72" w14:textId="77777777" w:rsidR="00D11421" w:rsidRPr="00582D4B" w:rsidRDefault="00D11421" w:rsidP="00D11421">
            <w:pPr>
              <w:jc w:val="right"/>
              <w:rPr>
                <w:rFonts w:ascii="Arial" w:hAnsi="Arial" w:cs="Arial"/>
              </w:rPr>
            </w:pPr>
            <w:r w:rsidRPr="00582D4B">
              <w:rPr>
                <w:rFonts w:ascii="Arial" w:hAnsi="Arial" w:cs="Arial"/>
              </w:rPr>
              <w:t>A kapcsolattartó telefonszáma:</w:t>
            </w:r>
          </w:p>
        </w:tc>
        <w:tc>
          <w:tcPr>
            <w:tcW w:w="4606" w:type="dxa"/>
          </w:tcPr>
          <w:p w14:paraId="18AA0346" w14:textId="77777777" w:rsidR="00D11421" w:rsidRPr="00582D4B" w:rsidRDefault="00D11421" w:rsidP="00D11421">
            <w:pPr>
              <w:jc w:val="right"/>
              <w:rPr>
                <w:rFonts w:ascii="Arial" w:hAnsi="Arial" w:cs="Arial"/>
              </w:rPr>
            </w:pPr>
          </w:p>
        </w:tc>
      </w:tr>
    </w:tbl>
    <w:p w14:paraId="038BF427" w14:textId="77777777" w:rsidR="001555B0" w:rsidRPr="00582D4B" w:rsidRDefault="001555B0" w:rsidP="001555B0">
      <w:pPr>
        <w:rPr>
          <w:rFonts w:ascii="Arial" w:hAnsi="Arial" w:cs="Arial"/>
        </w:rPr>
      </w:pPr>
    </w:p>
    <w:p w14:paraId="2B223D35" w14:textId="77777777" w:rsidR="001555B0" w:rsidRPr="00582D4B" w:rsidRDefault="001555B0">
      <w:pPr>
        <w:rPr>
          <w:rFonts w:ascii="Arial" w:hAnsi="Arial" w:cs="Arial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338"/>
        <w:gridCol w:w="2724"/>
      </w:tblGrid>
      <w:tr w:rsidR="00A61943" w:rsidRPr="00582D4B" w14:paraId="3904C686" w14:textId="77777777" w:rsidTr="00A61943">
        <w:tc>
          <w:tcPr>
            <w:tcW w:w="6487" w:type="dxa"/>
          </w:tcPr>
          <w:p w14:paraId="5B92E734" w14:textId="77777777" w:rsidR="00A61943" w:rsidRPr="00582D4B" w:rsidRDefault="00A61943" w:rsidP="00A54A9A">
            <w:pPr>
              <w:rPr>
                <w:rFonts w:ascii="Arial" w:hAnsi="Arial" w:cs="Arial"/>
              </w:rPr>
            </w:pPr>
            <w:r w:rsidRPr="00582D4B">
              <w:rPr>
                <w:rFonts w:ascii="Arial" w:hAnsi="Arial" w:cs="Arial"/>
              </w:rPr>
              <w:t>A gyűjtemény helye szerinti település:</w:t>
            </w:r>
          </w:p>
        </w:tc>
        <w:tc>
          <w:tcPr>
            <w:tcW w:w="2801" w:type="dxa"/>
          </w:tcPr>
          <w:p w14:paraId="2DBCA4A3" w14:textId="77777777" w:rsidR="00A61943" w:rsidRPr="00582D4B" w:rsidRDefault="00A61943" w:rsidP="00A54A9A">
            <w:pPr>
              <w:rPr>
                <w:rFonts w:ascii="Arial" w:hAnsi="Arial" w:cs="Arial"/>
              </w:rPr>
            </w:pPr>
          </w:p>
        </w:tc>
      </w:tr>
      <w:tr w:rsidR="00A61943" w:rsidRPr="00582D4B" w14:paraId="6B449B50" w14:textId="77777777" w:rsidTr="00A61943">
        <w:tc>
          <w:tcPr>
            <w:tcW w:w="6487" w:type="dxa"/>
          </w:tcPr>
          <w:p w14:paraId="0740DD32" w14:textId="77777777" w:rsidR="00A61943" w:rsidRPr="00582D4B" w:rsidRDefault="00A61943" w:rsidP="00172909">
            <w:pPr>
              <w:rPr>
                <w:rFonts w:ascii="Arial" w:hAnsi="Arial" w:cs="Arial"/>
              </w:rPr>
            </w:pPr>
            <w:r w:rsidRPr="00582D4B">
              <w:rPr>
                <w:rFonts w:ascii="Arial" w:hAnsi="Arial" w:cs="Arial"/>
              </w:rPr>
              <w:t>A kérelemhez elektronikus formában mellékelt IV/1</w:t>
            </w:r>
            <w:r w:rsidR="00893241">
              <w:rPr>
                <w:rFonts w:ascii="Arial" w:hAnsi="Arial" w:cs="Arial"/>
              </w:rPr>
              <w:t xml:space="preserve"> és IV/2</w:t>
            </w:r>
            <w:r w:rsidRPr="00582D4B">
              <w:rPr>
                <w:rFonts w:ascii="Arial" w:hAnsi="Arial" w:cs="Arial"/>
              </w:rPr>
              <w:t xml:space="preserve"> fenntartási módba tartozó tételek száma</w:t>
            </w:r>
            <w:r w:rsidR="00172909" w:rsidRPr="00582D4B">
              <w:rPr>
                <w:rFonts w:ascii="Arial" w:hAnsi="Arial" w:cs="Arial"/>
              </w:rPr>
              <w:t xml:space="preserve"> (db)</w:t>
            </w:r>
          </w:p>
        </w:tc>
        <w:tc>
          <w:tcPr>
            <w:tcW w:w="2801" w:type="dxa"/>
          </w:tcPr>
          <w:p w14:paraId="5E728AD3" w14:textId="77777777" w:rsidR="00A61943" w:rsidRPr="00582D4B" w:rsidRDefault="00A61943" w:rsidP="00A54A9A">
            <w:pPr>
              <w:rPr>
                <w:rFonts w:ascii="Arial" w:hAnsi="Arial" w:cs="Arial"/>
              </w:rPr>
            </w:pPr>
          </w:p>
        </w:tc>
      </w:tr>
    </w:tbl>
    <w:p w14:paraId="42074406" w14:textId="77777777" w:rsidR="00D11421" w:rsidRPr="00582D4B" w:rsidRDefault="00D11421">
      <w:pPr>
        <w:rPr>
          <w:rFonts w:ascii="Arial" w:hAnsi="Arial" w:cs="Arial"/>
        </w:rPr>
      </w:pPr>
    </w:p>
    <w:p w14:paraId="2BC96CAD" w14:textId="77777777" w:rsidR="00A61943" w:rsidRPr="00582D4B" w:rsidRDefault="00A61943">
      <w:pPr>
        <w:rPr>
          <w:rFonts w:ascii="Arial" w:hAnsi="Arial" w:cs="Arial"/>
        </w:rPr>
      </w:pPr>
    </w:p>
    <w:p w14:paraId="695B0229" w14:textId="77777777" w:rsidR="00A403F5" w:rsidRPr="00582D4B" w:rsidRDefault="00A403F5">
      <w:pPr>
        <w:rPr>
          <w:rFonts w:ascii="Arial" w:hAnsi="Arial" w:cs="Arial"/>
        </w:rPr>
      </w:pPr>
    </w:p>
    <w:p w14:paraId="636ECC83" w14:textId="77777777" w:rsidR="00A403F5" w:rsidRPr="00582D4B" w:rsidRDefault="00A403F5">
      <w:pPr>
        <w:rPr>
          <w:rFonts w:ascii="Arial" w:hAnsi="Arial" w:cs="Arial"/>
        </w:rPr>
      </w:pPr>
    </w:p>
    <w:p w14:paraId="2CA8B3D4" w14:textId="77777777" w:rsidR="00A61943" w:rsidRPr="00582D4B" w:rsidRDefault="00A61943">
      <w:pPr>
        <w:rPr>
          <w:rFonts w:ascii="Arial" w:hAnsi="Arial" w:cs="Arial"/>
        </w:rPr>
      </w:pPr>
    </w:p>
    <w:p w14:paraId="5F07979E" w14:textId="77777777" w:rsidR="00A61943" w:rsidRPr="00582D4B" w:rsidRDefault="00845398" w:rsidP="00172909">
      <w:pPr>
        <w:tabs>
          <w:tab w:val="right" w:leader="dot" w:pos="2694"/>
          <w:tab w:val="right" w:leader="dot" w:pos="4253"/>
          <w:tab w:val="right" w:leader="dot" w:pos="5103"/>
          <w:tab w:val="center" w:pos="7371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Kelt: </w:t>
      </w:r>
      <w:r>
        <w:rPr>
          <w:rFonts w:ascii="Arial" w:hAnsi="Arial" w:cs="Arial"/>
        </w:rPr>
        <w:tab/>
        <w:t>20</w:t>
      </w:r>
      <w:r w:rsidR="00A61943" w:rsidRPr="00582D4B">
        <w:rPr>
          <w:rFonts w:ascii="Arial" w:hAnsi="Arial" w:cs="Arial"/>
        </w:rPr>
        <w:t>.</w:t>
      </w:r>
      <w:r w:rsidR="00A61943" w:rsidRPr="00582D4B">
        <w:rPr>
          <w:rFonts w:ascii="Arial" w:hAnsi="Arial" w:cs="Arial"/>
        </w:rPr>
        <w:tab/>
        <w:t xml:space="preserve">. hónap </w:t>
      </w:r>
      <w:r w:rsidR="00A61943" w:rsidRPr="00582D4B">
        <w:rPr>
          <w:rFonts w:ascii="Arial" w:hAnsi="Arial" w:cs="Arial"/>
        </w:rPr>
        <w:tab/>
        <w:t>. nap</w:t>
      </w:r>
      <w:r w:rsidR="00172909" w:rsidRPr="00582D4B">
        <w:rPr>
          <w:rFonts w:ascii="Arial" w:hAnsi="Arial" w:cs="Arial"/>
        </w:rPr>
        <w:tab/>
        <w:t>.........................................</w:t>
      </w:r>
    </w:p>
    <w:p w14:paraId="41506CCD" w14:textId="77777777" w:rsidR="00A61943" w:rsidRPr="00582D4B" w:rsidRDefault="00A61943" w:rsidP="00172909">
      <w:pPr>
        <w:tabs>
          <w:tab w:val="center" w:pos="7371"/>
        </w:tabs>
        <w:rPr>
          <w:rFonts w:ascii="Arial" w:hAnsi="Arial" w:cs="Arial"/>
        </w:rPr>
      </w:pPr>
      <w:r w:rsidRPr="00582D4B">
        <w:rPr>
          <w:rFonts w:ascii="Arial" w:hAnsi="Arial" w:cs="Arial"/>
        </w:rPr>
        <w:tab/>
        <w:t>Aláírás</w:t>
      </w:r>
    </w:p>
    <w:p w14:paraId="456ADD99" w14:textId="77777777" w:rsidR="00E34034" w:rsidRDefault="00E34034"/>
    <w:sectPr w:rsidR="00E3403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F16DB5" w14:textId="77777777" w:rsidR="00554F03" w:rsidRDefault="00554F03" w:rsidP="001312E6">
      <w:r>
        <w:separator/>
      </w:r>
    </w:p>
  </w:endnote>
  <w:endnote w:type="continuationSeparator" w:id="0">
    <w:p w14:paraId="4E6A459B" w14:textId="77777777" w:rsidR="00554F03" w:rsidRDefault="00554F03" w:rsidP="00131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426885" w14:textId="77777777" w:rsidR="001312E6" w:rsidRDefault="00285DA9">
    <w:pPr>
      <w:pStyle w:val="llb"/>
    </w:pPr>
    <w:r w:rsidRPr="00F74324"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63360" behindDoc="1" locked="0" layoutInCell="1" allowOverlap="1" wp14:anchorId="06143655" wp14:editId="50751F4A">
          <wp:simplePos x="0" y="0"/>
          <wp:positionH relativeFrom="page">
            <wp:posOffset>-21920</wp:posOffset>
          </wp:positionH>
          <wp:positionV relativeFrom="paragraph">
            <wp:posOffset>-607162</wp:posOffset>
          </wp:positionV>
          <wp:extent cx="7562400" cy="1274631"/>
          <wp:effectExtent l="0" t="0" r="635" b="1905"/>
          <wp:wrapNone/>
          <wp:docPr id="56" name="Kép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kap-halozat_fejleces_papir_lable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400" cy="12746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11B074" w14:textId="77777777" w:rsidR="00554F03" w:rsidRDefault="00554F03" w:rsidP="001312E6">
      <w:r>
        <w:separator/>
      </w:r>
    </w:p>
  </w:footnote>
  <w:footnote w:type="continuationSeparator" w:id="0">
    <w:p w14:paraId="75A8AC90" w14:textId="77777777" w:rsidR="00554F03" w:rsidRDefault="00554F03" w:rsidP="001312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278234" w14:textId="77777777" w:rsidR="001312E6" w:rsidRDefault="00285DA9">
    <w:pPr>
      <w:pStyle w:val="lfej"/>
    </w:pPr>
    <w:r w:rsidRPr="008D5611"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3C38707E" wp14:editId="5C405D13">
          <wp:simplePos x="0" y="0"/>
          <wp:positionH relativeFrom="page">
            <wp:posOffset>621259</wp:posOffset>
          </wp:positionH>
          <wp:positionV relativeFrom="paragraph">
            <wp:posOffset>-614451</wp:posOffset>
          </wp:positionV>
          <wp:extent cx="1982419" cy="1250899"/>
          <wp:effectExtent l="0" t="0" r="0" b="6985"/>
          <wp:wrapNone/>
          <wp:docPr id="55" name="Kép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ap-halozat_fejleces_papir_fejlec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820" b="-660"/>
                  <a:stretch/>
                </pic:blipFill>
                <pic:spPr bwMode="auto">
                  <a:xfrm>
                    <a:off x="0" y="0"/>
                    <a:ext cx="1982419" cy="125089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85DA9">
      <w:rPr>
        <w:rFonts w:ascii="Calibri" w:eastAsia="Calibri" w:hAnsi="Calibr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C3F90CC" wp14:editId="1DA2B55B">
              <wp:simplePos x="0" y="0"/>
              <wp:positionH relativeFrom="page">
                <wp:posOffset>4096512</wp:posOffset>
              </wp:positionH>
              <wp:positionV relativeFrom="topMargin">
                <wp:posOffset>73152</wp:posOffset>
              </wp:positionV>
              <wp:extent cx="2717800" cy="717550"/>
              <wp:effectExtent l="0" t="0" r="6350" b="6350"/>
              <wp:wrapNone/>
              <wp:docPr id="3" name="Szövegdoboz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7800" cy="717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3E2D81" w14:textId="2A3A5E2F" w:rsidR="00285DA9" w:rsidRPr="00F760D4" w:rsidRDefault="00C25447" w:rsidP="00285DA9">
                          <w:pPr>
                            <w:spacing w:before="11"/>
                            <w:ind w:left="20"/>
                          </w:pPr>
                          <w:r>
                            <w:t>8</w:t>
                          </w:r>
                          <w:r w:rsidR="00285DA9" w:rsidRPr="00190CDA">
                            <w:t>.</w:t>
                          </w:r>
                          <w:r w:rsidR="00285DA9">
                            <w:t xml:space="preserve"> </w:t>
                          </w:r>
                          <w:r w:rsidR="00285DA9" w:rsidRPr="00190CDA">
                            <w:t>melléklet</w:t>
                          </w:r>
                          <w:r w:rsidR="00285DA9">
                            <w:t xml:space="preserve">: </w:t>
                          </w:r>
                          <w:r w:rsidR="00285DA9" w:rsidRPr="00F760D4">
                            <w:t>KAP</w:t>
                          </w:r>
                          <w:r w:rsidR="00911A13">
                            <w:t>-</w:t>
                          </w:r>
                          <w:r w:rsidR="00285DA9">
                            <w:t xml:space="preserve">RD27-1-25 </w:t>
                          </w:r>
                          <w:r w:rsidR="00285DA9" w:rsidRPr="009C3DCD">
                            <w:t xml:space="preserve">Növényi genetikai erőforrások és mikroorganizmusok </w:t>
                          </w:r>
                          <w:proofErr w:type="gramStart"/>
                          <w:r w:rsidR="00285DA9" w:rsidRPr="009C3DCD">
                            <w:t>ex</w:t>
                          </w:r>
                          <w:proofErr w:type="gramEnd"/>
                          <w:r w:rsidR="00285DA9" w:rsidRPr="009C3DCD">
                            <w:t xml:space="preserve"> situ megőrzése</w:t>
                          </w:r>
                        </w:p>
                        <w:p w14:paraId="44647C9D" w14:textId="77777777" w:rsidR="00285DA9" w:rsidRPr="00190CDA" w:rsidRDefault="00285DA9" w:rsidP="00285DA9">
                          <w:pPr>
                            <w:spacing w:before="11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w14:anchorId="2C3F90CC" id="_x0000_t202" coordsize="21600,21600" o:spt="202" path="m,l,21600r21600,l21600,xe">
              <v:stroke joinstyle="miter"/>
              <v:path gradientshapeok="t" o:connecttype="rect"/>
            </v:shapetype>
            <v:shape id="Szövegdoboz 3" o:spid="_x0000_s1026" type="#_x0000_t202" style="position:absolute;margin-left:322.55pt;margin-top:5.75pt;width:214pt;height:56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" filled="f" stroked="f">
              <v:textbox inset="0,0,0,0">
                <w:txbxContent>
                  <w:p w14:paraId="383E2D81" w14:textId="2A3A5E2F" w:rsidR="00285DA9" w:rsidRPr="00F760D4" w:rsidRDefault="00C25447" w:rsidP="00285DA9">
                    <w:pPr>
                      <w:spacing w:before="11"/>
                      <w:ind w:left="20"/>
                    </w:pPr>
                    <w:r>
                      <w:t>8</w:t>
                    </w:r>
                    <w:r w:rsidR="00285DA9" w:rsidRPr="00190CDA">
                      <w:t>.</w:t>
                    </w:r>
                    <w:r w:rsidR="00285DA9">
                      <w:t xml:space="preserve"> </w:t>
                    </w:r>
                    <w:r w:rsidR="00285DA9" w:rsidRPr="00190CDA">
                      <w:t>melléklet</w:t>
                    </w:r>
                    <w:r w:rsidR="00285DA9">
                      <w:t xml:space="preserve">: </w:t>
                    </w:r>
                    <w:r w:rsidR="00285DA9" w:rsidRPr="00F760D4">
                      <w:t>KAP</w:t>
                    </w:r>
                    <w:r w:rsidR="00911A13">
                      <w:t>-</w:t>
                    </w:r>
                    <w:r w:rsidR="00285DA9">
                      <w:t xml:space="preserve">RD27-1-25 </w:t>
                    </w:r>
                    <w:r w:rsidR="00285DA9" w:rsidRPr="009C3DCD">
                      <w:t xml:space="preserve">Növényi </w:t>
                    </w:r>
                    <w:proofErr w:type="gramStart"/>
                    <w:r w:rsidR="00285DA9" w:rsidRPr="009C3DCD">
                      <w:t>genetikai</w:t>
                    </w:r>
                    <w:proofErr w:type="gramEnd"/>
                    <w:r w:rsidR="00285DA9" w:rsidRPr="009C3DCD">
                      <w:t xml:space="preserve"> erőforrások és mikroorganizmusok ex situ megőrzése</w:t>
                    </w:r>
                  </w:p>
                  <w:p w14:paraId="44647C9D" w14:textId="77777777" w:rsidR="00285DA9" w:rsidRPr="00190CDA" w:rsidRDefault="00285DA9" w:rsidP="00285DA9">
                    <w:pPr>
                      <w:spacing w:before="11"/>
                      <w:ind w:left="20"/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5B0"/>
    <w:rsid w:val="0003342B"/>
    <w:rsid w:val="00074BA2"/>
    <w:rsid w:val="000A0667"/>
    <w:rsid w:val="000D496E"/>
    <w:rsid w:val="00113418"/>
    <w:rsid w:val="001312E6"/>
    <w:rsid w:val="00136672"/>
    <w:rsid w:val="00153A2E"/>
    <w:rsid w:val="001555B0"/>
    <w:rsid w:val="001726AE"/>
    <w:rsid w:val="00172909"/>
    <w:rsid w:val="00175B65"/>
    <w:rsid w:val="001B10B0"/>
    <w:rsid w:val="001B1D4E"/>
    <w:rsid w:val="001B787F"/>
    <w:rsid w:val="001F48D8"/>
    <w:rsid w:val="00243325"/>
    <w:rsid w:val="002530A4"/>
    <w:rsid w:val="002724A5"/>
    <w:rsid w:val="00285DA9"/>
    <w:rsid w:val="00301C85"/>
    <w:rsid w:val="00325556"/>
    <w:rsid w:val="00351A8C"/>
    <w:rsid w:val="003B5FF8"/>
    <w:rsid w:val="003F28A8"/>
    <w:rsid w:val="004370E0"/>
    <w:rsid w:val="004849CB"/>
    <w:rsid w:val="005020D5"/>
    <w:rsid w:val="00554F03"/>
    <w:rsid w:val="0056667B"/>
    <w:rsid w:val="00582D4B"/>
    <w:rsid w:val="00587FD1"/>
    <w:rsid w:val="005E1277"/>
    <w:rsid w:val="00615232"/>
    <w:rsid w:val="0061656F"/>
    <w:rsid w:val="00631650"/>
    <w:rsid w:val="00711C42"/>
    <w:rsid w:val="00727C8E"/>
    <w:rsid w:val="00733092"/>
    <w:rsid w:val="007562D1"/>
    <w:rsid w:val="00770569"/>
    <w:rsid w:val="007B3CB5"/>
    <w:rsid w:val="007F23A5"/>
    <w:rsid w:val="00836CA1"/>
    <w:rsid w:val="00845398"/>
    <w:rsid w:val="00893241"/>
    <w:rsid w:val="008C15B6"/>
    <w:rsid w:val="008F68E8"/>
    <w:rsid w:val="00911A13"/>
    <w:rsid w:val="00932386"/>
    <w:rsid w:val="00982381"/>
    <w:rsid w:val="009C7E78"/>
    <w:rsid w:val="00A403F5"/>
    <w:rsid w:val="00A61943"/>
    <w:rsid w:val="00A97B2D"/>
    <w:rsid w:val="00AC5AE1"/>
    <w:rsid w:val="00AF50A3"/>
    <w:rsid w:val="00B00B0D"/>
    <w:rsid w:val="00B021DD"/>
    <w:rsid w:val="00B9072E"/>
    <w:rsid w:val="00B950B7"/>
    <w:rsid w:val="00BD6301"/>
    <w:rsid w:val="00BE49B9"/>
    <w:rsid w:val="00BF1D0A"/>
    <w:rsid w:val="00C05B1C"/>
    <w:rsid w:val="00C0786B"/>
    <w:rsid w:val="00C25447"/>
    <w:rsid w:val="00C547F3"/>
    <w:rsid w:val="00CA1FBF"/>
    <w:rsid w:val="00D11421"/>
    <w:rsid w:val="00D75C46"/>
    <w:rsid w:val="00DA3853"/>
    <w:rsid w:val="00E03867"/>
    <w:rsid w:val="00E06E0A"/>
    <w:rsid w:val="00E24E88"/>
    <w:rsid w:val="00E34034"/>
    <w:rsid w:val="00E42CA2"/>
    <w:rsid w:val="00E5593F"/>
    <w:rsid w:val="00EC6233"/>
    <w:rsid w:val="00EC6F2A"/>
    <w:rsid w:val="00EE34D2"/>
    <w:rsid w:val="00F7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4F187F"/>
  <w15:docId w15:val="{D601AA9A-0BB7-4936-9793-9E18F639B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paragraph" w:styleId="Cmsor2">
    <w:name w:val="heading 2"/>
    <w:basedOn w:val="Norml"/>
    <w:next w:val="Norml"/>
    <w:qFormat/>
    <w:rsid w:val="00E42CA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0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555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1B10B0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1312E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312E6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1312E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312E6"/>
    <w:rPr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312E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312E6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E06E0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06E0A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06E0A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06E0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06E0A"/>
    <w:rPr>
      <w:b/>
      <w:bCs/>
    </w:rPr>
  </w:style>
  <w:style w:type="paragraph" w:styleId="Vltozat">
    <w:name w:val="Revision"/>
    <w:hidden/>
    <w:uiPriority w:val="99"/>
    <w:semiHidden/>
    <w:rsid w:val="00CA1FB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9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Nagya</dc:creator>
  <cp:lastModifiedBy>Kis Anett</cp:lastModifiedBy>
  <cp:revision>2</cp:revision>
  <cp:lastPrinted>2016-02-25T12:16:00Z</cp:lastPrinted>
  <dcterms:created xsi:type="dcterms:W3CDTF">2025-11-28T10:04:00Z</dcterms:created>
  <dcterms:modified xsi:type="dcterms:W3CDTF">2025-11-28T10:04:00Z</dcterms:modified>
</cp:coreProperties>
</file>