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5FF70" w14:textId="2E46A5A1" w:rsidR="00F34122" w:rsidRPr="00F34122" w:rsidRDefault="00F34122" w:rsidP="00F34122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F34122">
        <w:rPr>
          <w:rFonts w:ascii="Arial" w:hAnsi="Arial" w:cs="Arial"/>
          <w:b/>
          <w:bCs/>
          <w:sz w:val="24"/>
          <w:szCs w:val="24"/>
        </w:rPr>
        <w:t>Igazolás lejáró földhasználati jogviszony meghosszabbításáról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34122">
        <w:rPr>
          <w:rFonts w:ascii="Arial" w:hAnsi="Arial" w:cs="Arial"/>
          <w:b/>
          <w:bCs/>
          <w:sz w:val="24"/>
          <w:szCs w:val="24"/>
        </w:rPr>
        <w:t>/ megújításáról</w:t>
      </w:r>
    </w:p>
    <w:p w14:paraId="4CBF23D3" w14:textId="674CEDF3" w:rsidR="00F02AE4" w:rsidRDefault="00F02AE4" w:rsidP="00DB0D2B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00A584" w14:textId="77777777" w:rsidR="00F34122" w:rsidRPr="00F34122" w:rsidRDefault="00F34122" w:rsidP="00F341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A648F" w14:textId="77777777" w:rsidR="00F34122" w:rsidRPr="00F34122" w:rsidRDefault="00F34122" w:rsidP="00F34122">
      <w:pPr>
        <w:tabs>
          <w:tab w:val="left" w:leader="dot" w:pos="850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 xml:space="preserve">Alulírott </w:t>
      </w:r>
      <w:r w:rsidRPr="00F34122">
        <w:rPr>
          <w:rFonts w:ascii="Arial" w:hAnsi="Arial" w:cs="Arial"/>
          <w:sz w:val="20"/>
          <w:szCs w:val="20"/>
        </w:rPr>
        <w:tab/>
        <w:t xml:space="preserve"> a </w:t>
      </w:r>
      <w:r w:rsidRPr="00F34122">
        <w:rPr>
          <w:rFonts w:ascii="Arial" w:hAnsi="Arial" w:cs="Arial"/>
          <w:sz w:val="20"/>
          <w:szCs w:val="20"/>
        </w:rPr>
        <w:tab/>
      </w:r>
    </w:p>
    <w:p w14:paraId="1250B737" w14:textId="683A7F2E" w:rsidR="00F34122" w:rsidRPr="00F34122" w:rsidRDefault="00062BE6" w:rsidP="00F34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(szervezet) képviseletében,</w:t>
      </w:r>
    </w:p>
    <w:p w14:paraId="3D9176B9" w14:textId="77777777" w:rsidR="00F34122" w:rsidRPr="00F34122" w:rsidRDefault="00F34122" w:rsidP="00F34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846476" w14:textId="77777777" w:rsidR="00F34122" w:rsidRPr="00F34122" w:rsidRDefault="00F34122" w:rsidP="00F341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34122">
        <w:rPr>
          <w:rFonts w:ascii="Arial" w:hAnsi="Arial" w:cs="Arial"/>
          <w:b/>
          <w:sz w:val="20"/>
          <w:szCs w:val="20"/>
        </w:rPr>
        <w:t>igazolom,</w:t>
      </w:r>
    </w:p>
    <w:p w14:paraId="4B05ADAA" w14:textId="77777777" w:rsidR="00F34122" w:rsidRPr="00F34122" w:rsidRDefault="00F34122" w:rsidP="00F34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 xml:space="preserve">hogy </w:t>
      </w:r>
    </w:p>
    <w:p w14:paraId="33E42EC5" w14:textId="77777777" w:rsidR="00F34122" w:rsidRPr="00F34122" w:rsidRDefault="00F34122" w:rsidP="00F34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E31781" w14:textId="77777777" w:rsidR="00F34122" w:rsidRPr="00F34122" w:rsidRDefault="00F34122" w:rsidP="00F34122">
      <w:pPr>
        <w:tabs>
          <w:tab w:val="left" w:leader="dot" w:pos="850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>név/ cégnév:</w:t>
      </w:r>
      <w:r w:rsidRPr="00F34122">
        <w:rPr>
          <w:rFonts w:ascii="Arial" w:hAnsi="Arial" w:cs="Arial"/>
          <w:sz w:val="20"/>
          <w:szCs w:val="20"/>
        </w:rPr>
        <w:tab/>
      </w:r>
    </w:p>
    <w:p w14:paraId="4A0984D5" w14:textId="77777777" w:rsidR="00F34122" w:rsidRPr="00F34122" w:rsidRDefault="00F34122" w:rsidP="00F34122">
      <w:pPr>
        <w:tabs>
          <w:tab w:val="left" w:leader="dot" w:pos="850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>születési hely, idő/ cégjegyzékszám (nyilvántartási szám):</w:t>
      </w:r>
      <w:r w:rsidRPr="00F34122">
        <w:rPr>
          <w:rFonts w:ascii="Arial" w:hAnsi="Arial" w:cs="Arial"/>
          <w:sz w:val="20"/>
          <w:szCs w:val="20"/>
        </w:rPr>
        <w:tab/>
      </w:r>
    </w:p>
    <w:p w14:paraId="6A39B877" w14:textId="77777777" w:rsidR="00F34122" w:rsidRPr="00F34122" w:rsidRDefault="00F34122" w:rsidP="00F34122">
      <w:pPr>
        <w:tabs>
          <w:tab w:val="left" w:leader="dot" w:pos="850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>adóazonosító jele/ adószám:</w:t>
      </w:r>
      <w:r w:rsidRPr="00F34122">
        <w:rPr>
          <w:rFonts w:ascii="Arial" w:hAnsi="Arial" w:cs="Arial"/>
          <w:sz w:val="20"/>
          <w:szCs w:val="20"/>
        </w:rPr>
        <w:tab/>
      </w:r>
    </w:p>
    <w:p w14:paraId="4366AC4F" w14:textId="77777777" w:rsidR="00F34122" w:rsidRPr="00F34122" w:rsidRDefault="00F34122" w:rsidP="00F34122">
      <w:pPr>
        <w:tabs>
          <w:tab w:val="left" w:leader="dot" w:pos="850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>lakhelye/ székhely:</w:t>
      </w:r>
      <w:r w:rsidRPr="00F34122">
        <w:rPr>
          <w:rFonts w:ascii="Arial" w:hAnsi="Arial" w:cs="Arial"/>
          <w:sz w:val="20"/>
          <w:szCs w:val="20"/>
        </w:rPr>
        <w:tab/>
      </w:r>
    </w:p>
    <w:p w14:paraId="54ED2EEF" w14:textId="38805EAC" w:rsidR="00F34122" w:rsidRPr="00F34122" w:rsidRDefault="00716AF6" w:rsidP="00F34122">
      <w:pPr>
        <w:tabs>
          <w:tab w:val="left" w:leader="dot" w:pos="850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támogatási</w:t>
      </w:r>
      <w:r w:rsidR="00F34122" w:rsidRPr="00F34122">
        <w:rPr>
          <w:rFonts w:ascii="Arial" w:hAnsi="Arial" w:cs="Arial"/>
          <w:sz w:val="20"/>
          <w:szCs w:val="20"/>
        </w:rPr>
        <w:t>-azonosító:</w:t>
      </w:r>
      <w:r w:rsidR="00F34122" w:rsidRPr="00F34122">
        <w:rPr>
          <w:rFonts w:ascii="Arial" w:hAnsi="Arial" w:cs="Arial"/>
          <w:sz w:val="20"/>
          <w:szCs w:val="20"/>
        </w:rPr>
        <w:tab/>
      </w:r>
    </w:p>
    <w:p w14:paraId="53B1A3BA" w14:textId="77777777" w:rsidR="00F34122" w:rsidRPr="00F34122" w:rsidRDefault="00F34122" w:rsidP="00F341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34122">
        <w:rPr>
          <w:rFonts w:ascii="Arial" w:eastAsia="Times New Roman" w:hAnsi="Arial" w:cs="Arial"/>
          <w:sz w:val="20"/>
          <w:szCs w:val="20"/>
          <w:lang w:eastAsia="hu-HU"/>
        </w:rPr>
        <w:t>az alábbi területek / ingatlanok vonatkozásában</w:t>
      </w:r>
    </w:p>
    <w:p w14:paraId="60E2F0C8" w14:textId="77777777" w:rsidR="00F34122" w:rsidRPr="00F34122" w:rsidRDefault="00F34122" w:rsidP="00F34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3C1D2B" w14:textId="77777777" w:rsidR="00F34122" w:rsidRPr="00F34122" w:rsidRDefault="00F34122" w:rsidP="00F3412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34122">
        <w:rPr>
          <w:rFonts w:ascii="Arial" w:hAnsi="Arial" w:cs="Arial"/>
          <w:sz w:val="20"/>
          <w:szCs w:val="20"/>
        </w:rPr>
        <w:t xml:space="preserve">kezdeményezte </w:t>
      </w:r>
      <w:r w:rsidRPr="00F34122">
        <w:rPr>
          <w:rFonts w:ascii="Arial" w:eastAsia="Times New Roman" w:hAnsi="Arial" w:cs="Arial"/>
          <w:sz w:val="20"/>
          <w:szCs w:val="20"/>
          <w:lang w:eastAsia="hu-HU"/>
        </w:rPr>
        <w:t xml:space="preserve">a lejáró földhasználati jogviszony </w:t>
      </w:r>
    </w:p>
    <w:p w14:paraId="0637E5C6" w14:textId="30285F89" w:rsidR="00F34122" w:rsidRPr="00F34122" w:rsidRDefault="00062BE6" w:rsidP="00F34122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.) meghosszabbítását,</w:t>
      </w:r>
    </w:p>
    <w:p w14:paraId="297686D1" w14:textId="686C12C2" w:rsidR="00F34122" w:rsidRPr="00F34122" w:rsidRDefault="00F34122" w:rsidP="00F34122">
      <w:pPr>
        <w:pStyle w:val="Listaszerbekezds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34122">
        <w:rPr>
          <w:rFonts w:ascii="Arial" w:eastAsia="Times New Roman" w:hAnsi="Arial" w:cs="Arial"/>
          <w:sz w:val="20"/>
          <w:szCs w:val="20"/>
          <w:lang w:eastAsia="hu-HU"/>
        </w:rPr>
        <w:t>b.) megújítását (földhasználati jogot bizt</w:t>
      </w:r>
      <w:r w:rsidR="00062BE6">
        <w:rPr>
          <w:rFonts w:ascii="Arial" w:eastAsia="Times New Roman" w:hAnsi="Arial" w:cs="Arial"/>
          <w:sz w:val="20"/>
          <w:szCs w:val="20"/>
          <w:lang w:eastAsia="hu-HU"/>
        </w:rPr>
        <w:t>osító új szerződés megkötését),</w:t>
      </w:r>
    </w:p>
    <w:p w14:paraId="431EC802" w14:textId="77777777" w:rsidR="00F34122" w:rsidRPr="00F34122" w:rsidRDefault="00F34122" w:rsidP="00F34122">
      <w:pPr>
        <w:pStyle w:val="Listaszerbekezds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F34122">
        <w:rPr>
          <w:rFonts w:ascii="Arial" w:eastAsia="Times New Roman" w:hAnsi="Arial" w:cs="Arial"/>
          <w:sz w:val="20"/>
          <w:szCs w:val="20"/>
          <w:lang w:eastAsia="hu-HU"/>
        </w:rPr>
        <w:t>mely</w:t>
      </w:r>
      <w:proofErr w:type="gramEnd"/>
    </w:p>
    <w:p w14:paraId="0EEBC487" w14:textId="5AEDF820" w:rsidR="00F34122" w:rsidRPr="00F34122" w:rsidRDefault="00F34122" w:rsidP="00F3412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34122">
        <w:rPr>
          <w:rFonts w:ascii="Arial" w:hAnsi="Arial" w:cs="Arial"/>
          <w:sz w:val="20"/>
          <w:szCs w:val="20"/>
          <w:lang w:eastAsia="hu-HU"/>
        </w:rPr>
        <w:t xml:space="preserve">kérelem vizsgálata </w:t>
      </w:r>
      <w:r w:rsidR="00062BE6">
        <w:rPr>
          <w:rFonts w:ascii="Arial" w:eastAsia="Times New Roman" w:hAnsi="Arial" w:cs="Arial"/>
          <w:sz w:val="20"/>
          <w:szCs w:val="20"/>
          <w:lang w:eastAsia="hu-HU"/>
        </w:rPr>
        <w:t xml:space="preserve">folyamatban van és </w:t>
      </w:r>
    </w:p>
    <w:p w14:paraId="05DF33AE" w14:textId="621A0292" w:rsidR="00F34122" w:rsidRPr="00F34122" w:rsidRDefault="00F34122" w:rsidP="00F3412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34122">
        <w:rPr>
          <w:rFonts w:ascii="Arial" w:eastAsia="Times New Roman" w:hAnsi="Arial" w:cs="Arial"/>
          <w:i/>
          <w:sz w:val="20"/>
          <w:szCs w:val="20"/>
          <w:lang w:eastAsia="hu-HU"/>
        </w:rPr>
        <w:t>a rendelkezésre álló adatok alapján</w:t>
      </w:r>
      <w:r w:rsidRPr="00F34122">
        <w:rPr>
          <w:rFonts w:ascii="Arial" w:eastAsia="Times New Roman" w:hAnsi="Arial" w:cs="Arial"/>
          <w:sz w:val="20"/>
          <w:szCs w:val="20"/>
          <w:lang w:eastAsia="hu-HU"/>
        </w:rPr>
        <w:t xml:space="preserve"> harmadik személynek nem áll fenn olyan joga, mely a Kedvezményezett használatát korlátozza vagy kizár</w:t>
      </w:r>
      <w:r w:rsidR="00062BE6">
        <w:rPr>
          <w:rFonts w:ascii="Arial" w:eastAsia="Times New Roman" w:hAnsi="Arial" w:cs="Arial"/>
          <w:sz w:val="20"/>
          <w:szCs w:val="20"/>
          <w:lang w:eastAsia="hu-HU"/>
        </w:rPr>
        <w:t>ja:</w:t>
      </w:r>
    </w:p>
    <w:tbl>
      <w:tblPr>
        <w:tblpPr w:leftFromText="141" w:rightFromText="141" w:vertAnchor="text" w:horzAnchor="margin" w:tblpY="42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812"/>
        <w:gridCol w:w="975"/>
        <w:gridCol w:w="1165"/>
        <w:gridCol w:w="1952"/>
        <w:gridCol w:w="1972"/>
      </w:tblGrid>
      <w:tr w:rsidR="00F34122" w:rsidRPr="00F34122" w14:paraId="4F63D417" w14:textId="77777777" w:rsidTr="00970CBB">
        <w:trPr>
          <w:trHeight w:val="81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15FA2D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F3412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Megye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2B610D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F3412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36D4E3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F3412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Hrsz.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1E5E6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F3412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Alrészlet</w:t>
            </w:r>
          </w:p>
          <w:p w14:paraId="132D95CE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F3412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jele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8ACDE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F3412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Művelési ág / kivett megnevezés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6CA0DB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F34122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Földhasználati szerződéssel érintett terület (ha)</w:t>
            </w:r>
          </w:p>
        </w:tc>
      </w:tr>
      <w:tr w:rsidR="00F34122" w:rsidRPr="00F34122" w14:paraId="34FEB1DB" w14:textId="77777777" w:rsidTr="00970CBB">
        <w:trPr>
          <w:trHeight w:val="432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4ABA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8948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3C1D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FDC6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87B96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D720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</w:tr>
      <w:tr w:rsidR="00F34122" w:rsidRPr="00F34122" w14:paraId="7116485D" w14:textId="77777777" w:rsidTr="00970CBB">
        <w:trPr>
          <w:trHeight w:val="432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9E01F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DCA0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7DE63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43F8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B7049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8FA3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</w:tr>
      <w:tr w:rsidR="00F34122" w:rsidRPr="00F34122" w14:paraId="11666125" w14:textId="77777777" w:rsidTr="00970CBB">
        <w:trPr>
          <w:trHeight w:val="446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040E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790E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048C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4F5E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A130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98AF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</w:tr>
      <w:tr w:rsidR="00F34122" w:rsidRPr="00F34122" w14:paraId="0A70B6F6" w14:textId="77777777" w:rsidTr="00970CBB">
        <w:trPr>
          <w:trHeight w:val="483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8DC1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D943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C95D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CF74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64060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0754C" w14:textId="77777777" w:rsidR="00F34122" w:rsidRPr="00F34122" w:rsidRDefault="00F34122" w:rsidP="00970C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hu-HU"/>
              </w:rPr>
            </w:pPr>
          </w:p>
        </w:tc>
      </w:tr>
    </w:tbl>
    <w:p w14:paraId="6CD6B126" w14:textId="0356E1A4" w:rsidR="00F34122" w:rsidRDefault="00F34122" w:rsidP="00F341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1AF42C" w14:textId="77777777" w:rsidR="00F34122" w:rsidRPr="00F34122" w:rsidRDefault="00F34122" w:rsidP="00F341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36451E" w14:textId="77777777" w:rsidR="00F34122" w:rsidRPr="00F34122" w:rsidRDefault="00F34122" w:rsidP="00F341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>Kelt</w:t>
      </w:r>
      <w:proofErr w:type="gramStart"/>
      <w:r w:rsidRPr="00F34122">
        <w:rPr>
          <w:rFonts w:ascii="Arial" w:hAnsi="Arial" w:cs="Arial"/>
          <w:sz w:val="20"/>
          <w:szCs w:val="20"/>
        </w:rPr>
        <w:t>, …</w:t>
      </w:r>
      <w:proofErr w:type="gramEnd"/>
      <w:r w:rsidRPr="00F34122">
        <w:rPr>
          <w:rFonts w:ascii="Arial" w:hAnsi="Arial" w:cs="Arial"/>
          <w:sz w:val="20"/>
          <w:szCs w:val="20"/>
        </w:rPr>
        <w:t>………………………….., 20……………..</w:t>
      </w:r>
    </w:p>
    <w:p w14:paraId="53065249" w14:textId="77777777" w:rsidR="00F34122" w:rsidRPr="00F34122" w:rsidRDefault="00F34122" w:rsidP="00F341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8F91D0" w14:textId="77777777" w:rsidR="00F34122" w:rsidRPr="00F34122" w:rsidRDefault="00F34122" w:rsidP="00F34122">
      <w:pPr>
        <w:tabs>
          <w:tab w:val="left" w:pos="4820"/>
          <w:tab w:val="left" w:leader="dot" w:pos="850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ab/>
      </w:r>
      <w:r w:rsidRPr="00F34122">
        <w:rPr>
          <w:rFonts w:ascii="Arial" w:hAnsi="Arial" w:cs="Arial"/>
          <w:sz w:val="20"/>
          <w:szCs w:val="20"/>
        </w:rPr>
        <w:tab/>
      </w:r>
    </w:p>
    <w:p w14:paraId="02D9A37F" w14:textId="77777777" w:rsidR="00F34122" w:rsidRPr="00F34122" w:rsidRDefault="00F34122" w:rsidP="00F34122">
      <w:pPr>
        <w:tabs>
          <w:tab w:val="left" w:pos="623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ab/>
      </w:r>
    </w:p>
    <w:p w14:paraId="7261E4D3" w14:textId="1A72816A" w:rsidR="00F34122" w:rsidRPr="00F34122" w:rsidRDefault="00F34122" w:rsidP="00F34122">
      <w:pPr>
        <w:tabs>
          <w:tab w:val="left" w:pos="623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F34122">
        <w:rPr>
          <w:rFonts w:ascii="Arial" w:hAnsi="Arial" w:cs="Arial"/>
          <w:sz w:val="20"/>
          <w:szCs w:val="20"/>
        </w:rPr>
        <w:t xml:space="preserve">Szervezet </w:t>
      </w:r>
    </w:p>
    <w:p w14:paraId="2E25264E" w14:textId="77777777" w:rsidR="00F34122" w:rsidRPr="00F34122" w:rsidRDefault="00F34122" w:rsidP="00F34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3B4404" w14:textId="28C21269" w:rsidR="00F34122" w:rsidRPr="00F34122" w:rsidRDefault="00F34122" w:rsidP="00F34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34122">
        <w:rPr>
          <w:rFonts w:ascii="Arial" w:hAnsi="Arial" w:cs="Arial"/>
          <w:sz w:val="20"/>
          <w:szCs w:val="20"/>
        </w:rPr>
        <w:t>Alulírott …</w:t>
      </w:r>
      <w:proofErr w:type="gramEnd"/>
      <w:r w:rsidRPr="00F34122">
        <w:rPr>
          <w:rFonts w:ascii="Arial" w:hAnsi="Arial" w:cs="Arial"/>
          <w:sz w:val="20"/>
          <w:szCs w:val="20"/>
        </w:rPr>
        <w:t>…………………………………….……………, mint Kedvezményezett, nyilatkozom, hogy a fenti területek hasznosítási kötelezettségeinek – a lejáró földhasználati jogviszony meghosszabbításáig / megújításáig (az új földhasználati szerződés m</w:t>
      </w:r>
      <w:r w:rsidR="00062BE6">
        <w:rPr>
          <w:rFonts w:ascii="Arial" w:hAnsi="Arial" w:cs="Arial"/>
          <w:sz w:val="20"/>
          <w:szCs w:val="20"/>
        </w:rPr>
        <w:t>egkötéséig) is – eleget teszek.</w:t>
      </w:r>
    </w:p>
    <w:p w14:paraId="16AD4AD0" w14:textId="77777777" w:rsidR="00F34122" w:rsidRPr="00F34122" w:rsidRDefault="00F34122" w:rsidP="00F341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1FD5EF" w14:textId="77777777" w:rsidR="00F34122" w:rsidRPr="00F34122" w:rsidRDefault="00F34122" w:rsidP="00F341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>Kelt</w:t>
      </w:r>
      <w:proofErr w:type="gramStart"/>
      <w:r w:rsidRPr="00F34122">
        <w:rPr>
          <w:rFonts w:ascii="Arial" w:hAnsi="Arial" w:cs="Arial"/>
          <w:sz w:val="20"/>
          <w:szCs w:val="20"/>
        </w:rPr>
        <w:t>, …</w:t>
      </w:r>
      <w:proofErr w:type="gramEnd"/>
      <w:r w:rsidRPr="00F34122">
        <w:rPr>
          <w:rFonts w:ascii="Arial" w:hAnsi="Arial" w:cs="Arial"/>
          <w:sz w:val="20"/>
          <w:szCs w:val="20"/>
        </w:rPr>
        <w:t>………………………….., 20……………..</w:t>
      </w:r>
    </w:p>
    <w:p w14:paraId="105F182E" w14:textId="77777777" w:rsidR="00F34122" w:rsidRPr="00F34122" w:rsidRDefault="00F34122" w:rsidP="00F341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2F54FC" w14:textId="77777777" w:rsidR="00F34122" w:rsidRPr="00F34122" w:rsidRDefault="00F34122" w:rsidP="00F34122">
      <w:pPr>
        <w:tabs>
          <w:tab w:val="left" w:pos="3261"/>
          <w:tab w:val="left" w:pos="5529"/>
          <w:tab w:val="lef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ab/>
      </w:r>
      <w:r w:rsidRPr="00F34122">
        <w:rPr>
          <w:rFonts w:ascii="Arial" w:hAnsi="Arial" w:cs="Arial"/>
          <w:sz w:val="20"/>
          <w:szCs w:val="20"/>
        </w:rPr>
        <w:tab/>
      </w:r>
      <w:r w:rsidRPr="00F34122">
        <w:rPr>
          <w:rFonts w:ascii="Arial" w:hAnsi="Arial" w:cs="Arial"/>
          <w:sz w:val="20"/>
          <w:szCs w:val="20"/>
        </w:rPr>
        <w:tab/>
      </w:r>
    </w:p>
    <w:p w14:paraId="2976A77F" w14:textId="32247792" w:rsidR="00F34122" w:rsidRDefault="00F34122" w:rsidP="00F34122">
      <w:pPr>
        <w:tabs>
          <w:tab w:val="left" w:pos="3261"/>
          <w:tab w:val="left" w:pos="6663"/>
          <w:tab w:val="left" w:leader="dot" w:pos="9072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34122">
        <w:rPr>
          <w:rFonts w:ascii="Arial" w:hAnsi="Arial" w:cs="Arial"/>
          <w:sz w:val="20"/>
          <w:szCs w:val="20"/>
        </w:rPr>
        <w:tab/>
      </w:r>
      <w:r w:rsidRPr="00F34122">
        <w:rPr>
          <w:rFonts w:ascii="Arial" w:hAnsi="Arial" w:cs="Arial"/>
          <w:sz w:val="20"/>
          <w:szCs w:val="20"/>
        </w:rPr>
        <w:tab/>
        <w:t>Kedvezményezett</w:t>
      </w:r>
    </w:p>
    <w:sectPr w:rsidR="00F34122" w:rsidSect="00F46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978E8" w16cex:dateUtc="2024-06-04T09:2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9D91F" w14:textId="77777777" w:rsidR="00A32CCB" w:rsidRDefault="00A32CCB" w:rsidP="009B7D97">
      <w:pPr>
        <w:spacing w:after="0" w:line="240" w:lineRule="auto"/>
      </w:pPr>
      <w:r>
        <w:separator/>
      </w:r>
    </w:p>
  </w:endnote>
  <w:endnote w:type="continuationSeparator" w:id="0">
    <w:p w14:paraId="5863809B" w14:textId="77777777" w:rsidR="00A32CCB" w:rsidRDefault="00A32CCB" w:rsidP="009B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8B0D6" w14:textId="77777777" w:rsidR="00CB0366" w:rsidRDefault="00CB036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CD43A" w14:textId="7516846F" w:rsidR="00DD1684" w:rsidRDefault="006071D0">
    <w:pPr>
      <w:pStyle w:val="llb"/>
    </w:pPr>
    <w:r>
      <w:rPr>
        <w:noProof/>
        <w:lang w:eastAsia="hu-HU"/>
      </w:rPr>
      <w:drawing>
        <wp:anchor distT="0" distB="0" distL="114300" distR="114300" simplePos="0" relativeHeight="251661824" behindDoc="1" locked="0" layoutInCell="1" allowOverlap="1" wp14:anchorId="7BE37FF6" wp14:editId="708AD351">
          <wp:simplePos x="0" y="0"/>
          <wp:positionH relativeFrom="page">
            <wp:align>left</wp:align>
          </wp:positionH>
          <wp:positionV relativeFrom="paragraph">
            <wp:posOffset>-599847</wp:posOffset>
          </wp:positionV>
          <wp:extent cx="7562400" cy="1274631"/>
          <wp:effectExtent l="0" t="0" r="635" b="1905"/>
          <wp:wrapNone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DAB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3DEF4" w14:textId="77777777" w:rsidR="00CB0366" w:rsidRDefault="00CB036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3185" w14:textId="77777777" w:rsidR="00A32CCB" w:rsidRDefault="00A32CCB" w:rsidP="009B7D97">
      <w:pPr>
        <w:spacing w:after="0" w:line="240" w:lineRule="auto"/>
      </w:pPr>
      <w:r>
        <w:separator/>
      </w:r>
    </w:p>
  </w:footnote>
  <w:footnote w:type="continuationSeparator" w:id="0">
    <w:p w14:paraId="3BC00C0C" w14:textId="77777777" w:rsidR="00A32CCB" w:rsidRDefault="00A32CCB" w:rsidP="009B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FF396" w14:textId="77777777" w:rsidR="00CB0366" w:rsidRDefault="00CB036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8B357" w14:textId="5B080D18" w:rsidR="00DD1684" w:rsidRDefault="00CB07C1" w:rsidP="003A4327">
    <w:pPr>
      <w:pStyle w:val="lfej"/>
      <w:widowControl w:val="0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5EEB30BA" wp14:editId="321DBF6E">
          <wp:simplePos x="0" y="0"/>
          <wp:positionH relativeFrom="page">
            <wp:posOffset>21971</wp:posOffset>
          </wp:positionH>
          <wp:positionV relativeFrom="paragraph">
            <wp:posOffset>-439547</wp:posOffset>
          </wp:positionV>
          <wp:extent cx="1982419" cy="1250899"/>
          <wp:effectExtent l="0" t="0" r="0" b="6985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820" b="-660"/>
                  <a:stretch/>
                </pic:blipFill>
                <pic:spPr bwMode="auto">
                  <a:xfrm>
                    <a:off x="0" y="0"/>
                    <a:ext cx="1982419" cy="1250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68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793447" wp14:editId="335C5290">
              <wp:simplePos x="0" y="0"/>
              <wp:positionH relativeFrom="page">
                <wp:posOffset>3218688</wp:posOffset>
              </wp:positionH>
              <wp:positionV relativeFrom="topMargin">
                <wp:posOffset>570585</wp:posOffset>
              </wp:positionV>
              <wp:extent cx="3313501" cy="460857"/>
              <wp:effectExtent l="0" t="0" r="1270" b="1587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3501" cy="4608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5E258" w14:textId="41EF2D81" w:rsidR="00DD1684" w:rsidRPr="003A4327" w:rsidRDefault="000C367F" w:rsidP="00A57DBE">
                          <w:pPr>
                            <w:spacing w:after="0" w:line="240" w:lineRule="auto"/>
                            <w:ind w:left="2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3</w:t>
                          </w:r>
                          <w:r w:rsidR="003A432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</w:t>
                          </w:r>
                          <w:r w:rsidR="0080273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melléklet</w:t>
                          </w:r>
                          <w:r w:rsidR="00683B1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–</w:t>
                          </w:r>
                          <w:r w:rsidR="00522F9D" w:rsidRPr="00522F9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KAP-RD21-RD22-2-25 - </w:t>
                          </w:r>
                          <w:proofErr w:type="spellStart"/>
                          <w:r w:rsidR="00522F9D" w:rsidRPr="00522F9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Természetközeli-</w:t>
                          </w:r>
                          <w:proofErr w:type="spellEnd"/>
                          <w:r w:rsidR="00522F9D" w:rsidRPr="00522F9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és vizes élőhelyek kialakítását elősegítő beruházások és azok fenntartása </w:t>
                          </w:r>
                          <w:r w:rsidR="003A432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93447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253.45pt;margin-top:44.95pt;width:260.9pt;height:36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" filled="f" stroked="f">
              <v:textbox inset="0,0,0,0">
                <w:txbxContent>
                  <w:p w14:paraId="0065E258" w14:textId="41EF2D81" w:rsidR="00DD1684" w:rsidRPr="003A4327" w:rsidRDefault="000C367F" w:rsidP="00A57DBE">
                    <w:pPr>
                      <w:spacing w:after="0" w:line="240" w:lineRule="auto"/>
                      <w:ind w:left="2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3</w:t>
                    </w:r>
                    <w:bookmarkStart w:id="1" w:name="_GoBack"/>
                    <w:bookmarkEnd w:id="1"/>
                    <w:r w:rsidR="003A432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</w:t>
                    </w:r>
                    <w:r w:rsidR="0080273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melléklet</w:t>
                    </w:r>
                    <w:r w:rsidR="00683B1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–</w:t>
                    </w:r>
                    <w:r w:rsidR="00522F9D" w:rsidRPr="00522F9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KAP-RD21-RD22-2-25 - </w:t>
                    </w:r>
                    <w:proofErr w:type="spellStart"/>
                    <w:r w:rsidR="00522F9D" w:rsidRPr="00522F9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Természetközeli-</w:t>
                    </w:r>
                    <w:proofErr w:type="spellEnd"/>
                    <w:r w:rsidR="00522F9D" w:rsidRPr="00522F9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és vizes élőhelyek kialakítását elősegítő beruházások és azok fenntartása </w:t>
                    </w:r>
                    <w:r w:rsidR="003A432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3744FA00" w14:textId="77777777" w:rsidR="003A4327" w:rsidRDefault="003A4327" w:rsidP="003A4327">
    <w:pPr>
      <w:pStyle w:val="lfej"/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E9AE" w14:textId="77777777" w:rsidR="00CB0366" w:rsidRDefault="00CB036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60027"/>
    <w:multiLevelType w:val="hybridMultilevel"/>
    <w:tmpl w:val="0EFC2356"/>
    <w:lvl w:ilvl="0" w:tplc="2D7A092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6E"/>
    <w:rsid w:val="000000EE"/>
    <w:rsid w:val="000015EB"/>
    <w:rsid w:val="00026B03"/>
    <w:rsid w:val="00040D23"/>
    <w:rsid w:val="00045584"/>
    <w:rsid w:val="0004587E"/>
    <w:rsid w:val="00045A85"/>
    <w:rsid w:val="00046D5B"/>
    <w:rsid w:val="00062BE6"/>
    <w:rsid w:val="000636AF"/>
    <w:rsid w:val="00075D49"/>
    <w:rsid w:val="000773C0"/>
    <w:rsid w:val="000826FC"/>
    <w:rsid w:val="000834B5"/>
    <w:rsid w:val="0008408E"/>
    <w:rsid w:val="00085F7C"/>
    <w:rsid w:val="000879B9"/>
    <w:rsid w:val="00093CA5"/>
    <w:rsid w:val="00093F50"/>
    <w:rsid w:val="00096A0E"/>
    <w:rsid w:val="000A3B88"/>
    <w:rsid w:val="000A4B24"/>
    <w:rsid w:val="000B1F49"/>
    <w:rsid w:val="000B4020"/>
    <w:rsid w:val="000B77C6"/>
    <w:rsid w:val="000C30CD"/>
    <w:rsid w:val="000C367F"/>
    <w:rsid w:val="000C68CC"/>
    <w:rsid w:val="000C7372"/>
    <w:rsid w:val="000D0992"/>
    <w:rsid w:val="000D57ED"/>
    <w:rsid w:val="000D6192"/>
    <w:rsid w:val="000F1D7D"/>
    <w:rsid w:val="000F58C2"/>
    <w:rsid w:val="000F65F1"/>
    <w:rsid w:val="00104434"/>
    <w:rsid w:val="00105D3C"/>
    <w:rsid w:val="001128BD"/>
    <w:rsid w:val="00124BAA"/>
    <w:rsid w:val="0012726A"/>
    <w:rsid w:val="00130D52"/>
    <w:rsid w:val="00130EC0"/>
    <w:rsid w:val="00130F29"/>
    <w:rsid w:val="00131E17"/>
    <w:rsid w:val="00132877"/>
    <w:rsid w:val="00134717"/>
    <w:rsid w:val="00134E47"/>
    <w:rsid w:val="001503C2"/>
    <w:rsid w:val="001528F6"/>
    <w:rsid w:val="001532DD"/>
    <w:rsid w:val="001602B4"/>
    <w:rsid w:val="00160EA0"/>
    <w:rsid w:val="001706EF"/>
    <w:rsid w:val="00170C10"/>
    <w:rsid w:val="00176900"/>
    <w:rsid w:val="00180DF3"/>
    <w:rsid w:val="00180F74"/>
    <w:rsid w:val="001874BF"/>
    <w:rsid w:val="00194FBB"/>
    <w:rsid w:val="001A14F1"/>
    <w:rsid w:val="001A191E"/>
    <w:rsid w:val="001A770E"/>
    <w:rsid w:val="001B094A"/>
    <w:rsid w:val="001B15DF"/>
    <w:rsid w:val="001B15FE"/>
    <w:rsid w:val="001B2961"/>
    <w:rsid w:val="001B300B"/>
    <w:rsid w:val="001C13A0"/>
    <w:rsid w:val="001D6982"/>
    <w:rsid w:val="001E423B"/>
    <w:rsid w:val="001E6DDA"/>
    <w:rsid w:val="001E7C18"/>
    <w:rsid w:val="001E7D2F"/>
    <w:rsid w:val="001F1D64"/>
    <w:rsid w:val="001F4912"/>
    <w:rsid w:val="00204955"/>
    <w:rsid w:val="00211616"/>
    <w:rsid w:val="002156D2"/>
    <w:rsid w:val="00224082"/>
    <w:rsid w:val="0022734B"/>
    <w:rsid w:val="00235D23"/>
    <w:rsid w:val="00241834"/>
    <w:rsid w:val="0024497A"/>
    <w:rsid w:val="00244FC6"/>
    <w:rsid w:val="002462CC"/>
    <w:rsid w:val="00250B22"/>
    <w:rsid w:val="0027763B"/>
    <w:rsid w:val="0028532A"/>
    <w:rsid w:val="002920FD"/>
    <w:rsid w:val="002A1AB3"/>
    <w:rsid w:val="002A602D"/>
    <w:rsid w:val="002A6570"/>
    <w:rsid w:val="002B241B"/>
    <w:rsid w:val="002B5F33"/>
    <w:rsid w:val="002C044A"/>
    <w:rsid w:val="002C31CE"/>
    <w:rsid w:val="002C7151"/>
    <w:rsid w:val="002D4B9F"/>
    <w:rsid w:val="002D6166"/>
    <w:rsid w:val="002E22C9"/>
    <w:rsid w:val="002F63CD"/>
    <w:rsid w:val="002F6D0E"/>
    <w:rsid w:val="003021E8"/>
    <w:rsid w:val="0030332D"/>
    <w:rsid w:val="003073FF"/>
    <w:rsid w:val="00317855"/>
    <w:rsid w:val="00317FD4"/>
    <w:rsid w:val="003209F6"/>
    <w:rsid w:val="00327827"/>
    <w:rsid w:val="00332D88"/>
    <w:rsid w:val="00344598"/>
    <w:rsid w:val="00347B55"/>
    <w:rsid w:val="00350FD7"/>
    <w:rsid w:val="00352032"/>
    <w:rsid w:val="003618BC"/>
    <w:rsid w:val="00361B6A"/>
    <w:rsid w:val="00362095"/>
    <w:rsid w:val="003638F8"/>
    <w:rsid w:val="00366875"/>
    <w:rsid w:val="00372435"/>
    <w:rsid w:val="003777AD"/>
    <w:rsid w:val="00380DDB"/>
    <w:rsid w:val="00382091"/>
    <w:rsid w:val="00387490"/>
    <w:rsid w:val="00393E90"/>
    <w:rsid w:val="003A41D4"/>
    <w:rsid w:val="003A4327"/>
    <w:rsid w:val="003A5FC9"/>
    <w:rsid w:val="003B08E2"/>
    <w:rsid w:val="003B6E72"/>
    <w:rsid w:val="003C07ED"/>
    <w:rsid w:val="003C4616"/>
    <w:rsid w:val="003D4E09"/>
    <w:rsid w:val="003E1FFE"/>
    <w:rsid w:val="003F0B5A"/>
    <w:rsid w:val="003F2352"/>
    <w:rsid w:val="003F3A1B"/>
    <w:rsid w:val="004007E1"/>
    <w:rsid w:val="004045EA"/>
    <w:rsid w:val="00406895"/>
    <w:rsid w:val="00407464"/>
    <w:rsid w:val="004122EA"/>
    <w:rsid w:val="0041286C"/>
    <w:rsid w:val="00412908"/>
    <w:rsid w:val="00414324"/>
    <w:rsid w:val="00417E2D"/>
    <w:rsid w:val="00422570"/>
    <w:rsid w:val="00422F2E"/>
    <w:rsid w:val="004231D1"/>
    <w:rsid w:val="00427746"/>
    <w:rsid w:val="00432E6B"/>
    <w:rsid w:val="00434663"/>
    <w:rsid w:val="00435527"/>
    <w:rsid w:val="004356E2"/>
    <w:rsid w:val="00444820"/>
    <w:rsid w:val="00453CD0"/>
    <w:rsid w:val="004577E0"/>
    <w:rsid w:val="00484D11"/>
    <w:rsid w:val="00490D82"/>
    <w:rsid w:val="00491F7B"/>
    <w:rsid w:val="00491F84"/>
    <w:rsid w:val="00493E8D"/>
    <w:rsid w:val="004A2613"/>
    <w:rsid w:val="004A26EE"/>
    <w:rsid w:val="004B6EC3"/>
    <w:rsid w:val="004C154A"/>
    <w:rsid w:val="004C1ECA"/>
    <w:rsid w:val="004C2857"/>
    <w:rsid w:val="004E1BEC"/>
    <w:rsid w:val="004E7D56"/>
    <w:rsid w:val="004F01A6"/>
    <w:rsid w:val="004F048F"/>
    <w:rsid w:val="004F11C0"/>
    <w:rsid w:val="004F3CFC"/>
    <w:rsid w:val="00500834"/>
    <w:rsid w:val="00500B0E"/>
    <w:rsid w:val="0051037B"/>
    <w:rsid w:val="005106FA"/>
    <w:rsid w:val="00513483"/>
    <w:rsid w:val="00514ABD"/>
    <w:rsid w:val="00515E77"/>
    <w:rsid w:val="005213AF"/>
    <w:rsid w:val="00521895"/>
    <w:rsid w:val="00522F9D"/>
    <w:rsid w:val="005236A7"/>
    <w:rsid w:val="00543F30"/>
    <w:rsid w:val="00544F62"/>
    <w:rsid w:val="00553FBC"/>
    <w:rsid w:val="00561261"/>
    <w:rsid w:val="00566632"/>
    <w:rsid w:val="005770D3"/>
    <w:rsid w:val="0058057B"/>
    <w:rsid w:val="00592EE9"/>
    <w:rsid w:val="005934FC"/>
    <w:rsid w:val="005A3F8E"/>
    <w:rsid w:val="005B2DA5"/>
    <w:rsid w:val="005B3DB0"/>
    <w:rsid w:val="005B4DAB"/>
    <w:rsid w:val="005B6941"/>
    <w:rsid w:val="005D28C2"/>
    <w:rsid w:val="005D55C1"/>
    <w:rsid w:val="005D7C87"/>
    <w:rsid w:val="005E1D61"/>
    <w:rsid w:val="005F748F"/>
    <w:rsid w:val="00606C91"/>
    <w:rsid w:val="006071D0"/>
    <w:rsid w:val="006153B6"/>
    <w:rsid w:val="00627580"/>
    <w:rsid w:val="00627E72"/>
    <w:rsid w:val="00631809"/>
    <w:rsid w:val="00634889"/>
    <w:rsid w:val="00641E94"/>
    <w:rsid w:val="00647C03"/>
    <w:rsid w:val="006540AE"/>
    <w:rsid w:val="00656465"/>
    <w:rsid w:val="00660594"/>
    <w:rsid w:val="00661D0A"/>
    <w:rsid w:val="00667321"/>
    <w:rsid w:val="0067201A"/>
    <w:rsid w:val="00674D8F"/>
    <w:rsid w:val="00676B2F"/>
    <w:rsid w:val="00683B14"/>
    <w:rsid w:val="006902D6"/>
    <w:rsid w:val="0069190A"/>
    <w:rsid w:val="00694E90"/>
    <w:rsid w:val="006958B2"/>
    <w:rsid w:val="00697450"/>
    <w:rsid w:val="006A3ECE"/>
    <w:rsid w:val="006B2BD9"/>
    <w:rsid w:val="006B2BEB"/>
    <w:rsid w:val="006B5626"/>
    <w:rsid w:val="006B5C0E"/>
    <w:rsid w:val="006D1EED"/>
    <w:rsid w:val="006E111F"/>
    <w:rsid w:val="006E2933"/>
    <w:rsid w:val="006E4752"/>
    <w:rsid w:val="006F16FD"/>
    <w:rsid w:val="007039AC"/>
    <w:rsid w:val="00704A72"/>
    <w:rsid w:val="00705F3B"/>
    <w:rsid w:val="00706258"/>
    <w:rsid w:val="00711041"/>
    <w:rsid w:val="007117C1"/>
    <w:rsid w:val="00716676"/>
    <w:rsid w:val="00716AF6"/>
    <w:rsid w:val="00716D6E"/>
    <w:rsid w:val="00717F08"/>
    <w:rsid w:val="00725224"/>
    <w:rsid w:val="00726E61"/>
    <w:rsid w:val="00737285"/>
    <w:rsid w:val="007373C6"/>
    <w:rsid w:val="007412B4"/>
    <w:rsid w:val="00760E13"/>
    <w:rsid w:val="00761F2E"/>
    <w:rsid w:val="00763454"/>
    <w:rsid w:val="0076543A"/>
    <w:rsid w:val="00765962"/>
    <w:rsid w:val="00776F39"/>
    <w:rsid w:val="00777C37"/>
    <w:rsid w:val="00780485"/>
    <w:rsid w:val="00783757"/>
    <w:rsid w:val="007861C1"/>
    <w:rsid w:val="007911A0"/>
    <w:rsid w:val="007B0775"/>
    <w:rsid w:val="007B5551"/>
    <w:rsid w:val="007B61E2"/>
    <w:rsid w:val="007C1480"/>
    <w:rsid w:val="007C70F9"/>
    <w:rsid w:val="007D66D2"/>
    <w:rsid w:val="007E0D6F"/>
    <w:rsid w:val="007E4789"/>
    <w:rsid w:val="007E74F9"/>
    <w:rsid w:val="00802735"/>
    <w:rsid w:val="00802FC5"/>
    <w:rsid w:val="0082370D"/>
    <w:rsid w:val="00824F75"/>
    <w:rsid w:val="00825A31"/>
    <w:rsid w:val="008368D8"/>
    <w:rsid w:val="00847552"/>
    <w:rsid w:val="0085484C"/>
    <w:rsid w:val="00866D6D"/>
    <w:rsid w:val="00870709"/>
    <w:rsid w:val="00873CA3"/>
    <w:rsid w:val="00873FFB"/>
    <w:rsid w:val="00874AF6"/>
    <w:rsid w:val="0087616A"/>
    <w:rsid w:val="008A398F"/>
    <w:rsid w:val="008A39D1"/>
    <w:rsid w:val="008A53CE"/>
    <w:rsid w:val="008A553C"/>
    <w:rsid w:val="008B16C1"/>
    <w:rsid w:val="008B3EDA"/>
    <w:rsid w:val="008D1706"/>
    <w:rsid w:val="008D4904"/>
    <w:rsid w:val="008E053E"/>
    <w:rsid w:val="008E25CC"/>
    <w:rsid w:val="008E35B3"/>
    <w:rsid w:val="008F020A"/>
    <w:rsid w:val="008F57F4"/>
    <w:rsid w:val="008F7AC5"/>
    <w:rsid w:val="00900BDE"/>
    <w:rsid w:val="009035C3"/>
    <w:rsid w:val="00903682"/>
    <w:rsid w:val="00915C4F"/>
    <w:rsid w:val="009168EF"/>
    <w:rsid w:val="00920E84"/>
    <w:rsid w:val="00933D82"/>
    <w:rsid w:val="0093544B"/>
    <w:rsid w:val="00945E27"/>
    <w:rsid w:val="009522AF"/>
    <w:rsid w:val="00954525"/>
    <w:rsid w:val="00955893"/>
    <w:rsid w:val="0096014A"/>
    <w:rsid w:val="00977DF5"/>
    <w:rsid w:val="0098236C"/>
    <w:rsid w:val="00990FEE"/>
    <w:rsid w:val="009A215F"/>
    <w:rsid w:val="009A4868"/>
    <w:rsid w:val="009A6453"/>
    <w:rsid w:val="009A7BFB"/>
    <w:rsid w:val="009B0898"/>
    <w:rsid w:val="009B3A47"/>
    <w:rsid w:val="009B3D3A"/>
    <w:rsid w:val="009B4F80"/>
    <w:rsid w:val="009B6033"/>
    <w:rsid w:val="009B7D97"/>
    <w:rsid w:val="009C0A7D"/>
    <w:rsid w:val="009D41E6"/>
    <w:rsid w:val="009E046D"/>
    <w:rsid w:val="009F0C00"/>
    <w:rsid w:val="009F3A59"/>
    <w:rsid w:val="009F4468"/>
    <w:rsid w:val="00A012B2"/>
    <w:rsid w:val="00A0241F"/>
    <w:rsid w:val="00A04004"/>
    <w:rsid w:val="00A04FF7"/>
    <w:rsid w:val="00A077E8"/>
    <w:rsid w:val="00A100C3"/>
    <w:rsid w:val="00A1416D"/>
    <w:rsid w:val="00A147E8"/>
    <w:rsid w:val="00A1738A"/>
    <w:rsid w:val="00A20B0E"/>
    <w:rsid w:val="00A26991"/>
    <w:rsid w:val="00A32473"/>
    <w:rsid w:val="00A32CCB"/>
    <w:rsid w:val="00A3661E"/>
    <w:rsid w:val="00A41C35"/>
    <w:rsid w:val="00A41CA3"/>
    <w:rsid w:val="00A450E0"/>
    <w:rsid w:val="00A46845"/>
    <w:rsid w:val="00A46A47"/>
    <w:rsid w:val="00A528C0"/>
    <w:rsid w:val="00A5332C"/>
    <w:rsid w:val="00A54132"/>
    <w:rsid w:val="00A5457C"/>
    <w:rsid w:val="00A5771D"/>
    <w:rsid w:val="00A57DBE"/>
    <w:rsid w:val="00A623F1"/>
    <w:rsid w:val="00A649A6"/>
    <w:rsid w:val="00A74BDC"/>
    <w:rsid w:val="00A7718C"/>
    <w:rsid w:val="00A80E21"/>
    <w:rsid w:val="00A93982"/>
    <w:rsid w:val="00A93B78"/>
    <w:rsid w:val="00A94DAA"/>
    <w:rsid w:val="00A95D30"/>
    <w:rsid w:val="00AA170B"/>
    <w:rsid w:val="00AA4A96"/>
    <w:rsid w:val="00AA4F3A"/>
    <w:rsid w:val="00AA510E"/>
    <w:rsid w:val="00AA7833"/>
    <w:rsid w:val="00AB121C"/>
    <w:rsid w:val="00AD029B"/>
    <w:rsid w:val="00AD6917"/>
    <w:rsid w:val="00AE1522"/>
    <w:rsid w:val="00AE1877"/>
    <w:rsid w:val="00AE3FD7"/>
    <w:rsid w:val="00AE421C"/>
    <w:rsid w:val="00AE576E"/>
    <w:rsid w:val="00AF44CB"/>
    <w:rsid w:val="00B02ADA"/>
    <w:rsid w:val="00B10D37"/>
    <w:rsid w:val="00B140C8"/>
    <w:rsid w:val="00B157B0"/>
    <w:rsid w:val="00B21649"/>
    <w:rsid w:val="00B25506"/>
    <w:rsid w:val="00B34586"/>
    <w:rsid w:val="00B34BF0"/>
    <w:rsid w:val="00B35A7F"/>
    <w:rsid w:val="00B36E4F"/>
    <w:rsid w:val="00B509EF"/>
    <w:rsid w:val="00B5473A"/>
    <w:rsid w:val="00B60CE3"/>
    <w:rsid w:val="00B64300"/>
    <w:rsid w:val="00B64571"/>
    <w:rsid w:val="00B81452"/>
    <w:rsid w:val="00B82B2D"/>
    <w:rsid w:val="00B85FE1"/>
    <w:rsid w:val="00B93AB4"/>
    <w:rsid w:val="00BA2A80"/>
    <w:rsid w:val="00BA3258"/>
    <w:rsid w:val="00BA4D21"/>
    <w:rsid w:val="00BA4E00"/>
    <w:rsid w:val="00BC4213"/>
    <w:rsid w:val="00BC7A0B"/>
    <w:rsid w:val="00BD3849"/>
    <w:rsid w:val="00BD3ECC"/>
    <w:rsid w:val="00BD5C41"/>
    <w:rsid w:val="00BE3330"/>
    <w:rsid w:val="00BE54B4"/>
    <w:rsid w:val="00BF0BD6"/>
    <w:rsid w:val="00BF195C"/>
    <w:rsid w:val="00BF71B0"/>
    <w:rsid w:val="00C07C09"/>
    <w:rsid w:val="00C126A3"/>
    <w:rsid w:val="00C1438E"/>
    <w:rsid w:val="00C16FA0"/>
    <w:rsid w:val="00C1736B"/>
    <w:rsid w:val="00C21B43"/>
    <w:rsid w:val="00C3485C"/>
    <w:rsid w:val="00C3628A"/>
    <w:rsid w:val="00C418FC"/>
    <w:rsid w:val="00C54764"/>
    <w:rsid w:val="00C60977"/>
    <w:rsid w:val="00C631F1"/>
    <w:rsid w:val="00C637FD"/>
    <w:rsid w:val="00C76E72"/>
    <w:rsid w:val="00C77944"/>
    <w:rsid w:val="00C83D0B"/>
    <w:rsid w:val="00C87AA7"/>
    <w:rsid w:val="00C91A40"/>
    <w:rsid w:val="00C9422B"/>
    <w:rsid w:val="00CA14C0"/>
    <w:rsid w:val="00CA2E99"/>
    <w:rsid w:val="00CA3F02"/>
    <w:rsid w:val="00CB0366"/>
    <w:rsid w:val="00CB07C1"/>
    <w:rsid w:val="00CB55ED"/>
    <w:rsid w:val="00CB6CA2"/>
    <w:rsid w:val="00CC25EA"/>
    <w:rsid w:val="00CC31C1"/>
    <w:rsid w:val="00CD2753"/>
    <w:rsid w:val="00CE0A44"/>
    <w:rsid w:val="00CE46BD"/>
    <w:rsid w:val="00CF047C"/>
    <w:rsid w:val="00CF399A"/>
    <w:rsid w:val="00D04B51"/>
    <w:rsid w:val="00D15734"/>
    <w:rsid w:val="00D15F4A"/>
    <w:rsid w:val="00D21DD9"/>
    <w:rsid w:val="00D26B92"/>
    <w:rsid w:val="00D27B55"/>
    <w:rsid w:val="00D35813"/>
    <w:rsid w:val="00D36994"/>
    <w:rsid w:val="00D47102"/>
    <w:rsid w:val="00D64EBB"/>
    <w:rsid w:val="00D67492"/>
    <w:rsid w:val="00D729BB"/>
    <w:rsid w:val="00D72E9B"/>
    <w:rsid w:val="00D7346E"/>
    <w:rsid w:val="00D9052D"/>
    <w:rsid w:val="00D94A98"/>
    <w:rsid w:val="00DA211C"/>
    <w:rsid w:val="00DA6DD5"/>
    <w:rsid w:val="00DA74AC"/>
    <w:rsid w:val="00DB0677"/>
    <w:rsid w:val="00DB0B72"/>
    <w:rsid w:val="00DB0D2B"/>
    <w:rsid w:val="00DB1AEF"/>
    <w:rsid w:val="00DB55BB"/>
    <w:rsid w:val="00DC0DB9"/>
    <w:rsid w:val="00DC4BFB"/>
    <w:rsid w:val="00DD1684"/>
    <w:rsid w:val="00DD22E6"/>
    <w:rsid w:val="00DD2F53"/>
    <w:rsid w:val="00DD4E9C"/>
    <w:rsid w:val="00DE1326"/>
    <w:rsid w:val="00DE7E61"/>
    <w:rsid w:val="00DF2B9E"/>
    <w:rsid w:val="00DF3158"/>
    <w:rsid w:val="00E1398A"/>
    <w:rsid w:val="00E1570C"/>
    <w:rsid w:val="00E2098A"/>
    <w:rsid w:val="00E24305"/>
    <w:rsid w:val="00E26C63"/>
    <w:rsid w:val="00E31026"/>
    <w:rsid w:val="00E35A91"/>
    <w:rsid w:val="00E35DF7"/>
    <w:rsid w:val="00E4433F"/>
    <w:rsid w:val="00E47E0F"/>
    <w:rsid w:val="00E50290"/>
    <w:rsid w:val="00E60830"/>
    <w:rsid w:val="00E62259"/>
    <w:rsid w:val="00E6528A"/>
    <w:rsid w:val="00E65AEC"/>
    <w:rsid w:val="00E66574"/>
    <w:rsid w:val="00E71CB7"/>
    <w:rsid w:val="00E729C5"/>
    <w:rsid w:val="00E75BDF"/>
    <w:rsid w:val="00E77454"/>
    <w:rsid w:val="00E8400A"/>
    <w:rsid w:val="00E87836"/>
    <w:rsid w:val="00EA7AD4"/>
    <w:rsid w:val="00EB4A54"/>
    <w:rsid w:val="00EB4C4D"/>
    <w:rsid w:val="00EB644B"/>
    <w:rsid w:val="00EC4B67"/>
    <w:rsid w:val="00ED1D71"/>
    <w:rsid w:val="00ED5A77"/>
    <w:rsid w:val="00EE3990"/>
    <w:rsid w:val="00EE3EAD"/>
    <w:rsid w:val="00EE4188"/>
    <w:rsid w:val="00EF5E7D"/>
    <w:rsid w:val="00F02AE4"/>
    <w:rsid w:val="00F04583"/>
    <w:rsid w:val="00F14559"/>
    <w:rsid w:val="00F15AC5"/>
    <w:rsid w:val="00F21FD8"/>
    <w:rsid w:val="00F272DF"/>
    <w:rsid w:val="00F34122"/>
    <w:rsid w:val="00F4492A"/>
    <w:rsid w:val="00F467B9"/>
    <w:rsid w:val="00F50A7B"/>
    <w:rsid w:val="00F5454A"/>
    <w:rsid w:val="00F6541D"/>
    <w:rsid w:val="00F7520B"/>
    <w:rsid w:val="00F778D3"/>
    <w:rsid w:val="00F801E1"/>
    <w:rsid w:val="00F81AB5"/>
    <w:rsid w:val="00F8386A"/>
    <w:rsid w:val="00F87B59"/>
    <w:rsid w:val="00F9199E"/>
    <w:rsid w:val="00F93D4B"/>
    <w:rsid w:val="00FA33C9"/>
    <w:rsid w:val="00FA4D69"/>
    <w:rsid w:val="00FB54A2"/>
    <w:rsid w:val="00FB655D"/>
    <w:rsid w:val="00FC4EBA"/>
    <w:rsid w:val="00FE0B6F"/>
    <w:rsid w:val="00FE25B0"/>
    <w:rsid w:val="00FE3B54"/>
    <w:rsid w:val="00FE6CD4"/>
    <w:rsid w:val="00FF0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C71858"/>
  <w15:docId w15:val="{088CF76A-1077-46E0-A9D4-566B0B40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541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734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D734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734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7346E"/>
    <w:rPr>
      <w:sz w:val="20"/>
      <w:szCs w:val="20"/>
    </w:rPr>
  </w:style>
  <w:style w:type="paragraph" w:styleId="Listaszerbekezds">
    <w:name w:val="List Paragraph"/>
    <w:aliases w:val="Lista (Tigr,LISTA,List Paragraph à moi,lista_2,Számozott lista 1,Eszeri felsorolás,List Paragraph1,Welt L Char,Welt L,Bullet List,FooterText,numbered,Paragraphe de liste1,Bulletr List Paragraph,列出段落,列出段落1,Listeafsnit1,リスト段落1,Dot pt"/>
    <w:basedOn w:val="Norml"/>
    <w:link w:val="ListaszerbekezdsChar"/>
    <w:uiPriority w:val="34"/>
    <w:qFormat/>
    <w:rsid w:val="00D7346E"/>
    <w:pPr>
      <w:ind w:left="720"/>
      <w:contextualSpacing/>
    </w:pPr>
  </w:style>
  <w:style w:type="paragraph" w:customStyle="1" w:styleId="Norml1">
    <w:name w:val="Normál1"/>
    <w:basedOn w:val="Norml"/>
    <w:link w:val="Norml1Char"/>
    <w:uiPriority w:val="99"/>
    <w:rsid w:val="00D7346E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D7346E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346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27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2753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7D97"/>
  </w:style>
  <w:style w:type="paragraph" w:styleId="llb">
    <w:name w:val="footer"/>
    <w:basedOn w:val="Norml"/>
    <w:link w:val="llb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7D97"/>
  </w:style>
  <w:style w:type="character" w:customStyle="1" w:styleId="LbjegyzetszvegChar">
    <w:name w:val="Lábjegyzetszöveg Char"/>
    <w:aliases w:val="Footnote Char,Char1 Char, Char1 Char Char,Lábjegyzetszöveg Char Char Char,Lábjegyzetszöveg Char1 Char Char Char1 Char,Lábjegyzetszöveg Char Char Char Char Char1 Char,Lábjegyzetszöveg Char2 Char Char,ft Char"/>
    <w:link w:val="Lbjegyzetszveg"/>
    <w:uiPriority w:val="99"/>
    <w:locked/>
    <w:rsid w:val="00352032"/>
    <w:rPr>
      <w:color w:val="000000"/>
    </w:rPr>
  </w:style>
  <w:style w:type="paragraph" w:styleId="Lbjegyzetszveg">
    <w:name w:val="footnote text"/>
    <w:aliases w:val="Footnote,Char1, Char1 Char,Lábjegyzetszöveg Char Char,Lábjegyzetszöveg Char1 Char Char Char1,Lábjegyzetszöveg Char Char Char Char Char1,Lábjegyzetszöveg Char2 Char,Footnote Char Char Char Char Char1,ft"/>
    <w:basedOn w:val="Norml"/>
    <w:link w:val="LbjegyzetszvegChar"/>
    <w:uiPriority w:val="99"/>
    <w:unhideWhenUsed/>
    <w:rsid w:val="00352032"/>
    <w:pPr>
      <w:spacing w:after="0" w:line="240" w:lineRule="auto"/>
    </w:pPr>
    <w:rPr>
      <w:color w:val="000000"/>
    </w:rPr>
  </w:style>
  <w:style w:type="character" w:customStyle="1" w:styleId="LbjegyzetszvegChar1">
    <w:name w:val="Lábjegyzetszöveg Char1"/>
    <w:basedOn w:val="Bekezdsalapbettpusa"/>
    <w:uiPriority w:val="99"/>
    <w:semiHidden/>
    <w:rsid w:val="00352032"/>
    <w:rPr>
      <w:sz w:val="20"/>
      <w:szCs w:val="20"/>
    </w:rPr>
  </w:style>
  <w:style w:type="character" w:styleId="Lbjegyzet-hivatkozs">
    <w:name w:val="footnote reference"/>
    <w:aliases w:val="Footnote symbol,BVI fnr, BVI fnr,ftref,Footnotes refss,Fussnota,Footnote reference number,Times 10 Point,Exposant 3 Point,EN Footnote Reference,note TESI,Footnote Reference Superscript,Zchn Zchn,Footnote number,o"/>
    <w:uiPriority w:val="99"/>
    <w:unhideWhenUsed/>
    <w:rsid w:val="00352032"/>
    <w:rPr>
      <w:rFonts w:ascii="Times New Roman" w:hAnsi="Times New Roman" w:cs="Times New Roman" w:hint="default"/>
      <w:vertAlign w:val="superscript"/>
    </w:rPr>
  </w:style>
  <w:style w:type="character" w:customStyle="1" w:styleId="ListaszerbekezdsChar">
    <w:name w:val="Listaszerű bekezdés Char"/>
    <w:aliases w:val="Lista (Tigr Char,LISTA Char,List Paragraph à moi Char,lista_2 Char,Számozott lista 1 Char,Eszeri felsorolás Char,List Paragraph1 Char,Welt L Char Char,Welt L Char1,Bullet List Char,FooterText Char,numbered Char,列出段落 Char"/>
    <w:link w:val="Listaszerbekezds"/>
    <w:uiPriority w:val="34"/>
    <w:qFormat/>
    <w:locked/>
    <w:rsid w:val="005E1D61"/>
  </w:style>
  <w:style w:type="paragraph" w:styleId="Vltozat">
    <w:name w:val="Revision"/>
    <w:hidden/>
    <w:uiPriority w:val="99"/>
    <w:semiHidden/>
    <w:rsid w:val="00180F74"/>
    <w:pPr>
      <w:spacing w:after="0" w:line="240" w:lineRule="auto"/>
    </w:pPr>
  </w:style>
  <w:style w:type="table" w:styleId="Rcsostblzat">
    <w:name w:val="Table Grid"/>
    <w:basedOn w:val="Normltblzat"/>
    <w:uiPriority w:val="59"/>
    <w:rsid w:val="00344598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E423B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E3B54"/>
    <w:rPr>
      <w:color w:val="954F72" w:themeColor="followedHyperlink"/>
      <w:u w:val="single"/>
    </w:rPr>
  </w:style>
  <w:style w:type="paragraph" w:customStyle="1" w:styleId="xmsonormal">
    <w:name w:val="x_msonormal"/>
    <w:basedOn w:val="Norml"/>
    <w:rsid w:val="0066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51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C7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026B03"/>
    <w:pPr>
      <w:widowControl w:val="0"/>
      <w:autoSpaceDE w:val="0"/>
      <w:autoSpaceDN w:val="0"/>
      <w:adjustRightInd w:val="0"/>
      <w:spacing w:after="0" w:line="240" w:lineRule="auto"/>
      <w:ind w:left="425" w:firstLine="202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03B6E-C63D-4C64-80F4-EAA6B067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Kukel Franciska</dc:creator>
  <cp:keywords/>
  <dc:description/>
  <cp:lastModifiedBy>Hollósi Aranka Zsófia</cp:lastModifiedBy>
  <cp:revision>10</cp:revision>
  <cp:lastPrinted>2024-08-13T15:02:00Z</cp:lastPrinted>
  <dcterms:created xsi:type="dcterms:W3CDTF">2025-04-10T07:54:00Z</dcterms:created>
  <dcterms:modified xsi:type="dcterms:W3CDTF">2025-12-17T08:47:00Z</dcterms:modified>
</cp:coreProperties>
</file>