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E8EDB" w14:textId="2C85FD43" w:rsidR="006D6FF4" w:rsidRDefault="00D9187C" w:rsidP="00497316">
      <w:pPr>
        <w:rPr>
          <w:rFonts w:ascii="Arial" w:hAnsi="Arial" w:cs="Arial"/>
          <w:sz w:val="20"/>
          <w:szCs w:val="20"/>
        </w:rPr>
        <w:sectPr w:rsidR="006D6FF4" w:rsidSect="00CA29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2</w:t>
      </w:r>
      <w:r w:rsidR="00CA29B8" w:rsidRPr="00C62138">
        <w:rPr>
          <w:rFonts w:ascii="Arial" w:hAnsi="Arial" w:cs="Arial"/>
          <w:b/>
          <w:sz w:val="20"/>
          <w:szCs w:val="20"/>
        </w:rPr>
        <w:t>. melléklet – Erdő-környezetvédelmi terv</w:t>
      </w:r>
      <w:r w:rsidR="00211125">
        <w:rPr>
          <w:rFonts w:ascii="Arial" w:hAnsi="Arial" w:cs="Arial"/>
          <w:b/>
          <w:sz w:val="20"/>
          <w:szCs w:val="20"/>
        </w:rPr>
        <w:t xml:space="preserve"> és napló</w:t>
      </w:r>
      <w:r w:rsidR="00216DEE">
        <w:rPr>
          <w:rFonts w:ascii="Arial" w:hAnsi="Arial" w:cs="Arial"/>
          <w:b/>
          <w:sz w:val="20"/>
          <w:szCs w:val="20"/>
        </w:rPr>
        <w:t xml:space="preserve"> </w:t>
      </w:r>
    </w:p>
    <w:p w14:paraId="2DE4D4FD" w14:textId="19376449" w:rsidR="00CA29B8" w:rsidRDefault="005313C5" w:rsidP="00CA29B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a)</w:t>
      </w:r>
      <w:r w:rsidR="00CA29B8" w:rsidRPr="00C62138">
        <w:rPr>
          <w:rFonts w:ascii="Arial" w:hAnsi="Arial" w:cs="Arial"/>
          <w:sz w:val="20"/>
          <w:szCs w:val="20"/>
        </w:rPr>
        <w:t xml:space="preserve"> Erdő-környezetvédelmi terv idegenhonos fajok visszaszorításáról</w:t>
      </w:r>
    </w:p>
    <w:p w14:paraId="158E1C89" w14:textId="77777777" w:rsidR="00854B2D" w:rsidRDefault="00854B2D" w:rsidP="00F74E0A">
      <w:pPr>
        <w:spacing w:line="240" w:lineRule="auto"/>
        <w:rPr>
          <w:rFonts w:ascii="Arial" w:hAnsi="Arial" w:cs="Arial"/>
          <w:sz w:val="20"/>
          <w:szCs w:val="20"/>
        </w:rPr>
        <w:sectPr w:rsidR="00854B2D" w:rsidSect="00854B2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89D6B96" w14:textId="20526F8C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0A3522DA" w14:textId="77777777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3386B201" w14:textId="77777777" w:rsidR="00F74E0A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Pr="00C62138">
        <w:rPr>
          <w:rFonts w:ascii="Arial" w:hAnsi="Arial" w:cs="Arial"/>
          <w:sz w:val="20"/>
          <w:szCs w:val="20"/>
        </w:rPr>
        <w:t>-azonosító: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51679BAA" w14:textId="77777777" w:rsidR="00F74E0A" w:rsidRDefault="00F74E0A" w:rsidP="00F74E0A">
      <w:pPr>
        <w:spacing w:after="240" w:line="240" w:lineRule="auto"/>
        <w:rPr>
          <w:rFonts w:ascii="Arial" w:hAnsi="Arial" w:cs="Arial"/>
          <w:sz w:val="20"/>
          <w:szCs w:val="20"/>
        </w:rPr>
        <w:sectPr w:rsidR="00F74E0A" w:rsidSect="00854B2D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tbl>
      <w:tblPr>
        <w:tblW w:w="14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686"/>
        <w:gridCol w:w="1417"/>
        <w:gridCol w:w="2835"/>
        <w:gridCol w:w="1276"/>
        <w:gridCol w:w="1276"/>
        <w:gridCol w:w="1276"/>
      </w:tblGrid>
      <w:tr w:rsidR="00AC11E9" w:rsidRPr="00C62138" w14:paraId="64F542B7" w14:textId="77777777" w:rsidTr="00AC11E9">
        <w:trPr>
          <w:trHeight w:val="492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CBBC10" w14:textId="04834867" w:rsidR="00AC11E9" w:rsidRPr="00C62138" w:rsidRDefault="00AC11E9" w:rsidP="009E6A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Erdőrészlet</w:t>
            </w:r>
            <w:r>
              <w:rPr>
                <w:rFonts w:ascii="Arial" w:hAnsi="Arial" w:cs="Arial"/>
                <w:b/>
                <w:sz w:val="20"/>
                <w:szCs w:val="20"/>
              </w:rPr>
              <w:t>(ek)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7699" w14:textId="48A68428" w:rsidR="00AC11E9" w:rsidRPr="00C62138" w:rsidRDefault="00AC11E9" w:rsidP="00F74E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 xml:space="preserve">61/2017. (XII. 21.) FM rendelet 3. számú melléklet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>.) pontjában meghatározott idegenhonos</w:t>
            </w:r>
            <w:r w:rsidR="006C687A">
              <w:rPr>
                <w:rFonts w:ascii="Arial" w:hAnsi="Arial" w:cs="Arial"/>
                <w:b/>
                <w:sz w:val="20"/>
                <w:szCs w:val="20"/>
              </w:rPr>
              <w:t>, intenzíven terjedő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 xml:space="preserve"> fa</w:t>
            </w:r>
            <w:r w:rsidR="006C687A">
              <w:rPr>
                <w:rFonts w:ascii="Arial" w:hAnsi="Arial" w:cs="Arial"/>
                <w:b/>
                <w:sz w:val="20"/>
                <w:szCs w:val="20"/>
              </w:rPr>
              <w:t>- és cserje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>faj adatai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3FFC5" w14:textId="6CC65924" w:rsidR="00AC11E9" w:rsidRPr="00C62138" w:rsidRDefault="00AC11E9" w:rsidP="00AC11E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Visszaszorításra vonatkozó adatok</w:t>
            </w:r>
          </w:p>
        </w:tc>
      </w:tr>
      <w:tr w:rsidR="00AC11E9" w:rsidRPr="00C62138" w14:paraId="21884344" w14:textId="77777777" w:rsidTr="006611A6">
        <w:trPr>
          <w:trHeight w:val="667"/>
          <w:jc w:val="center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D64E3" w14:textId="77777777" w:rsidR="00AC11E9" w:rsidRPr="00C62138" w:rsidRDefault="00AC11E9" w:rsidP="009E6A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1C5A" w14:textId="3728C8ED" w:rsidR="00AC11E9" w:rsidRPr="00C62138" w:rsidRDefault="00AC11E9" w:rsidP="009E6A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Fa</w:t>
            </w:r>
            <w:r w:rsidR="006C687A">
              <w:rPr>
                <w:rFonts w:ascii="Arial" w:hAnsi="Arial" w:cs="Arial"/>
                <w:sz w:val="20"/>
                <w:szCs w:val="20"/>
              </w:rPr>
              <w:t>-, cserje</w:t>
            </w:r>
            <w:r w:rsidRPr="00C62138">
              <w:rPr>
                <w:rFonts w:ascii="Arial" w:hAnsi="Arial" w:cs="Arial"/>
                <w:sz w:val="20"/>
                <w:szCs w:val="20"/>
              </w:rPr>
              <w:t>faj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71E7" w14:textId="77777777" w:rsidR="00AC11E9" w:rsidRPr="00C62138" w:rsidRDefault="00AC11E9" w:rsidP="009E6A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Elegyarány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505" w14:textId="43DB5002" w:rsidR="00AC11E9" w:rsidRPr="00C62138" w:rsidRDefault="00AC11E9" w:rsidP="005313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Tervezett műveletek megnevezése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25E" w14:textId="28D60744" w:rsidR="00AC11E9" w:rsidRDefault="00AC11E9" w:rsidP="006611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Érintett terület (ha)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1FEF" w14:textId="68A87FBF" w:rsidR="00AC11E9" w:rsidRPr="00C62138" w:rsidRDefault="00AC11E9" w:rsidP="00854B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Megkezdés t</w:t>
            </w:r>
            <w:r w:rsidRPr="00C62138">
              <w:rPr>
                <w:rFonts w:ascii="Arial" w:hAnsi="Arial" w:cs="Arial"/>
                <w:sz w:val="20"/>
                <w:szCs w:val="20"/>
              </w:rPr>
              <w:t>erv</w:t>
            </w:r>
            <w:r>
              <w:rPr>
                <w:rFonts w:ascii="Arial" w:hAnsi="Arial" w:cs="Arial"/>
                <w:sz w:val="20"/>
                <w:szCs w:val="20"/>
              </w:rPr>
              <w:t>ezett</w:t>
            </w:r>
            <w:r w:rsidRPr="00C62138">
              <w:rPr>
                <w:rFonts w:ascii="Arial" w:hAnsi="Arial" w:cs="Arial"/>
                <w:sz w:val="20"/>
                <w:szCs w:val="20"/>
              </w:rPr>
              <w:t xml:space="preserve"> id</w:t>
            </w:r>
            <w:r>
              <w:rPr>
                <w:rFonts w:ascii="Arial" w:hAnsi="Arial" w:cs="Arial"/>
                <w:sz w:val="20"/>
                <w:szCs w:val="20"/>
              </w:rPr>
              <w:t>őpontja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7027" w14:textId="217E687C" w:rsidR="00AC11E9" w:rsidRPr="00C62138" w:rsidRDefault="00AC11E9" w:rsidP="00854B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Befejezés t</w:t>
            </w:r>
            <w:r w:rsidRPr="00C62138">
              <w:rPr>
                <w:rFonts w:ascii="Arial" w:hAnsi="Arial" w:cs="Arial"/>
                <w:sz w:val="20"/>
                <w:szCs w:val="20"/>
              </w:rPr>
              <w:t>erv</w:t>
            </w:r>
            <w:r>
              <w:rPr>
                <w:rFonts w:ascii="Arial" w:hAnsi="Arial" w:cs="Arial"/>
                <w:sz w:val="20"/>
                <w:szCs w:val="20"/>
              </w:rPr>
              <w:t>ezett</w:t>
            </w:r>
            <w:r w:rsidRPr="00C62138">
              <w:rPr>
                <w:rFonts w:ascii="Arial" w:hAnsi="Arial" w:cs="Arial"/>
                <w:sz w:val="20"/>
                <w:szCs w:val="20"/>
              </w:rPr>
              <w:t xml:space="preserve"> id</w:t>
            </w:r>
            <w:r>
              <w:rPr>
                <w:rFonts w:ascii="Arial" w:hAnsi="Arial" w:cs="Arial"/>
                <w:sz w:val="20"/>
                <w:szCs w:val="20"/>
              </w:rPr>
              <w:t>őpontja</w:t>
            </w:r>
          </w:p>
        </w:tc>
      </w:tr>
      <w:tr w:rsidR="00AC11E9" w:rsidRPr="00C62138" w14:paraId="04871808" w14:textId="77777777" w:rsidTr="00AC11E9">
        <w:trPr>
          <w:trHeight w:val="283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93BA2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1649B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7557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A129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2C2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3A078" w14:textId="79E24CE9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34B8" w14:textId="4E7D34E9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E9" w:rsidRPr="00C62138" w14:paraId="452F52E7" w14:textId="77777777" w:rsidTr="00AC11E9">
        <w:trPr>
          <w:trHeight w:val="283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1B0AA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347B8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2F25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C12F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6AF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9418" w14:textId="12E41018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54FD" w14:textId="25343E6D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E9" w:rsidRPr="00C62138" w14:paraId="6C9AC8D1" w14:textId="77777777" w:rsidTr="00AC11E9">
        <w:trPr>
          <w:trHeight w:val="283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C4581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33AAE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16BA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9CEE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2D2" w14:textId="77777777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87E6" w14:textId="01BAE9BC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BE9B" w14:textId="3E74A7B4" w:rsidR="00AC11E9" w:rsidRPr="00C62138" w:rsidRDefault="00AC11E9" w:rsidP="006D6F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1615A" w14:textId="6B924BD7" w:rsidR="006D6FF4" w:rsidRDefault="006D6FF4" w:rsidP="006D6FF4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Vegyszer alkalmazása esetén</w:t>
      </w:r>
    </w:p>
    <w:tbl>
      <w:tblPr>
        <w:tblW w:w="131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843"/>
        <w:gridCol w:w="1701"/>
        <w:gridCol w:w="3118"/>
        <w:gridCol w:w="1843"/>
      </w:tblGrid>
      <w:tr w:rsidR="00C878B5" w:rsidRPr="006756A3" w14:paraId="68DBAFD4" w14:textId="77777777" w:rsidTr="000505BF">
        <w:trPr>
          <w:trHeight w:val="492"/>
          <w:jc w:val="center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80B6AE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Erdőrészlet(ek)</w:t>
            </w:r>
          </w:p>
          <w:p w14:paraId="62ECEF53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A4">
              <w:rPr>
                <w:rFonts w:ascii="Arial" w:hAnsi="Arial" w:cs="Arial"/>
                <w:sz w:val="20"/>
                <w:szCs w:val="20"/>
              </w:rPr>
              <w:t>(községhatár, tag, részlet)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333F" w14:textId="1B1A47DD" w:rsidR="00C878B5" w:rsidRPr="009E6AA4" w:rsidRDefault="00C878B5" w:rsidP="005313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Vegyszer alkalmazásának </w:t>
            </w:r>
            <w:r w:rsidR="005313C5" w:rsidRPr="005313C5">
              <w:rPr>
                <w:rFonts w:ascii="Arial" w:hAnsi="Arial" w:cs="Arial"/>
                <w:b/>
                <w:sz w:val="20"/>
                <w:szCs w:val="20"/>
              </w:rPr>
              <w:t>tervezett</w:t>
            </w:r>
            <w:r w:rsidR="00647DC9"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125">
              <w:rPr>
                <w:rFonts w:ascii="Arial" w:hAnsi="Arial" w:cs="Arial"/>
                <w:b/>
                <w:sz w:val="20"/>
                <w:szCs w:val="20"/>
              </w:rPr>
              <w:t>időpontja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56B6" w14:textId="511A845D" w:rsidR="00C878B5" w:rsidRPr="009E6AA4" w:rsidRDefault="00C878B5" w:rsidP="00C878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 (ha)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8C78A" w14:textId="32B0F022" w:rsidR="00C878B5" w:rsidRPr="009E6AA4" w:rsidRDefault="00C878B5" w:rsidP="00D828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Kijut</w:t>
            </w:r>
            <w:r w:rsidR="006C687A">
              <w:rPr>
                <w:rFonts w:ascii="Arial" w:hAnsi="Arial" w:cs="Arial"/>
                <w:b/>
                <w:sz w:val="20"/>
                <w:szCs w:val="20"/>
              </w:rPr>
              <w:t>tat</w:t>
            </w:r>
            <w:r w:rsidR="00D828F8">
              <w:rPr>
                <w:rFonts w:ascii="Arial" w:hAnsi="Arial" w:cs="Arial"/>
                <w:b/>
                <w:sz w:val="20"/>
                <w:szCs w:val="20"/>
              </w:rPr>
              <w:t>ni tervezett</w:t>
            </w:r>
            <w:r w:rsidRPr="009E6AA4">
              <w:rPr>
                <w:rFonts w:ascii="Arial" w:hAnsi="Arial" w:cs="Arial"/>
                <w:b/>
                <w:sz w:val="20"/>
                <w:szCs w:val="20"/>
              </w:rPr>
              <w:t xml:space="preserve"> növényvédőszer adatai</w:t>
            </w:r>
          </w:p>
        </w:tc>
      </w:tr>
      <w:tr w:rsidR="00C878B5" w:rsidRPr="006756A3" w14:paraId="0F0DEA20" w14:textId="77777777" w:rsidTr="000505BF">
        <w:trPr>
          <w:trHeight w:val="570"/>
          <w:jc w:val="center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F548C8" w14:textId="77777777" w:rsidR="00C878B5" w:rsidRPr="009E6AA4" w:rsidRDefault="00C878B5" w:rsidP="00932C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608A8" w14:textId="771065DC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6AA4">
              <w:rPr>
                <w:rFonts w:ascii="Arial" w:hAnsi="Arial" w:cs="Arial"/>
                <w:sz w:val="20"/>
                <w:szCs w:val="20"/>
              </w:rPr>
              <w:t>ezdete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F35E" w14:textId="2502CD9D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E6AA4">
              <w:rPr>
                <w:rFonts w:ascii="Arial" w:hAnsi="Arial" w:cs="Arial"/>
                <w:sz w:val="20"/>
                <w:szCs w:val="20"/>
              </w:rPr>
              <w:t>efejezése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CA6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32AED" w14:textId="3E303BCA" w:rsidR="00C878B5" w:rsidRPr="00714125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Növényvédőszer neve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28E67" w14:textId="09B3913F" w:rsidR="00C878B5" w:rsidRPr="00714125" w:rsidRDefault="00C878B5" w:rsidP="005313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Kijuttat</w:t>
            </w:r>
            <w:r w:rsidR="005313C5">
              <w:rPr>
                <w:rFonts w:ascii="Arial" w:hAnsi="Arial" w:cs="Arial"/>
                <w:sz w:val="20"/>
                <w:szCs w:val="20"/>
              </w:rPr>
              <w:t>ni tervezett</w:t>
            </w:r>
            <w:r w:rsidRPr="00714125">
              <w:rPr>
                <w:rFonts w:ascii="Arial" w:hAnsi="Arial" w:cs="Arial"/>
                <w:sz w:val="20"/>
                <w:szCs w:val="20"/>
              </w:rPr>
              <w:t xml:space="preserve"> mennyiség </w:t>
            </w:r>
            <w:r w:rsidR="000505BF" w:rsidRPr="00714125">
              <w:rPr>
                <w:rFonts w:ascii="Arial" w:hAnsi="Arial" w:cs="Arial"/>
                <w:sz w:val="20"/>
                <w:szCs w:val="20"/>
              </w:rPr>
              <w:t>(liter)</w:t>
            </w:r>
          </w:p>
        </w:tc>
      </w:tr>
      <w:tr w:rsidR="00C878B5" w:rsidRPr="006756A3" w14:paraId="359E4C2A" w14:textId="77777777" w:rsidTr="000505BF">
        <w:trPr>
          <w:trHeight w:val="283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B85E6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C8BD7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954A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CEC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D51E15" w14:textId="548A9518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00289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C878B5" w:rsidRPr="006756A3" w14:paraId="49F18B5D" w14:textId="77777777" w:rsidTr="000505BF">
        <w:trPr>
          <w:trHeight w:val="283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CAD9E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D4F60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12EE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F7D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21472" w14:textId="3E3EF675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7270A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C878B5" w:rsidRPr="006756A3" w14:paraId="1A5D6D47" w14:textId="77777777" w:rsidTr="000505BF">
        <w:trPr>
          <w:trHeight w:val="283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C5BBB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7F2D3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B2C9F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891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B8A6F" w14:textId="5A35FEBD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A806A" w14:textId="77777777" w:rsidR="00C878B5" w:rsidRPr="006756A3" w:rsidRDefault="00C878B5" w:rsidP="006D6FF4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</w:tbl>
    <w:p w14:paraId="5D6D3C96" w14:textId="77777777" w:rsidR="00451FA9" w:rsidRDefault="00451FA9" w:rsidP="00451FA9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68248E1F" w14:textId="42BA33F6" w:rsidR="00451FA9" w:rsidRDefault="00451FA9" w:rsidP="00451FA9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466AE" w14:textId="77777777" w:rsidR="00CA29B8" w:rsidRDefault="00CA29B8" w:rsidP="00CA29B8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Kelt:………………….., év:….....hó:………….nap:……</w:t>
      </w:r>
    </w:p>
    <w:p w14:paraId="0005B955" w14:textId="77777777" w:rsidR="00854B2D" w:rsidRPr="00C62138" w:rsidRDefault="00854B2D" w:rsidP="00854B2D">
      <w:pPr>
        <w:tabs>
          <w:tab w:val="center" w:pos="9639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71EB3F54" w14:textId="22B3F4F6" w:rsidR="00AA6EB0" w:rsidRDefault="00854B2D" w:rsidP="006840D9">
      <w:pPr>
        <w:tabs>
          <w:tab w:val="center" w:pos="9639"/>
        </w:tabs>
        <w:spacing w:after="0"/>
        <w:ind w:left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 w:rsidR="006431F1">
        <w:rPr>
          <w:rFonts w:ascii="Arial" w:hAnsi="Arial" w:cs="Arial"/>
          <w:sz w:val="20"/>
          <w:szCs w:val="20"/>
        </w:rPr>
        <w:tab/>
      </w:r>
      <w:r w:rsidR="006431F1">
        <w:rPr>
          <w:rFonts w:ascii="Arial" w:hAnsi="Arial" w:cs="Arial"/>
          <w:sz w:val="20"/>
          <w:szCs w:val="20"/>
        </w:rPr>
        <w:t>Kedvezményezett</w:t>
      </w:r>
      <w:r w:rsidR="006431F1" w:rsidRPr="00C62138">
        <w:rPr>
          <w:rFonts w:ascii="Arial" w:hAnsi="Arial" w:cs="Arial"/>
          <w:sz w:val="20"/>
          <w:szCs w:val="20"/>
        </w:rPr>
        <w:t xml:space="preserve"> aláírása</w:t>
      </w:r>
    </w:p>
    <w:p w14:paraId="76A39AA3" w14:textId="3F36884C" w:rsidR="00854B2D" w:rsidRPr="00C62138" w:rsidRDefault="00854B2D" w:rsidP="00854B2D">
      <w:pPr>
        <w:tabs>
          <w:tab w:val="center" w:pos="9639"/>
        </w:tabs>
        <w:spacing w:after="0"/>
        <w:ind w:left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625CE1E1" w14:textId="77777777" w:rsidR="00854B2D" w:rsidRDefault="00854B2D" w:rsidP="004A7252">
      <w:pPr>
        <w:tabs>
          <w:tab w:val="center" w:pos="9639"/>
        </w:tabs>
        <w:ind w:left="1701"/>
        <w:rPr>
          <w:rFonts w:ascii="Arial" w:hAnsi="Arial" w:cs="Arial"/>
          <w:sz w:val="20"/>
          <w:szCs w:val="20"/>
        </w:rPr>
        <w:sectPr w:rsidR="00854B2D" w:rsidSect="00854B2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E936993" w14:textId="564567A9" w:rsidR="00854B2D" w:rsidRDefault="005313C5" w:rsidP="00854B2D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b)</w:t>
      </w:r>
      <w:r w:rsidR="00854B2D" w:rsidRPr="00C62138">
        <w:rPr>
          <w:rFonts w:ascii="Arial" w:hAnsi="Arial" w:cs="Arial"/>
          <w:sz w:val="20"/>
          <w:szCs w:val="20"/>
        </w:rPr>
        <w:t xml:space="preserve"> Erdő-környezetvédelmi </w:t>
      </w:r>
      <w:r w:rsidR="00854B2D" w:rsidRPr="00854B2D">
        <w:rPr>
          <w:rFonts w:ascii="Arial" w:hAnsi="Arial" w:cs="Arial"/>
          <w:b/>
          <w:sz w:val="20"/>
          <w:szCs w:val="20"/>
        </w:rPr>
        <w:t>napló</w:t>
      </w:r>
      <w:r w:rsidR="00854B2D" w:rsidRPr="00C62138">
        <w:rPr>
          <w:rFonts w:ascii="Arial" w:hAnsi="Arial" w:cs="Arial"/>
          <w:sz w:val="20"/>
          <w:szCs w:val="20"/>
        </w:rPr>
        <w:t xml:space="preserve"> idegenhonos fajok visszaszorításáról</w:t>
      </w:r>
    </w:p>
    <w:p w14:paraId="1E4240DD" w14:textId="77777777" w:rsidR="00854B2D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  <w:sectPr w:rsidR="00854B2D" w:rsidSect="00854B2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8462184" w14:textId="6DEFA964" w:rsidR="00854B2D" w:rsidRPr="00C62138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01CBC9C2" w14:textId="6DF37B53" w:rsidR="00854B2D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207D49F" w14:textId="77777777" w:rsidR="00854B2D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Pr="00C62138">
        <w:rPr>
          <w:rFonts w:ascii="Arial" w:hAnsi="Arial" w:cs="Arial"/>
          <w:sz w:val="20"/>
          <w:szCs w:val="20"/>
        </w:rPr>
        <w:t>-azonosító: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17493A3" w14:textId="77777777" w:rsidR="00854B2D" w:rsidRDefault="00854B2D" w:rsidP="00854B2D">
      <w:pPr>
        <w:spacing w:after="240" w:line="240" w:lineRule="auto"/>
        <w:rPr>
          <w:rFonts w:ascii="Arial" w:hAnsi="Arial" w:cs="Arial"/>
          <w:sz w:val="20"/>
          <w:szCs w:val="20"/>
        </w:rPr>
        <w:sectPr w:rsidR="00854B2D" w:rsidSect="006D6FF4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tbl>
      <w:tblPr>
        <w:tblW w:w="14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686"/>
        <w:gridCol w:w="1417"/>
        <w:gridCol w:w="2835"/>
        <w:gridCol w:w="1276"/>
        <w:gridCol w:w="1276"/>
        <w:gridCol w:w="1276"/>
      </w:tblGrid>
      <w:tr w:rsidR="00AC11E9" w:rsidRPr="00C62138" w14:paraId="440F6029" w14:textId="77777777" w:rsidTr="00AC11E9">
        <w:trPr>
          <w:trHeight w:val="492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90B7A5" w14:textId="77777777" w:rsidR="00AC11E9" w:rsidRPr="00C62138" w:rsidRDefault="00AC11E9" w:rsidP="00E129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Erdőrészlet</w:t>
            </w:r>
            <w:r>
              <w:rPr>
                <w:rFonts w:ascii="Arial" w:hAnsi="Arial" w:cs="Arial"/>
                <w:b/>
                <w:sz w:val="20"/>
                <w:szCs w:val="20"/>
              </w:rPr>
              <w:t>(ek)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1992" w14:textId="183A0822" w:rsidR="00AC11E9" w:rsidRPr="00C62138" w:rsidRDefault="00AC11E9" w:rsidP="00E129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 xml:space="preserve">61/2017. (XII. 21.) FM rendelet 3. számú melléklet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>.) pontjában meghatározott idegenhonos</w:t>
            </w:r>
            <w:r w:rsidR="006C687A">
              <w:rPr>
                <w:rFonts w:ascii="Arial" w:hAnsi="Arial" w:cs="Arial"/>
                <w:b/>
                <w:sz w:val="20"/>
                <w:szCs w:val="20"/>
              </w:rPr>
              <w:t>, intenzíven terjedő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 xml:space="preserve"> fa</w:t>
            </w:r>
            <w:r w:rsidR="006C687A">
              <w:rPr>
                <w:rFonts w:ascii="Arial" w:hAnsi="Arial" w:cs="Arial"/>
                <w:b/>
                <w:sz w:val="20"/>
                <w:szCs w:val="20"/>
              </w:rPr>
              <w:t>- és cserje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>faj adatai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BCDB4" w14:textId="77777777" w:rsidR="00AC11E9" w:rsidRPr="00C62138" w:rsidRDefault="00AC11E9" w:rsidP="00E129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Visszaszorításra vonatkozó adatok</w:t>
            </w:r>
          </w:p>
        </w:tc>
      </w:tr>
      <w:tr w:rsidR="00AC11E9" w:rsidRPr="00C62138" w14:paraId="1A0543C1" w14:textId="77777777" w:rsidTr="005B7ECF">
        <w:trPr>
          <w:trHeight w:val="667"/>
          <w:jc w:val="center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8E2B5" w14:textId="77777777" w:rsidR="00AC11E9" w:rsidRPr="00C62138" w:rsidRDefault="00AC11E9" w:rsidP="00E1294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FD1E" w14:textId="0556AE49" w:rsidR="00AC11E9" w:rsidRPr="00C62138" w:rsidRDefault="00AC11E9" w:rsidP="00E129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Fa</w:t>
            </w:r>
            <w:r w:rsidR="006C687A">
              <w:rPr>
                <w:rFonts w:ascii="Arial" w:hAnsi="Arial" w:cs="Arial"/>
                <w:sz w:val="20"/>
                <w:szCs w:val="20"/>
              </w:rPr>
              <w:t>-, cserje</w:t>
            </w:r>
            <w:r w:rsidRPr="00C62138">
              <w:rPr>
                <w:rFonts w:ascii="Arial" w:hAnsi="Arial" w:cs="Arial"/>
                <w:sz w:val="20"/>
                <w:szCs w:val="20"/>
              </w:rPr>
              <w:t>faj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26B1" w14:textId="77777777" w:rsidR="00AC11E9" w:rsidRPr="00C62138" w:rsidRDefault="00AC11E9" w:rsidP="00E129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Elegyarány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1004" w14:textId="03651456" w:rsidR="00AC11E9" w:rsidRPr="00C62138" w:rsidRDefault="00F1769C" w:rsidP="00E1294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Elvégzett </w:t>
            </w:r>
            <w:r w:rsidR="00AC11E9">
              <w:rPr>
                <w:rFonts w:ascii="Arial" w:hAnsi="Arial" w:cs="Arial"/>
                <w:sz w:val="20"/>
                <w:szCs w:val="20"/>
              </w:rPr>
              <w:t>műveletek megnevezése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0BE" w14:textId="77777777" w:rsidR="00AC11E9" w:rsidRDefault="00AC11E9" w:rsidP="005B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Érintett terület (ha)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1318" w14:textId="16692026" w:rsidR="00AC11E9" w:rsidRPr="00C62138" w:rsidRDefault="00AC11E9" w:rsidP="00727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Megkezdés </w:t>
            </w:r>
            <w:r w:rsidRPr="00C62138"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>őpontja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50CB" w14:textId="5F28E10E" w:rsidR="00AC11E9" w:rsidRPr="00C62138" w:rsidRDefault="00AC11E9" w:rsidP="007272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Befejezés </w:t>
            </w:r>
            <w:r w:rsidRPr="00C62138"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>őpontja</w:t>
            </w:r>
          </w:p>
        </w:tc>
      </w:tr>
      <w:tr w:rsidR="00AC11E9" w:rsidRPr="00C62138" w14:paraId="1DA6329E" w14:textId="77777777" w:rsidTr="00AC11E9">
        <w:trPr>
          <w:trHeight w:val="283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50BF1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80BAB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746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4E7C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4E1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72E9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596B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E9" w:rsidRPr="00C62138" w14:paraId="422E53A2" w14:textId="77777777" w:rsidTr="00AC11E9">
        <w:trPr>
          <w:trHeight w:val="283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09B96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D8835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345E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CF31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6ADC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4E84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FA91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1E9" w:rsidRPr="00C62138" w14:paraId="582A6863" w14:textId="77777777" w:rsidTr="00AC11E9">
        <w:trPr>
          <w:trHeight w:val="283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B4838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E4212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6915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1B7A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0C9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2437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3199D" w14:textId="77777777" w:rsidR="00AC11E9" w:rsidRPr="00C62138" w:rsidRDefault="00AC11E9" w:rsidP="00E12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CCB4E" w14:textId="77777777" w:rsidR="00854B2D" w:rsidRDefault="00854B2D" w:rsidP="00854B2D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Vegyszer alkalmazása esetén</w:t>
      </w:r>
    </w:p>
    <w:tbl>
      <w:tblPr>
        <w:tblW w:w="131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843"/>
        <w:gridCol w:w="1701"/>
        <w:gridCol w:w="3118"/>
        <w:gridCol w:w="1843"/>
      </w:tblGrid>
      <w:tr w:rsidR="00854B2D" w:rsidRPr="006756A3" w14:paraId="72138511" w14:textId="77777777" w:rsidTr="00932CA5">
        <w:trPr>
          <w:trHeight w:val="492"/>
          <w:jc w:val="center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1054DD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Erdőrészlet(ek)</w:t>
            </w:r>
          </w:p>
          <w:p w14:paraId="559480D8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A4">
              <w:rPr>
                <w:rFonts w:ascii="Arial" w:hAnsi="Arial" w:cs="Arial"/>
                <w:sz w:val="20"/>
                <w:szCs w:val="20"/>
              </w:rPr>
              <w:t>(községhatár, tag, részlet)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C126" w14:textId="5EF342F9" w:rsidR="00854B2D" w:rsidRPr="009E6AA4" w:rsidRDefault="00854B2D" w:rsidP="00D828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Vegyszer alkalmazásának időpontja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1B11D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 (ha)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46500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Kijuttatott növényvédőszer adatai</w:t>
            </w:r>
          </w:p>
        </w:tc>
      </w:tr>
      <w:tr w:rsidR="00854B2D" w:rsidRPr="006756A3" w14:paraId="567F5184" w14:textId="77777777" w:rsidTr="00932CA5">
        <w:trPr>
          <w:trHeight w:val="570"/>
          <w:jc w:val="center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E4D5BC" w14:textId="77777777" w:rsidR="00854B2D" w:rsidRPr="009E6AA4" w:rsidRDefault="00854B2D" w:rsidP="00932C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712C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6AA4">
              <w:rPr>
                <w:rFonts w:ascii="Arial" w:hAnsi="Arial" w:cs="Arial"/>
                <w:sz w:val="20"/>
                <w:szCs w:val="20"/>
              </w:rPr>
              <w:t>ezdete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A21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E6AA4">
              <w:rPr>
                <w:rFonts w:ascii="Arial" w:hAnsi="Arial" w:cs="Arial"/>
                <w:sz w:val="20"/>
                <w:szCs w:val="20"/>
              </w:rPr>
              <w:t>efejezése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ABA5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EDC37" w14:textId="77777777" w:rsidR="00854B2D" w:rsidRPr="00714125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Növényvédőszer neve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30CD0" w14:textId="77777777" w:rsidR="00854B2D" w:rsidRPr="00714125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Kijuttatott mennyiség (liter)</w:t>
            </w:r>
          </w:p>
        </w:tc>
      </w:tr>
      <w:tr w:rsidR="00854B2D" w:rsidRPr="006756A3" w14:paraId="51979787" w14:textId="77777777" w:rsidTr="00932CA5">
        <w:trPr>
          <w:trHeight w:val="283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671981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A60ED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2FB3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A6F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9C716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76AC3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854B2D" w:rsidRPr="006756A3" w14:paraId="4ACEAAE9" w14:textId="77777777" w:rsidTr="00932CA5">
        <w:trPr>
          <w:trHeight w:val="283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CE3F8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27757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FAB5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AC6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25C0A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1AF4A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854B2D" w:rsidRPr="006756A3" w14:paraId="6E055C31" w14:textId="77777777" w:rsidTr="00932CA5">
        <w:trPr>
          <w:trHeight w:val="283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F7E63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0A2B0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0430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5DE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EF604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0AC0E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</w:tbl>
    <w:p w14:paraId="5EAEAC19" w14:textId="77777777" w:rsidR="00854B2D" w:rsidRDefault="00854B2D" w:rsidP="00854B2D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6E0D354A" w14:textId="77777777" w:rsidR="00854B2D" w:rsidRDefault="00854B2D" w:rsidP="00854B2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23B8A" w14:textId="77777777" w:rsidR="00854B2D" w:rsidRDefault="00854B2D" w:rsidP="00854B2D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Kelt:………………….., év:….....hó:………….nap:……</w:t>
      </w:r>
    </w:p>
    <w:p w14:paraId="3572E717" w14:textId="77777777" w:rsidR="00854B2D" w:rsidRPr="00C62138" w:rsidRDefault="00854B2D" w:rsidP="00854B2D">
      <w:pPr>
        <w:spacing w:after="0"/>
        <w:rPr>
          <w:rFonts w:ascii="Arial" w:hAnsi="Arial" w:cs="Arial"/>
          <w:sz w:val="20"/>
          <w:szCs w:val="20"/>
        </w:rPr>
      </w:pPr>
    </w:p>
    <w:p w14:paraId="14181B8D" w14:textId="77777777" w:rsidR="00854B2D" w:rsidRPr="00C62138" w:rsidRDefault="00854B2D" w:rsidP="00854B2D">
      <w:pPr>
        <w:tabs>
          <w:tab w:val="center" w:pos="9639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5D74163F" w14:textId="7EA6AC82" w:rsidR="00AA6EB0" w:rsidRDefault="00854B2D" w:rsidP="00854B2D">
      <w:pPr>
        <w:tabs>
          <w:tab w:val="center" w:pos="9639"/>
        </w:tabs>
        <w:spacing w:after="0"/>
        <w:ind w:left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 w:rsidR="006840D9">
        <w:rPr>
          <w:rFonts w:ascii="Arial" w:hAnsi="Arial" w:cs="Arial"/>
          <w:sz w:val="20"/>
          <w:szCs w:val="20"/>
        </w:rPr>
        <w:tab/>
      </w:r>
      <w:r w:rsidR="006840D9">
        <w:rPr>
          <w:rFonts w:ascii="Arial" w:hAnsi="Arial" w:cs="Arial"/>
          <w:sz w:val="20"/>
          <w:szCs w:val="20"/>
        </w:rPr>
        <w:t>Kedvezményezett</w:t>
      </w:r>
      <w:r w:rsidR="006840D9" w:rsidRPr="00C62138">
        <w:rPr>
          <w:rFonts w:ascii="Arial" w:hAnsi="Arial" w:cs="Arial"/>
          <w:sz w:val="20"/>
          <w:szCs w:val="20"/>
        </w:rPr>
        <w:t xml:space="preserve"> aláírása</w:t>
      </w:r>
      <w:bookmarkStart w:id="0" w:name="_GoBack"/>
      <w:bookmarkEnd w:id="0"/>
    </w:p>
    <w:p w14:paraId="7BE59A8E" w14:textId="6EBBDDD4" w:rsidR="00854B2D" w:rsidRPr="00C62138" w:rsidRDefault="00854B2D" w:rsidP="00854B2D">
      <w:pPr>
        <w:tabs>
          <w:tab w:val="center" w:pos="9639"/>
        </w:tabs>
        <w:spacing w:after="0"/>
        <w:ind w:left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4D78ADA8" w14:textId="5340B8F3" w:rsidR="00CA29B8" w:rsidRDefault="00CA29B8" w:rsidP="00CA29B8">
      <w:pPr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b/>
          <w:sz w:val="20"/>
          <w:szCs w:val="20"/>
        </w:rPr>
        <w:t>2.</w:t>
      </w:r>
      <w:r w:rsidR="005313C5">
        <w:rPr>
          <w:rFonts w:ascii="Arial" w:hAnsi="Arial" w:cs="Arial"/>
          <w:b/>
          <w:sz w:val="20"/>
          <w:szCs w:val="20"/>
        </w:rPr>
        <w:t xml:space="preserve"> a</w:t>
      </w:r>
      <w:r w:rsidRPr="00C62138">
        <w:rPr>
          <w:rFonts w:ascii="Arial" w:hAnsi="Arial" w:cs="Arial"/>
          <w:b/>
          <w:sz w:val="20"/>
          <w:szCs w:val="20"/>
        </w:rPr>
        <w:t>)</w:t>
      </w:r>
      <w:r w:rsidRPr="00C62138">
        <w:rPr>
          <w:rFonts w:ascii="Arial" w:hAnsi="Arial" w:cs="Arial"/>
          <w:sz w:val="20"/>
          <w:szCs w:val="20"/>
        </w:rPr>
        <w:t xml:space="preserve"> Erdő-környezetvédelmi </w:t>
      </w:r>
      <w:r w:rsidRPr="005313C5">
        <w:rPr>
          <w:rFonts w:ascii="Arial" w:hAnsi="Arial" w:cs="Arial"/>
          <w:b/>
          <w:sz w:val="20"/>
          <w:szCs w:val="20"/>
        </w:rPr>
        <w:t xml:space="preserve">terv </w:t>
      </w:r>
      <w:r w:rsidRPr="00C62138">
        <w:rPr>
          <w:rFonts w:ascii="Arial" w:hAnsi="Arial" w:cs="Arial"/>
          <w:sz w:val="20"/>
          <w:szCs w:val="20"/>
        </w:rPr>
        <w:t>tisztás visszaalakítás</w:t>
      </w:r>
      <w:r w:rsidR="00B56ED7">
        <w:rPr>
          <w:rFonts w:ascii="Arial" w:hAnsi="Arial" w:cs="Arial"/>
          <w:sz w:val="20"/>
          <w:szCs w:val="20"/>
        </w:rPr>
        <w:t>áról</w:t>
      </w:r>
      <w:r w:rsidRPr="00C62138">
        <w:rPr>
          <w:rFonts w:ascii="Arial" w:hAnsi="Arial" w:cs="Arial"/>
          <w:sz w:val="20"/>
          <w:szCs w:val="20"/>
        </w:rPr>
        <w:t xml:space="preserve"> és fenntartásáról</w:t>
      </w:r>
    </w:p>
    <w:p w14:paraId="67DBFFDA" w14:textId="77777777" w:rsidR="00F74E0A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  <w:sectPr w:rsidR="00F74E0A" w:rsidSect="006D6FF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9A06DB1" w14:textId="601A3123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7A9CF6F7" w14:textId="77777777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16E5BF63" w14:textId="2FB37AEA" w:rsidR="00F74E0A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854B2D"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794FC50" w14:textId="06EC035F" w:rsidR="00F74E0A" w:rsidRPr="00C62138" w:rsidRDefault="00F74E0A" w:rsidP="00F74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p w14:paraId="7772CEFC" w14:textId="77777777" w:rsidR="00F74E0A" w:rsidRDefault="00F74E0A" w:rsidP="009E6AA4">
      <w:pPr>
        <w:spacing w:after="0"/>
        <w:jc w:val="center"/>
        <w:rPr>
          <w:rFonts w:ascii="Arial" w:hAnsi="Arial" w:cs="Arial"/>
          <w:b/>
          <w:sz w:val="20"/>
          <w:szCs w:val="20"/>
        </w:rPr>
        <w:sectPr w:rsidR="00F74E0A" w:rsidSect="00854B2D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3402"/>
        <w:gridCol w:w="2268"/>
      </w:tblGrid>
      <w:tr w:rsidR="00714125" w:rsidRPr="00C62138" w14:paraId="551CB136" w14:textId="77777777" w:rsidTr="00714125">
        <w:trPr>
          <w:trHeight w:val="423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9AAF3A7" w14:textId="3BDA0246" w:rsidR="00714125" w:rsidRPr="00C62138" w:rsidRDefault="008C0903" w:rsidP="009E6A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Egyéb részlet</w:t>
            </w:r>
          </w:p>
          <w:p w14:paraId="1E522902" w14:textId="77777777" w:rsidR="00714125" w:rsidRPr="00C62138" w:rsidRDefault="00714125" w:rsidP="009E6A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részlet)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</w:tcPr>
          <w:p w14:paraId="6CFED1C1" w14:textId="3B5E2325" w:rsidR="00714125" w:rsidRPr="00C62138" w:rsidRDefault="00714125" w:rsidP="00DB28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Visszaalakítás</w:t>
            </w:r>
            <w:r w:rsidR="00D828F8">
              <w:rPr>
                <w:rFonts w:ascii="Arial" w:hAnsi="Arial" w:cs="Arial"/>
                <w:b/>
                <w:sz w:val="20"/>
                <w:szCs w:val="20"/>
              </w:rPr>
              <w:t xml:space="preserve"> tervezett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 xml:space="preserve"> műveletei</w:t>
            </w:r>
          </w:p>
        </w:tc>
        <w:tc>
          <w:tcPr>
            <w:tcW w:w="5670" w:type="dxa"/>
            <w:gridSpan w:val="2"/>
            <w:vAlign w:val="center"/>
          </w:tcPr>
          <w:p w14:paraId="06C1D533" w14:textId="2577226D" w:rsidR="00714125" w:rsidRPr="00C62138" w:rsidRDefault="00714125" w:rsidP="00DB28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Fenntartás</w:t>
            </w:r>
            <w:r w:rsidR="00D828F8">
              <w:rPr>
                <w:rFonts w:ascii="Arial" w:hAnsi="Arial" w:cs="Arial"/>
                <w:b/>
                <w:sz w:val="20"/>
                <w:szCs w:val="20"/>
              </w:rPr>
              <w:t xml:space="preserve"> tervezett</w:t>
            </w:r>
            <w:r w:rsidRPr="00C62138">
              <w:rPr>
                <w:rFonts w:ascii="Arial" w:hAnsi="Arial" w:cs="Arial"/>
                <w:b/>
                <w:sz w:val="20"/>
                <w:szCs w:val="20"/>
              </w:rPr>
              <w:t xml:space="preserve"> műveletei</w:t>
            </w:r>
          </w:p>
        </w:tc>
      </w:tr>
      <w:tr w:rsidR="00714125" w:rsidRPr="00C62138" w14:paraId="3BCF9B14" w14:textId="77777777" w:rsidTr="00714125">
        <w:trPr>
          <w:trHeight w:val="825"/>
          <w:jc w:val="center"/>
        </w:trPr>
        <w:tc>
          <w:tcPr>
            <w:tcW w:w="3114" w:type="dxa"/>
            <w:vMerge/>
            <w:vAlign w:val="center"/>
          </w:tcPr>
          <w:p w14:paraId="48C73A7C" w14:textId="77777777" w:rsidR="00714125" w:rsidRPr="00C62138" w:rsidRDefault="00714125" w:rsidP="00485B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7F4124" w14:textId="2C031776" w:rsidR="00714125" w:rsidRPr="00C62138" w:rsidRDefault="00714125" w:rsidP="00485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62138">
              <w:rPr>
                <w:rFonts w:ascii="Arial" w:hAnsi="Arial" w:cs="Arial"/>
                <w:sz w:val="20"/>
                <w:szCs w:val="20"/>
              </w:rPr>
              <w:t>ódja (</w:t>
            </w:r>
            <w:r>
              <w:rPr>
                <w:rFonts w:ascii="Arial" w:hAnsi="Arial" w:cs="Arial"/>
                <w:sz w:val="20"/>
                <w:szCs w:val="20"/>
              </w:rPr>
              <w:t>fakitermelés</w:t>
            </w:r>
            <w:r w:rsidRPr="00C6213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szár</w:t>
            </w:r>
            <w:r w:rsidRPr="00C62138">
              <w:rPr>
                <w:rFonts w:ascii="Arial" w:hAnsi="Arial" w:cs="Arial"/>
                <w:sz w:val="20"/>
                <w:szCs w:val="20"/>
              </w:rPr>
              <w:t>zúzás stb.)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2C8A9" w14:textId="33A48BD4" w:rsidR="00714125" w:rsidRPr="00C62138" w:rsidRDefault="00714125" w:rsidP="00854B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Művelet </w:t>
            </w:r>
            <w:r w:rsidR="00854B2D">
              <w:rPr>
                <w:rFonts w:ascii="Arial" w:hAnsi="Arial" w:cs="Arial"/>
                <w:sz w:val="20"/>
                <w:szCs w:val="20"/>
              </w:rPr>
              <w:t>tervezett</w:t>
            </w:r>
            <w:r>
              <w:rPr>
                <w:rFonts w:ascii="Arial" w:hAnsi="Arial" w:cs="Arial"/>
                <w:sz w:val="20"/>
                <w:szCs w:val="20"/>
              </w:rPr>
              <w:t xml:space="preserve"> időpontja</w:t>
            </w:r>
          </w:p>
        </w:tc>
        <w:tc>
          <w:tcPr>
            <w:tcW w:w="3402" w:type="dxa"/>
            <w:vAlign w:val="center"/>
          </w:tcPr>
          <w:p w14:paraId="3B08D948" w14:textId="3A9114D7" w:rsidR="00714125" w:rsidRPr="00C62138" w:rsidRDefault="00714125" w:rsidP="00485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 xml:space="preserve">Fenntartás módja (kaszálás, </w:t>
            </w:r>
            <w:r>
              <w:rPr>
                <w:rFonts w:ascii="Arial" w:hAnsi="Arial" w:cs="Arial"/>
                <w:sz w:val="20"/>
                <w:szCs w:val="20"/>
              </w:rPr>
              <w:t>szár</w:t>
            </w:r>
            <w:r w:rsidRPr="00C62138">
              <w:rPr>
                <w:rFonts w:ascii="Arial" w:hAnsi="Arial" w:cs="Arial"/>
                <w:sz w:val="20"/>
                <w:szCs w:val="20"/>
              </w:rPr>
              <w:t>zúzás stb.)</w:t>
            </w:r>
          </w:p>
        </w:tc>
        <w:tc>
          <w:tcPr>
            <w:tcW w:w="2268" w:type="dxa"/>
            <w:vAlign w:val="center"/>
          </w:tcPr>
          <w:p w14:paraId="5D84697C" w14:textId="3342FD07" w:rsidR="00714125" w:rsidRPr="00C62138" w:rsidRDefault="00714125" w:rsidP="00854B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Művelet </w:t>
            </w:r>
            <w:r w:rsidR="00854B2D">
              <w:rPr>
                <w:rFonts w:ascii="Arial" w:hAnsi="Arial" w:cs="Arial"/>
                <w:sz w:val="20"/>
                <w:szCs w:val="20"/>
              </w:rPr>
              <w:t>tervezett</w:t>
            </w:r>
            <w:r>
              <w:rPr>
                <w:rFonts w:ascii="Arial" w:hAnsi="Arial" w:cs="Arial"/>
                <w:sz w:val="20"/>
                <w:szCs w:val="20"/>
              </w:rPr>
              <w:t xml:space="preserve"> időpontja</w:t>
            </w:r>
          </w:p>
        </w:tc>
      </w:tr>
      <w:tr w:rsidR="00714125" w:rsidRPr="00C62138" w14:paraId="3D718AB9" w14:textId="77777777" w:rsidTr="00714125">
        <w:trPr>
          <w:trHeight w:val="227"/>
          <w:jc w:val="center"/>
        </w:trPr>
        <w:tc>
          <w:tcPr>
            <w:tcW w:w="3114" w:type="dxa"/>
            <w:shd w:val="clear" w:color="auto" w:fill="auto"/>
            <w:noWrap/>
            <w:vAlign w:val="bottom"/>
          </w:tcPr>
          <w:p w14:paraId="267D30B9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B7D2372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C5A93F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0BFAD81E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419EB0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125" w:rsidRPr="00C62138" w14:paraId="5886EB76" w14:textId="77777777" w:rsidTr="00714125">
        <w:trPr>
          <w:trHeight w:val="227"/>
          <w:jc w:val="center"/>
        </w:trPr>
        <w:tc>
          <w:tcPr>
            <w:tcW w:w="3114" w:type="dxa"/>
            <w:shd w:val="clear" w:color="auto" w:fill="auto"/>
            <w:noWrap/>
            <w:vAlign w:val="bottom"/>
          </w:tcPr>
          <w:p w14:paraId="47E3AB4E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F346A7A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E59386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7A596746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BE256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125" w:rsidRPr="00C62138" w14:paraId="1452E9A5" w14:textId="77777777" w:rsidTr="00714125">
        <w:trPr>
          <w:trHeight w:val="227"/>
          <w:jc w:val="center"/>
        </w:trPr>
        <w:tc>
          <w:tcPr>
            <w:tcW w:w="3114" w:type="dxa"/>
            <w:shd w:val="clear" w:color="auto" w:fill="auto"/>
            <w:noWrap/>
            <w:vAlign w:val="bottom"/>
          </w:tcPr>
          <w:p w14:paraId="4B03EF20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6F82E36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1195FF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1FB44350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870836" w14:textId="77777777" w:rsidR="00714125" w:rsidRPr="00C62138" w:rsidRDefault="0071412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7CD43" w14:textId="767718AD" w:rsidR="006D6FF4" w:rsidRDefault="006D6FF4" w:rsidP="006D6FF4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Vegyszer alkalmazása esetén</w:t>
      </w:r>
    </w:p>
    <w:tbl>
      <w:tblPr>
        <w:tblW w:w="13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1680"/>
        <w:gridCol w:w="1701"/>
        <w:gridCol w:w="1276"/>
        <w:gridCol w:w="3260"/>
        <w:gridCol w:w="1843"/>
      </w:tblGrid>
      <w:tr w:rsidR="00C878B5" w:rsidRPr="006756A3" w14:paraId="6A10A0D1" w14:textId="77777777" w:rsidTr="000505BF">
        <w:trPr>
          <w:trHeight w:val="492"/>
          <w:jc w:val="center"/>
        </w:trPr>
        <w:tc>
          <w:tcPr>
            <w:tcW w:w="3555" w:type="dxa"/>
            <w:vMerge w:val="restart"/>
            <w:shd w:val="clear" w:color="auto" w:fill="auto"/>
            <w:vAlign w:val="center"/>
          </w:tcPr>
          <w:p w14:paraId="0FC26C9D" w14:textId="3595FF10" w:rsidR="00C878B5" w:rsidRPr="009E6AA4" w:rsidRDefault="008C0903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Egyéb részlet</w:t>
            </w:r>
          </w:p>
          <w:p w14:paraId="30CD8353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A4">
              <w:rPr>
                <w:rFonts w:ascii="Arial" w:hAnsi="Arial" w:cs="Arial"/>
                <w:sz w:val="20"/>
                <w:szCs w:val="20"/>
              </w:rPr>
              <w:t>(községhatár, tag, részlet)</w:t>
            </w:r>
          </w:p>
        </w:tc>
        <w:tc>
          <w:tcPr>
            <w:tcW w:w="3381" w:type="dxa"/>
            <w:gridSpan w:val="2"/>
            <w:shd w:val="clear" w:color="auto" w:fill="auto"/>
            <w:noWrap/>
            <w:vAlign w:val="center"/>
          </w:tcPr>
          <w:p w14:paraId="5733DB25" w14:textId="0480D472" w:rsidR="00C878B5" w:rsidRPr="009E6AA4" w:rsidRDefault="00C878B5" w:rsidP="00D828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Vegyszer alkalmazásának </w:t>
            </w:r>
            <w:r w:rsidR="00D828F8" w:rsidRPr="00D828F8">
              <w:rPr>
                <w:rFonts w:ascii="Arial" w:hAnsi="Arial" w:cs="Arial"/>
                <w:b/>
                <w:sz w:val="20"/>
                <w:szCs w:val="20"/>
              </w:rPr>
              <w:t>tervezett</w:t>
            </w:r>
            <w:r w:rsidRPr="00D828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4125" w:rsidRPr="00D828F8">
              <w:rPr>
                <w:rFonts w:ascii="Arial" w:hAnsi="Arial" w:cs="Arial"/>
                <w:b/>
                <w:sz w:val="20"/>
                <w:szCs w:val="20"/>
              </w:rPr>
              <w:t>időpontja</w:t>
            </w:r>
          </w:p>
        </w:tc>
        <w:tc>
          <w:tcPr>
            <w:tcW w:w="1276" w:type="dxa"/>
            <w:vMerge w:val="restart"/>
            <w:vAlign w:val="center"/>
          </w:tcPr>
          <w:p w14:paraId="7B6B0C08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 (ha)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14:paraId="54B976D5" w14:textId="680F4DC5" w:rsidR="00C878B5" w:rsidRPr="009E6AA4" w:rsidRDefault="00C878B5" w:rsidP="00D828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Kijuttat</w:t>
            </w:r>
            <w:r w:rsidR="00D828F8">
              <w:rPr>
                <w:rFonts w:ascii="Arial" w:hAnsi="Arial" w:cs="Arial"/>
                <w:b/>
                <w:sz w:val="20"/>
                <w:szCs w:val="20"/>
              </w:rPr>
              <w:t xml:space="preserve">ni tervezett </w:t>
            </w:r>
            <w:r w:rsidRPr="009E6AA4">
              <w:rPr>
                <w:rFonts w:ascii="Arial" w:hAnsi="Arial" w:cs="Arial"/>
                <w:b/>
                <w:sz w:val="20"/>
                <w:szCs w:val="20"/>
              </w:rPr>
              <w:t>növényvédőszer adatai</w:t>
            </w:r>
          </w:p>
        </w:tc>
      </w:tr>
      <w:tr w:rsidR="00C878B5" w:rsidRPr="006756A3" w14:paraId="61B63B75" w14:textId="77777777" w:rsidTr="000505BF">
        <w:trPr>
          <w:trHeight w:val="570"/>
          <w:jc w:val="center"/>
        </w:trPr>
        <w:tc>
          <w:tcPr>
            <w:tcW w:w="3555" w:type="dxa"/>
            <w:vMerge/>
            <w:vAlign w:val="center"/>
          </w:tcPr>
          <w:p w14:paraId="1AF67128" w14:textId="77777777" w:rsidR="00C878B5" w:rsidRPr="009E6AA4" w:rsidRDefault="00C878B5" w:rsidP="00932C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B5FCF57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6AA4">
              <w:rPr>
                <w:rFonts w:ascii="Arial" w:hAnsi="Arial" w:cs="Arial"/>
                <w:sz w:val="20"/>
                <w:szCs w:val="20"/>
              </w:rPr>
              <w:t>ezdete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22535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E6AA4">
              <w:rPr>
                <w:rFonts w:ascii="Arial" w:hAnsi="Arial" w:cs="Arial"/>
                <w:sz w:val="20"/>
                <w:szCs w:val="20"/>
              </w:rPr>
              <w:t>efejezése</w:t>
            </w:r>
          </w:p>
        </w:tc>
        <w:tc>
          <w:tcPr>
            <w:tcW w:w="1276" w:type="dxa"/>
            <w:vMerge/>
          </w:tcPr>
          <w:p w14:paraId="587A2B9C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E7D2D7" w14:textId="77777777" w:rsidR="00C878B5" w:rsidRPr="00714125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Növényvédőszer neve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073C6" w14:textId="239162D1" w:rsidR="00C878B5" w:rsidRPr="00714125" w:rsidRDefault="000505BF" w:rsidP="00D828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Kijut</w:t>
            </w:r>
            <w:r w:rsidR="00D828F8">
              <w:rPr>
                <w:rFonts w:ascii="Arial" w:hAnsi="Arial" w:cs="Arial"/>
                <w:sz w:val="20"/>
                <w:szCs w:val="20"/>
              </w:rPr>
              <w:t>ni tervezett</w:t>
            </w:r>
            <w:r w:rsidRPr="00714125">
              <w:rPr>
                <w:rFonts w:ascii="Arial" w:hAnsi="Arial" w:cs="Arial"/>
                <w:sz w:val="20"/>
                <w:szCs w:val="20"/>
              </w:rPr>
              <w:t xml:space="preserve"> mennyiség (liter)</w:t>
            </w:r>
          </w:p>
        </w:tc>
      </w:tr>
      <w:tr w:rsidR="00C878B5" w:rsidRPr="006756A3" w14:paraId="53F03B54" w14:textId="77777777" w:rsidTr="000505BF">
        <w:trPr>
          <w:trHeight w:val="283"/>
          <w:jc w:val="center"/>
        </w:trPr>
        <w:tc>
          <w:tcPr>
            <w:tcW w:w="3555" w:type="dxa"/>
            <w:shd w:val="clear" w:color="auto" w:fill="auto"/>
            <w:noWrap/>
            <w:vAlign w:val="bottom"/>
          </w:tcPr>
          <w:p w14:paraId="2713F11D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4315B7CE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39449C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709E84B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2215400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A033CE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C878B5" w:rsidRPr="006756A3" w14:paraId="6A3E9C0E" w14:textId="77777777" w:rsidTr="000505BF">
        <w:trPr>
          <w:trHeight w:val="283"/>
          <w:jc w:val="center"/>
        </w:trPr>
        <w:tc>
          <w:tcPr>
            <w:tcW w:w="3555" w:type="dxa"/>
            <w:shd w:val="clear" w:color="auto" w:fill="auto"/>
            <w:noWrap/>
            <w:vAlign w:val="bottom"/>
          </w:tcPr>
          <w:p w14:paraId="4220E905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0398470D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A7639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54C61A89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EF4CB97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33472F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C878B5" w:rsidRPr="006756A3" w14:paraId="01B0A4C4" w14:textId="77777777" w:rsidTr="000505BF">
        <w:trPr>
          <w:trHeight w:val="283"/>
          <w:jc w:val="center"/>
        </w:trPr>
        <w:tc>
          <w:tcPr>
            <w:tcW w:w="3555" w:type="dxa"/>
            <w:shd w:val="clear" w:color="auto" w:fill="auto"/>
            <w:noWrap/>
            <w:vAlign w:val="bottom"/>
          </w:tcPr>
          <w:p w14:paraId="7EF5B7F3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339ED093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B4756F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C0A21F5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BC56695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D2CE8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</w:tbl>
    <w:p w14:paraId="66957839" w14:textId="77777777" w:rsidR="00451FA9" w:rsidRDefault="00451FA9" w:rsidP="00451FA9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3B156E10" w14:textId="0F320E15" w:rsidR="00CA29B8" w:rsidRPr="00C62138" w:rsidRDefault="00451FA9" w:rsidP="00451FA9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C2039" w14:textId="77777777" w:rsidR="00CA29B8" w:rsidRPr="00C62138" w:rsidRDefault="00CA29B8" w:rsidP="00CA29B8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Kelt:………………….., év:….....hó:………….nap:……</w:t>
      </w:r>
    </w:p>
    <w:p w14:paraId="75CD777A" w14:textId="77777777" w:rsidR="004A7252" w:rsidRPr="00C62138" w:rsidRDefault="004A7252" w:rsidP="00CA29B8">
      <w:pPr>
        <w:ind w:left="-720"/>
        <w:rPr>
          <w:rFonts w:ascii="Arial" w:hAnsi="Arial" w:cs="Arial"/>
          <w:sz w:val="20"/>
          <w:szCs w:val="20"/>
        </w:rPr>
      </w:pPr>
    </w:p>
    <w:p w14:paraId="666D6F24" w14:textId="77777777" w:rsidR="004A7252" w:rsidRPr="00C62138" w:rsidRDefault="004A7252" w:rsidP="004A7252">
      <w:pPr>
        <w:tabs>
          <w:tab w:val="center" w:pos="9639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0F4DA09B" w14:textId="48C97B5E" w:rsidR="00CA29B8" w:rsidRDefault="004A7252" w:rsidP="004A7252">
      <w:pPr>
        <w:tabs>
          <w:tab w:val="center" w:pos="9639"/>
        </w:tabs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>
        <w:rPr>
          <w:rFonts w:ascii="Arial" w:hAnsi="Arial" w:cs="Arial"/>
          <w:sz w:val="20"/>
          <w:szCs w:val="20"/>
        </w:rPr>
        <w:tab/>
      </w:r>
      <w:r w:rsidR="00787B01">
        <w:rPr>
          <w:rFonts w:ascii="Arial" w:hAnsi="Arial" w:cs="Arial"/>
          <w:sz w:val="20"/>
          <w:szCs w:val="20"/>
        </w:rPr>
        <w:t xml:space="preserve">Kedvezményezett </w:t>
      </w:r>
      <w:r w:rsidRPr="00C62138">
        <w:rPr>
          <w:rFonts w:ascii="Arial" w:hAnsi="Arial" w:cs="Arial"/>
          <w:sz w:val="20"/>
          <w:szCs w:val="20"/>
        </w:rPr>
        <w:t>aláírása</w:t>
      </w:r>
    </w:p>
    <w:p w14:paraId="5EBB182F" w14:textId="731BAFE8" w:rsidR="00854B2D" w:rsidRDefault="00854B2D" w:rsidP="00854B2D">
      <w:pPr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b/>
          <w:sz w:val="20"/>
          <w:szCs w:val="20"/>
        </w:rPr>
        <w:lastRenderedPageBreak/>
        <w:t>2.</w:t>
      </w:r>
      <w:r w:rsidR="005313C5">
        <w:rPr>
          <w:rFonts w:ascii="Arial" w:hAnsi="Arial" w:cs="Arial"/>
          <w:b/>
          <w:sz w:val="20"/>
          <w:szCs w:val="20"/>
        </w:rPr>
        <w:t xml:space="preserve"> b)</w:t>
      </w:r>
      <w:r w:rsidRPr="00C62138">
        <w:rPr>
          <w:rFonts w:ascii="Arial" w:hAnsi="Arial" w:cs="Arial"/>
          <w:sz w:val="20"/>
          <w:szCs w:val="20"/>
        </w:rPr>
        <w:t xml:space="preserve"> Erdő-környezetvédelmi </w:t>
      </w:r>
      <w:r w:rsidRPr="00854B2D">
        <w:rPr>
          <w:rFonts w:ascii="Arial" w:hAnsi="Arial" w:cs="Arial"/>
          <w:b/>
          <w:sz w:val="20"/>
          <w:szCs w:val="20"/>
        </w:rPr>
        <w:t>napló</w:t>
      </w:r>
      <w:r w:rsidRPr="00C62138">
        <w:rPr>
          <w:rFonts w:ascii="Arial" w:hAnsi="Arial" w:cs="Arial"/>
          <w:sz w:val="20"/>
          <w:szCs w:val="20"/>
        </w:rPr>
        <w:t xml:space="preserve"> tisztás visszaalakítás</w:t>
      </w:r>
      <w:r>
        <w:rPr>
          <w:rFonts w:ascii="Arial" w:hAnsi="Arial" w:cs="Arial"/>
          <w:sz w:val="20"/>
          <w:szCs w:val="20"/>
        </w:rPr>
        <w:t>áról</w:t>
      </w:r>
      <w:r w:rsidRPr="00C62138">
        <w:rPr>
          <w:rFonts w:ascii="Arial" w:hAnsi="Arial" w:cs="Arial"/>
          <w:sz w:val="20"/>
          <w:szCs w:val="20"/>
        </w:rPr>
        <w:t xml:space="preserve"> és fenntartásáról</w:t>
      </w:r>
    </w:p>
    <w:p w14:paraId="4A9BA0E2" w14:textId="77777777" w:rsidR="00854B2D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  <w:sectPr w:rsidR="00854B2D" w:rsidSect="006D6FF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77E7D3" w14:textId="77777777" w:rsidR="00854B2D" w:rsidRPr="00C62138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46056ECE" w14:textId="77777777" w:rsidR="00854B2D" w:rsidRPr="00C62138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5978B6EA" w14:textId="77777777" w:rsidR="00854B2D" w:rsidRDefault="00854B2D" w:rsidP="00854B2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Támogatási </w:t>
      </w:r>
      <w:r w:rsidRPr="00C62138">
        <w:rPr>
          <w:rFonts w:ascii="Arial" w:hAnsi="Arial" w:cs="Arial"/>
          <w:sz w:val="20"/>
          <w:szCs w:val="20"/>
        </w:rPr>
        <w:t>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70E264C" w14:textId="77777777" w:rsidR="00854B2D" w:rsidRPr="00C62138" w:rsidRDefault="00854B2D" w:rsidP="00854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p w14:paraId="44DFEBAE" w14:textId="77777777" w:rsidR="00854B2D" w:rsidRDefault="00854B2D" w:rsidP="00854B2D">
      <w:pPr>
        <w:spacing w:after="0"/>
        <w:jc w:val="center"/>
        <w:rPr>
          <w:rFonts w:ascii="Arial" w:hAnsi="Arial" w:cs="Arial"/>
          <w:b/>
          <w:sz w:val="20"/>
          <w:szCs w:val="20"/>
        </w:rPr>
        <w:sectPr w:rsidR="00854B2D" w:rsidSect="00854B2D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3402"/>
        <w:gridCol w:w="2268"/>
      </w:tblGrid>
      <w:tr w:rsidR="00854B2D" w:rsidRPr="00C62138" w14:paraId="3AFA3224" w14:textId="77777777" w:rsidTr="00932CA5">
        <w:trPr>
          <w:trHeight w:val="423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D614348" w14:textId="5666D52A" w:rsidR="00854B2D" w:rsidRPr="00C62138" w:rsidRDefault="008C0903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Egyéb részlet</w:t>
            </w:r>
          </w:p>
          <w:p w14:paraId="775F0F86" w14:textId="77777777" w:rsidR="00854B2D" w:rsidRPr="00C62138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részlet)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</w:tcPr>
          <w:p w14:paraId="14E376E0" w14:textId="77777777" w:rsidR="00854B2D" w:rsidRPr="00C62138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Visszaalakítás műveletei</w:t>
            </w:r>
          </w:p>
        </w:tc>
        <w:tc>
          <w:tcPr>
            <w:tcW w:w="5670" w:type="dxa"/>
            <w:gridSpan w:val="2"/>
            <w:vAlign w:val="center"/>
          </w:tcPr>
          <w:p w14:paraId="75543821" w14:textId="77777777" w:rsidR="00854B2D" w:rsidRPr="00C62138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Fenntartás műveletei</w:t>
            </w:r>
          </w:p>
        </w:tc>
      </w:tr>
      <w:tr w:rsidR="00854B2D" w:rsidRPr="00C62138" w14:paraId="0C0F1528" w14:textId="77777777" w:rsidTr="00932CA5">
        <w:trPr>
          <w:trHeight w:val="825"/>
          <w:jc w:val="center"/>
        </w:trPr>
        <w:tc>
          <w:tcPr>
            <w:tcW w:w="3114" w:type="dxa"/>
            <w:vMerge/>
            <w:vAlign w:val="center"/>
          </w:tcPr>
          <w:p w14:paraId="2B625523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68F32F" w14:textId="77777777" w:rsidR="00854B2D" w:rsidRPr="00C62138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62138">
              <w:rPr>
                <w:rFonts w:ascii="Arial" w:hAnsi="Arial" w:cs="Arial"/>
                <w:sz w:val="20"/>
                <w:szCs w:val="20"/>
              </w:rPr>
              <w:t>ódja (</w:t>
            </w:r>
            <w:r>
              <w:rPr>
                <w:rFonts w:ascii="Arial" w:hAnsi="Arial" w:cs="Arial"/>
                <w:sz w:val="20"/>
                <w:szCs w:val="20"/>
              </w:rPr>
              <w:t>fakitermelés</w:t>
            </w:r>
            <w:r w:rsidRPr="00C6213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szár</w:t>
            </w:r>
            <w:r w:rsidRPr="00C62138">
              <w:rPr>
                <w:rFonts w:ascii="Arial" w:hAnsi="Arial" w:cs="Arial"/>
                <w:sz w:val="20"/>
                <w:szCs w:val="20"/>
              </w:rPr>
              <w:t>zúzás stb.)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63940" w14:textId="74B09FE0" w:rsidR="00854B2D" w:rsidRPr="00C62138" w:rsidRDefault="00AB273F" w:rsidP="00AB27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Elvégzett m</w:t>
            </w:r>
            <w:r w:rsidR="00854B2D">
              <w:rPr>
                <w:rFonts w:ascii="Arial" w:hAnsi="Arial" w:cs="Arial"/>
                <w:sz w:val="20"/>
                <w:szCs w:val="20"/>
              </w:rPr>
              <w:t>űvelet  időpontja</w:t>
            </w:r>
          </w:p>
        </w:tc>
        <w:tc>
          <w:tcPr>
            <w:tcW w:w="3402" w:type="dxa"/>
            <w:vAlign w:val="center"/>
          </w:tcPr>
          <w:p w14:paraId="280F2ABD" w14:textId="77777777" w:rsidR="00854B2D" w:rsidRPr="00C62138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 xml:space="preserve">Fenntartás módja (kaszálás, </w:t>
            </w:r>
            <w:r>
              <w:rPr>
                <w:rFonts w:ascii="Arial" w:hAnsi="Arial" w:cs="Arial"/>
                <w:sz w:val="20"/>
                <w:szCs w:val="20"/>
              </w:rPr>
              <w:t>szár</w:t>
            </w:r>
            <w:r w:rsidRPr="00C62138">
              <w:rPr>
                <w:rFonts w:ascii="Arial" w:hAnsi="Arial" w:cs="Arial"/>
                <w:sz w:val="20"/>
                <w:szCs w:val="20"/>
              </w:rPr>
              <w:t>zúzás stb.)</w:t>
            </w:r>
          </w:p>
        </w:tc>
        <w:tc>
          <w:tcPr>
            <w:tcW w:w="2268" w:type="dxa"/>
            <w:vAlign w:val="center"/>
          </w:tcPr>
          <w:p w14:paraId="68E74A02" w14:textId="0708A185" w:rsidR="00854B2D" w:rsidRPr="00C62138" w:rsidRDefault="00AB273F" w:rsidP="00AB27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Elvégzett m</w:t>
            </w:r>
            <w:r w:rsidR="00854B2D">
              <w:rPr>
                <w:rFonts w:ascii="Arial" w:hAnsi="Arial" w:cs="Arial"/>
                <w:sz w:val="20"/>
                <w:szCs w:val="20"/>
              </w:rPr>
              <w:t>űvelet időpontja</w:t>
            </w:r>
          </w:p>
        </w:tc>
      </w:tr>
      <w:tr w:rsidR="00854B2D" w:rsidRPr="00C62138" w14:paraId="5533C85B" w14:textId="77777777" w:rsidTr="00932CA5">
        <w:trPr>
          <w:trHeight w:val="227"/>
          <w:jc w:val="center"/>
        </w:trPr>
        <w:tc>
          <w:tcPr>
            <w:tcW w:w="3114" w:type="dxa"/>
            <w:shd w:val="clear" w:color="auto" w:fill="auto"/>
            <w:noWrap/>
            <w:vAlign w:val="bottom"/>
          </w:tcPr>
          <w:p w14:paraId="39AB5E9F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E59D159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C1507F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5139FA11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3B4787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2D" w:rsidRPr="00C62138" w14:paraId="14C1D4D2" w14:textId="77777777" w:rsidTr="00932CA5">
        <w:trPr>
          <w:trHeight w:val="227"/>
          <w:jc w:val="center"/>
        </w:trPr>
        <w:tc>
          <w:tcPr>
            <w:tcW w:w="3114" w:type="dxa"/>
            <w:shd w:val="clear" w:color="auto" w:fill="auto"/>
            <w:noWrap/>
            <w:vAlign w:val="bottom"/>
          </w:tcPr>
          <w:p w14:paraId="3E9A1B62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9194DA7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C4CB59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0AB9DA58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A209D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B2D" w:rsidRPr="00C62138" w14:paraId="177E1395" w14:textId="77777777" w:rsidTr="00932CA5">
        <w:trPr>
          <w:trHeight w:val="227"/>
          <w:jc w:val="center"/>
        </w:trPr>
        <w:tc>
          <w:tcPr>
            <w:tcW w:w="3114" w:type="dxa"/>
            <w:shd w:val="clear" w:color="auto" w:fill="auto"/>
            <w:noWrap/>
            <w:vAlign w:val="bottom"/>
          </w:tcPr>
          <w:p w14:paraId="6B0E2F17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31650B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E08D2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73A55879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400149" w14:textId="77777777" w:rsidR="00854B2D" w:rsidRPr="00C62138" w:rsidRDefault="00854B2D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1E83C" w14:textId="77777777" w:rsidR="00854B2D" w:rsidRDefault="00854B2D" w:rsidP="00854B2D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Vegyszer alkalmazása esetén</w:t>
      </w:r>
    </w:p>
    <w:tbl>
      <w:tblPr>
        <w:tblW w:w="13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1680"/>
        <w:gridCol w:w="1701"/>
        <w:gridCol w:w="1276"/>
        <w:gridCol w:w="3260"/>
        <w:gridCol w:w="1843"/>
      </w:tblGrid>
      <w:tr w:rsidR="00854B2D" w:rsidRPr="006756A3" w14:paraId="374A37FF" w14:textId="77777777" w:rsidTr="00932CA5">
        <w:trPr>
          <w:trHeight w:val="492"/>
          <w:jc w:val="center"/>
        </w:trPr>
        <w:tc>
          <w:tcPr>
            <w:tcW w:w="3555" w:type="dxa"/>
            <w:vMerge w:val="restart"/>
            <w:shd w:val="clear" w:color="auto" w:fill="auto"/>
            <w:vAlign w:val="center"/>
          </w:tcPr>
          <w:p w14:paraId="5BF72CF9" w14:textId="420C899E" w:rsidR="00854B2D" w:rsidRPr="009E6AA4" w:rsidRDefault="008C0903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Egyéb részlet</w:t>
            </w:r>
          </w:p>
          <w:p w14:paraId="34852ADE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A4">
              <w:rPr>
                <w:rFonts w:ascii="Arial" w:hAnsi="Arial" w:cs="Arial"/>
                <w:sz w:val="20"/>
                <w:szCs w:val="20"/>
              </w:rPr>
              <w:t>(községhatár, tag, részlet)</w:t>
            </w:r>
          </w:p>
        </w:tc>
        <w:tc>
          <w:tcPr>
            <w:tcW w:w="3381" w:type="dxa"/>
            <w:gridSpan w:val="2"/>
            <w:shd w:val="clear" w:color="auto" w:fill="auto"/>
            <w:noWrap/>
            <w:vAlign w:val="center"/>
          </w:tcPr>
          <w:p w14:paraId="73CA5B64" w14:textId="2E2779D3" w:rsidR="00854B2D" w:rsidRPr="009E6AA4" w:rsidRDefault="00854B2D" w:rsidP="00D828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Vegyszer alkalmazásának időpontja</w:t>
            </w:r>
          </w:p>
        </w:tc>
        <w:tc>
          <w:tcPr>
            <w:tcW w:w="1276" w:type="dxa"/>
            <w:vMerge w:val="restart"/>
            <w:vAlign w:val="center"/>
          </w:tcPr>
          <w:p w14:paraId="3520F5E1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 (ha)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14:paraId="4C85779A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Kijuttatott növényvédőszer adatai</w:t>
            </w:r>
          </w:p>
        </w:tc>
      </w:tr>
      <w:tr w:rsidR="00854B2D" w:rsidRPr="006756A3" w14:paraId="63FC2494" w14:textId="77777777" w:rsidTr="00932CA5">
        <w:trPr>
          <w:trHeight w:val="570"/>
          <w:jc w:val="center"/>
        </w:trPr>
        <w:tc>
          <w:tcPr>
            <w:tcW w:w="3555" w:type="dxa"/>
            <w:vMerge/>
            <w:vAlign w:val="center"/>
          </w:tcPr>
          <w:p w14:paraId="3552FE70" w14:textId="77777777" w:rsidR="00854B2D" w:rsidRPr="009E6AA4" w:rsidRDefault="00854B2D" w:rsidP="00932C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BF7EF7F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6AA4">
              <w:rPr>
                <w:rFonts w:ascii="Arial" w:hAnsi="Arial" w:cs="Arial"/>
                <w:sz w:val="20"/>
                <w:szCs w:val="20"/>
              </w:rPr>
              <w:t>ezdete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BA8B1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E6AA4">
              <w:rPr>
                <w:rFonts w:ascii="Arial" w:hAnsi="Arial" w:cs="Arial"/>
                <w:sz w:val="20"/>
                <w:szCs w:val="20"/>
              </w:rPr>
              <w:t>efejezése</w:t>
            </w:r>
          </w:p>
        </w:tc>
        <w:tc>
          <w:tcPr>
            <w:tcW w:w="1276" w:type="dxa"/>
            <w:vMerge/>
          </w:tcPr>
          <w:p w14:paraId="317341B4" w14:textId="77777777" w:rsidR="00854B2D" w:rsidRPr="009E6AA4" w:rsidRDefault="00854B2D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AC6119" w14:textId="77777777" w:rsidR="00854B2D" w:rsidRPr="00714125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Növényvédőszer neve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5CA3B" w14:textId="77777777" w:rsidR="00854B2D" w:rsidRPr="00714125" w:rsidRDefault="00854B2D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Kijuttatott mennyiség (liter)</w:t>
            </w:r>
          </w:p>
        </w:tc>
      </w:tr>
      <w:tr w:rsidR="00854B2D" w:rsidRPr="006756A3" w14:paraId="6BB56562" w14:textId="77777777" w:rsidTr="00932CA5">
        <w:trPr>
          <w:trHeight w:val="283"/>
          <w:jc w:val="center"/>
        </w:trPr>
        <w:tc>
          <w:tcPr>
            <w:tcW w:w="3555" w:type="dxa"/>
            <w:shd w:val="clear" w:color="auto" w:fill="auto"/>
            <w:noWrap/>
            <w:vAlign w:val="bottom"/>
          </w:tcPr>
          <w:p w14:paraId="5B14383A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31BDE994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B6AACE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3C38B16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FBB9433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312DC4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854B2D" w:rsidRPr="006756A3" w14:paraId="52DC6432" w14:textId="77777777" w:rsidTr="00932CA5">
        <w:trPr>
          <w:trHeight w:val="283"/>
          <w:jc w:val="center"/>
        </w:trPr>
        <w:tc>
          <w:tcPr>
            <w:tcW w:w="3555" w:type="dxa"/>
            <w:shd w:val="clear" w:color="auto" w:fill="auto"/>
            <w:noWrap/>
            <w:vAlign w:val="bottom"/>
          </w:tcPr>
          <w:p w14:paraId="28FF4EBF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57CCFD3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3DB4B6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5A4A6289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2B3195B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E09C63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854B2D" w:rsidRPr="006756A3" w14:paraId="68D4C60F" w14:textId="77777777" w:rsidTr="00932CA5">
        <w:trPr>
          <w:trHeight w:val="283"/>
          <w:jc w:val="center"/>
        </w:trPr>
        <w:tc>
          <w:tcPr>
            <w:tcW w:w="3555" w:type="dxa"/>
            <w:shd w:val="clear" w:color="auto" w:fill="auto"/>
            <w:noWrap/>
            <w:vAlign w:val="bottom"/>
          </w:tcPr>
          <w:p w14:paraId="6BFCB105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58200B5F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10D68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64C3D14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5CFEA21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55C0DE" w14:textId="77777777" w:rsidR="00854B2D" w:rsidRPr="006756A3" w:rsidRDefault="00854B2D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</w:tbl>
    <w:p w14:paraId="45BF1D3E" w14:textId="77777777" w:rsidR="00854B2D" w:rsidRDefault="00854B2D" w:rsidP="00854B2D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4FD1ADA9" w14:textId="77777777" w:rsidR="00854B2D" w:rsidRPr="00C62138" w:rsidRDefault="00854B2D" w:rsidP="00854B2D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019F1" w14:textId="77777777" w:rsidR="00854B2D" w:rsidRPr="00C62138" w:rsidRDefault="00854B2D" w:rsidP="00854B2D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Kelt:………………….., év:….....hó:………….nap:……</w:t>
      </w:r>
    </w:p>
    <w:p w14:paraId="30EFFB75" w14:textId="77777777" w:rsidR="00854B2D" w:rsidRPr="00C62138" w:rsidRDefault="00854B2D" w:rsidP="00854B2D">
      <w:pPr>
        <w:ind w:left="-720"/>
        <w:rPr>
          <w:rFonts w:ascii="Arial" w:hAnsi="Arial" w:cs="Arial"/>
          <w:sz w:val="20"/>
          <w:szCs w:val="20"/>
        </w:rPr>
      </w:pPr>
    </w:p>
    <w:p w14:paraId="018E873B" w14:textId="77777777" w:rsidR="00854B2D" w:rsidRPr="00C62138" w:rsidRDefault="00854B2D" w:rsidP="00854B2D">
      <w:pPr>
        <w:tabs>
          <w:tab w:val="center" w:pos="9639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53E6A019" w14:textId="77777777" w:rsidR="00854B2D" w:rsidRDefault="00854B2D" w:rsidP="00854B2D">
      <w:pPr>
        <w:tabs>
          <w:tab w:val="center" w:pos="9639"/>
        </w:tabs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>
        <w:rPr>
          <w:rFonts w:ascii="Arial" w:hAnsi="Arial" w:cs="Arial"/>
          <w:sz w:val="20"/>
          <w:szCs w:val="20"/>
        </w:rPr>
        <w:tab/>
        <w:t xml:space="preserve">Kedvezményezett </w:t>
      </w:r>
      <w:r w:rsidRPr="00C62138">
        <w:rPr>
          <w:rFonts w:ascii="Arial" w:hAnsi="Arial" w:cs="Arial"/>
          <w:sz w:val="20"/>
          <w:szCs w:val="20"/>
        </w:rPr>
        <w:t>aláírása</w:t>
      </w:r>
    </w:p>
    <w:p w14:paraId="6A526BA6" w14:textId="13D597C2" w:rsidR="00F74E0A" w:rsidRDefault="00CA29B8" w:rsidP="00CA29B8">
      <w:pPr>
        <w:tabs>
          <w:tab w:val="center" w:pos="7513"/>
        </w:tabs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b/>
          <w:sz w:val="20"/>
          <w:szCs w:val="20"/>
        </w:rPr>
        <w:lastRenderedPageBreak/>
        <w:t>3.</w:t>
      </w:r>
      <w:r w:rsidR="005313C5">
        <w:rPr>
          <w:rFonts w:ascii="Arial" w:hAnsi="Arial" w:cs="Arial"/>
          <w:b/>
          <w:sz w:val="20"/>
          <w:szCs w:val="20"/>
        </w:rPr>
        <w:t xml:space="preserve"> a)</w:t>
      </w:r>
      <w:r w:rsidRPr="00C62138">
        <w:rPr>
          <w:rFonts w:ascii="Arial" w:hAnsi="Arial" w:cs="Arial"/>
          <w:sz w:val="20"/>
          <w:szCs w:val="20"/>
        </w:rPr>
        <w:t xml:space="preserve"> Erdő-környezetvédelmi </w:t>
      </w:r>
      <w:r w:rsidRPr="005313C5">
        <w:rPr>
          <w:rFonts w:ascii="Arial" w:hAnsi="Arial" w:cs="Arial"/>
          <w:b/>
          <w:sz w:val="20"/>
          <w:szCs w:val="20"/>
        </w:rPr>
        <w:t xml:space="preserve">terv </w:t>
      </w:r>
      <w:r w:rsidRPr="00C62138">
        <w:rPr>
          <w:rFonts w:ascii="Arial" w:hAnsi="Arial" w:cs="Arial"/>
          <w:sz w:val="20"/>
          <w:szCs w:val="20"/>
        </w:rPr>
        <w:t>kézimunka igényes ápolásról</w:t>
      </w:r>
    </w:p>
    <w:p w14:paraId="3F2C657F" w14:textId="77777777" w:rsidR="00F74E0A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  <w:sectPr w:rsidR="00F74E0A" w:rsidSect="006D6FF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12BA516" w14:textId="6595CED3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0268FAE3" w14:textId="77777777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106D8B4B" w14:textId="7643590E" w:rsidR="00F74E0A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854B2D"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D0C6FD9" w14:textId="10DBDED8" w:rsidR="00F74E0A" w:rsidRPr="00C62138" w:rsidRDefault="00F74E0A" w:rsidP="00F74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p w14:paraId="6A04303C" w14:textId="77777777" w:rsidR="00F74E0A" w:rsidRDefault="00F74E0A" w:rsidP="009E6AA4">
      <w:pPr>
        <w:jc w:val="center"/>
        <w:rPr>
          <w:rFonts w:ascii="Arial" w:hAnsi="Arial" w:cs="Arial"/>
          <w:sz w:val="20"/>
          <w:szCs w:val="20"/>
        </w:rPr>
        <w:sectPr w:rsidR="00F74E0A" w:rsidSect="00F74E0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pPr w:leftFromText="141" w:rightFromText="141" w:vertAnchor="text" w:horzAnchor="margin" w:tblpXSpec="center" w:tblpY="199"/>
        <w:tblW w:w="13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810"/>
        <w:gridCol w:w="1842"/>
        <w:gridCol w:w="1843"/>
        <w:gridCol w:w="2268"/>
      </w:tblGrid>
      <w:tr w:rsidR="00C878B5" w:rsidRPr="00C62138" w14:paraId="4BDE93EF" w14:textId="77777777" w:rsidTr="00714125">
        <w:trPr>
          <w:trHeight w:val="423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2E0E2" w14:textId="585C775B" w:rsidR="00C878B5" w:rsidRPr="00C62138" w:rsidRDefault="00C878B5" w:rsidP="009E6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Erdőrészlet</w:t>
            </w:r>
            <w:r>
              <w:rPr>
                <w:rFonts w:ascii="Arial" w:hAnsi="Arial" w:cs="Arial"/>
                <w:b/>
                <w:sz w:val="20"/>
                <w:szCs w:val="20"/>
              </w:rPr>
              <w:t>(ek)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részlet)</w:t>
            </w:r>
          </w:p>
        </w:tc>
        <w:tc>
          <w:tcPr>
            <w:tcW w:w="107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A2FE" w14:textId="0E2D737C" w:rsidR="00C878B5" w:rsidRPr="00C62138" w:rsidRDefault="00C878B5" w:rsidP="007141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Ápolás adatai</w:t>
            </w:r>
          </w:p>
        </w:tc>
      </w:tr>
      <w:tr w:rsidR="00C878B5" w:rsidRPr="00C62138" w14:paraId="7CDBE13A" w14:textId="77777777" w:rsidTr="00C878B5">
        <w:trPr>
          <w:trHeight w:val="67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DE115D" w14:textId="77777777" w:rsidR="00C878B5" w:rsidRPr="00C62138" w:rsidRDefault="00C878B5" w:rsidP="009E6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317" w14:textId="1D8DBDA3" w:rsidR="00C878B5" w:rsidRPr="00C62138" w:rsidRDefault="00D828F8" w:rsidP="007141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Tervezett m</w:t>
            </w:r>
            <w:r w:rsidR="00C878B5" w:rsidRPr="00C62138">
              <w:rPr>
                <w:rFonts w:ascii="Arial" w:hAnsi="Arial" w:cs="Arial"/>
                <w:sz w:val="20"/>
                <w:szCs w:val="20"/>
              </w:rPr>
              <w:t xml:space="preserve">űvelet </w:t>
            </w:r>
            <w:r w:rsidR="00C878B5">
              <w:rPr>
                <w:rFonts w:ascii="Arial" w:hAnsi="Arial" w:cs="Arial"/>
                <w:sz w:val="20"/>
                <w:szCs w:val="20"/>
              </w:rPr>
              <w:t>megnevezése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6F4" w14:textId="55ED48BF" w:rsidR="00C878B5" w:rsidRDefault="00C878B5" w:rsidP="00854B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Megkezdés </w:t>
            </w:r>
            <w:r w:rsidR="00854B2D">
              <w:rPr>
                <w:rFonts w:ascii="Arial" w:hAnsi="Arial" w:cs="Arial"/>
                <w:sz w:val="20"/>
                <w:szCs w:val="20"/>
              </w:rPr>
              <w:t>tervezett</w:t>
            </w:r>
            <w:r w:rsidR="00647DC9"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időpontja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231C" w14:textId="2B00A72F" w:rsidR="00C878B5" w:rsidRPr="00C62138" w:rsidRDefault="00C878B5" w:rsidP="00854B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Befejezés </w:t>
            </w:r>
            <w:r w:rsidR="00854B2D">
              <w:rPr>
                <w:rFonts w:ascii="Arial" w:hAnsi="Arial" w:cs="Arial"/>
                <w:sz w:val="20"/>
                <w:szCs w:val="20"/>
              </w:rPr>
              <w:t>tervezett</w:t>
            </w:r>
            <w:r w:rsidR="00647DC9"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időpontja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E1BC2" w14:textId="0AF1FC1C" w:rsidR="00C878B5" w:rsidRPr="00C62138" w:rsidRDefault="00C878B5" w:rsidP="00C878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Érintett terület (ha)</w:t>
            </w:r>
          </w:p>
        </w:tc>
      </w:tr>
      <w:tr w:rsidR="00C878B5" w:rsidRPr="00C62138" w14:paraId="47890777" w14:textId="77777777" w:rsidTr="00C878B5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79AA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7CBE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28D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1BAE" w14:textId="2D83252E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604F5" w14:textId="0C119CFF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78B5" w:rsidRPr="00C62138" w14:paraId="47D0DF6F" w14:textId="77777777" w:rsidTr="00C878B5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3F9D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2F8A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736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9CF5" w14:textId="093E00BA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246BE" w14:textId="099CC946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C878B5" w:rsidRPr="00C62138" w14:paraId="19248B51" w14:textId="77777777" w:rsidTr="00C878B5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7B45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3074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293" w14:textId="77777777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3CE1" w14:textId="0485D978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2EFC2" w14:textId="1326DEBD" w:rsidR="00C878B5" w:rsidRPr="00C62138" w:rsidRDefault="00C878B5" w:rsidP="00451F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2C3D724" w14:textId="02F6A7D9" w:rsidR="00CA29B8" w:rsidRDefault="009E6AA4" w:rsidP="009E6AA4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Vegyszer</w:t>
      </w:r>
      <w:r w:rsidR="006D6FF4">
        <w:rPr>
          <w:rFonts w:ascii="Arial" w:hAnsi="Arial" w:cs="Arial"/>
          <w:sz w:val="20"/>
          <w:szCs w:val="20"/>
        </w:rPr>
        <w:t xml:space="preserve"> alkalmazása</w:t>
      </w:r>
      <w:r>
        <w:rPr>
          <w:rFonts w:ascii="Arial" w:hAnsi="Arial" w:cs="Arial"/>
          <w:sz w:val="20"/>
          <w:szCs w:val="20"/>
        </w:rPr>
        <w:t xml:space="preserve"> esetén</w:t>
      </w:r>
    </w:p>
    <w:tbl>
      <w:tblPr>
        <w:tblW w:w="137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1680"/>
        <w:gridCol w:w="1701"/>
        <w:gridCol w:w="1276"/>
        <w:gridCol w:w="3685"/>
        <w:gridCol w:w="1843"/>
      </w:tblGrid>
      <w:tr w:rsidR="00C878B5" w:rsidRPr="006756A3" w14:paraId="1F1F9CA4" w14:textId="77777777" w:rsidTr="00714125">
        <w:trPr>
          <w:trHeight w:val="492"/>
          <w:jc w:val="center"/>
        </w:trPr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AD96A4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Erdőrészlet(ek)</w:t>
            </w:r>
          </w:p>
          <w:p w14:paraId="4E790E8F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A4">
              <w:rPr>
                <w:rFonts w:ascii="Arial" w:hAnsi="Arial" w:cs="Arial"/>
                <w:sz w:val="20"/>
                <w:szCs w:val="20"/>
              </w:rPr>
              <w:t>(községhatár, tag, részlet)</w:t>
            </w:r>
          </w:p>
        </w:tc>
        <w:tc>
          <w:tcPr>
            <w:tcW w:w="3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73F8" w14:textId="0754ACB5" w:rsidR="00C878B5" w:rsidRPr="009E6AA4" w:rsidRDefault="00C878B5" w:rsidP="00854B2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Vegyszer alkalmazásának </w:t>
            </w:r>
            <w:r w:rsidR="00854B2D">
              <w:rPr>
                <w:rFonts w:ascii="Arial" w:hAnsi="Arial" w:cs="Arial"/>
                <w:sz w:val="20"/>
                <w:szCs w:val="20"/>
              </w:rPr>
              <w:t>tervezett</w:t>
            </w:r>
            <w:r w:rsidR="00424420"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125">
              <w:rPr>
                <w:rFonts w:ascii="Arial" w:hAnsi="Arial" w:cs="Arial"/>
                <w:b/>
                <w:sz w:val="20"/>
                <w:szCs w:val="20"/>
              </w:rPr>
              <w:t>időpontja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DB9C5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 (ha)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CC21D" w14:textId="3B4239C4" w:rsidR="00C878B5" w:rsidRPr="009E6AA4" w:rsidRDefault="00C878B5" w:rsidP="00D828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Kijuttat</w:t>
            </w:r>
            <w:r w:rsidR="00D828F8">
              <w:rPr>
                <w:rFonts w:ascii="Arial" w:hAnsi="Arial" w:cs="Arial"/>
                <w:b/>
                <w:sz w:val="20"/>
                <w:szCs w:val="20"/>
              </w:rPr>
              <w:t>ni tervezett</w:t>
            </w:r>
            <w:r w:rsidRPr="009E6AA4">
              <w:rPr>
                <w:rFonts w:ascii="Arial" w:hAnsi="Arial" w:cs="Arial"/>
                <w:b/>
                <w:sz w:val="20"/>
                <w:szCs w:val="20"/>
              </w:rPr>
              <w:t xml:space="preserve"> növényvédőszer adatai</w:t>
            </w:r>
          </w:p>
        </w:tc>
      </w:tr>
      <w:tr w:rsidR="00C878B5" w:rsidRPr="006756A3" w14:paraId="2ADF176E" w14:textId="77777777" w:rsidTr="00714125">
        <w:trPr>
          <w:trHeight w:val="570"/>
          <w:jc w:val="center"/>
        </w:trPr>
        <w:tc>
          <w:tcPr>
            <w:tcW w:w="3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90BB5" w14:textId="77777777" w:rsidR="00C878B5" w:rsidRPr="009E6AA4" w:rsidRDefault="00C878B5" w:rsidP="00932C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E736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6AA4">
              <w:rPr>
                <w:rFonts w:ascii="Arial" w:hAnsi="Arial" w:cs="Arial"/>
                <w:sz w:val="20"/>
                <w:szCs w:val="20"/>
              </w:rPr>
              <w:t>ezdete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CEE6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E6AA4">
              <w:rPr>
                <w:rFonts w:ascii="Arial" w:hAnsi="Arial" w:cs="Arial"/>
                <w:sz w:val="20"/>
                <w:szCs w:val="20"/>
              </w:rPr>
              <w:t>efejezése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96" w14:textId="77777777" w:rsidR="00C878B5" w:rsidRPr="009E6AA4" w:rsidRDefault="00C878B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22788" w14:textId="77777777" w:rsidR="00C878B5" w:rsidRPr="00714125" w:rsidRDefault="00C878B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Növényvédőszer neve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33D30" w14:textId="5E511795" w:rsidR="00C878B5" w:rsidRPr="00714125" w:rsidRDefault="00932CA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Kijuttat</w:t>
            </w:r>
            <w:r>
              <w:rPr>
                <w:rFonts w:ascii="Arial" w:hAnsi="Arial" w:cs="Arial"/>
                <w:sz w:val="20"/>
                <w:szCs w:val="20"/>
              </w:rPr>
              <w:t>ni tervezett</w:t>
            </w:r>
            <w:r w:rsidRPr="00714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8B5" w:rsidRPr="00714125">
              <w:rPr>
                <w:rFonts w:ascii="Arial" w:hAnsi="Arial" w:cs="Arial"/>
                <w:sz w:val="20"/>
                <w:szCs w:val="20"/>
              </w:rPr>
              <w:t>mennyiség</w:t>
            </w:r>
            <w:r w:rsidR="00714125" w:rsidRPr="00714125">
              <w:rPr>
                <w:rFonts w:ascii="Arial" w:hAnsi="Arial" w:cs="Arial"/>
                <w:sz w:val="20"/>
                <w:szCs w:val="20"/>
              </w:rPr>
              <w:t xml:space="preserve"> (liter)</w:t>
            </w:r>
            <w:r w:rsidR="00C878B5" w:rsidRPr="007141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78B5" w:rsidRPr="006756A3" w14:paraId="62C0C921" w14:textId="77777777" w:rsidTr="00714125">
        <w:trPr>
          <w:trHeight w:val="283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2AB41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0C3B7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1AED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899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ADFC2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6EEB7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C878B5" w:rsidRPr="006756A3" w14:paraId="5FA1C030" w14:textId="77777777" w:rsidTr="00714125">
        <w:trPr>
          <w:trHeight w:val="283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0F159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7AE8F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8BE1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7D2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415CB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4D08F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C878B5" w:rsidRPr="006756A3" w14:paraId="206C9F5C" w14:textId="77777777" w:rsidTr="00714125">
        <w:trPr>
          <w:trHeight w:val="283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6D1CB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B4937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8F1C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DA0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305C5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106BE" w14:textId="77777777" w:rsidR="00C878B5" w:rsidRPr="006756A3" w:rsidRDefault="00C878B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</w:tbl>
    <w:p w14:paraId="7BAACB36" w14:textId="77777777" w:rsidR="00451FA9" w:rsidRDefault="00451FA9" w:rsidP="00451FA9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674275B7" w14:textId="6242DFBC" w:rsidR="00451FA9" w:rsidRDefault="00451FA9" w:rsidP="00451FA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D8E0A" w14:textId="74F75B7E" w:rsidR="00CA29B8" w:rsidRDefault="00CA29B8" w:rsidP="00CA29B8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</w:t>
      </w:r>
      <w:r w:rsidR="009E6AA4">
        <w:rPr>
          <w:rFonts w:ascii="Arial" w:hAnsi="Arial" w:cs="Arial"/>
          <w:sz w:val="20"/>
          <w:szCs w:val="20"/>
        </w:rPr>
        <w:t>:………..…………….., …….….</w:t>
      </w:r>
      <w:r w:rsidRPr="00C62138">
        <w:rPr>
          <w:rFonts w:ascii="Arial" w:hAnsi="Arial" w:cs="Arial"/>
          <w:sz w:val="20"/>
          <w:szCs w:val="20"/>
        </w:rPr>
        <w:t>..</w:t>
      </w:r>
      <w:r w:rsidR="009E6AA4">
        <w:rPr>
          <w:rFonts w:ascii="Arial" w:hAnsi="Arial" w:cs="Arial"/>
          <w:sz w:val="20"/>
          <w:szCs w:val="20"/>
        </w:rPr>
        <w:t>év</w:t>
      </w:r>
      <w:r w:rsidRPr="00C62138">
        <w:rPr>
          <w:rFonts w:ascii="Arial" w:hAnsi="Arial" w:cs="Arial"/>
          <w:sz w:val="20"/>
          <w:szCs w:val="20"/>
        </w:rPr>
        <w:t>………</w:t>
      </w:r>
      <w:r w:rsidR="009E6AA4">
        <w:rPr>
          <w:rFonts w:ascii="Arial" w:hAnsi="Arial" w:cs="Arial"/>
          <w:sz w:val="20"/>
          <w:szCs w:val="20"/>
        </w:rPr>
        <w:t>………….</w:t>
      </w:r>
      <w:r w:rsidRPr="00C62138">
        <w:rPr>
          <w:rFonts w:ascii="Arial" w:hAnsi="Arial" w:cs="Arial"/>
          <w:sz w:val="20"/>
          <w:szCs w:val="20"/>
        </w:rPr>
        <w:t>….</w:t>
      </w:r>
      <w:r w:rsidR="009E6AA4">
        <w:rPr>
          <w:rFonts w:ascii="Arial" w:hAnsi="Arial" w:cs="Arial"/>
          <w:sz w:val="20"/>
          <w:szCs w:val="20"/>
        </w:rPr>
        <w:t>hó……nap</w:t>
      </w:r>
    </w:p>
    <w:p w14:paraId="1D1A9E2B" w14:textId="77777777" w:rsidR="004A7252" w:rsidRPr="00C62138" w:rsidRDefault="004A7252" w:rsidP="00F74E0A">
      <w:pPr>
        <w:tabs>
          <w:tab w:val="center" w:pos="9639"/>
        </w:tabs>
        <w:spacing w:before="480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21329FC7" w14:textId="721C6583" w:rsidR="004A7252" w:rsidRPr="00C62138" w:rsidRDefault="004A7252" w:rsidP="004A7252">
      <w:pPr>
        <w:tabs>
          <w:tab w:val="center" w:pos="9639"/>
        </w:tabs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>
        <w:rPr>
          <w:rFonts w:ascii="Arial" w:hAnsi="Arial" w:cs="Arial"/>
          <w:sz w:val="20"/>
          <w:szCs w:val="20"/>
        </w:rPr>
        <w:tab/>
      </w:r>
      <w:r w:rsidR="00787B01"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aláírása</w:t>
      </w:r>
    </w:p>
    <w:p w14:paraId="2DCFC9F5" w14:textId="74224FF9" w:rsidR="00932CA5" w:rsidRDefault="00932CA5" w:rsidP="00932CA5">
      <w:pPr>
        <w:tabs>
          <w:tab w:val="center" w:pos="7513"/>
        </w:tabs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b/>
          <w:sz w:val="20"/>
          <w:szCs w:val="20"/>
        </w:rPr>
        <w:lastRenderedPageBreak/>
        <w:t>3.</w:t>
      </w:r>
      <w:r w:rsidR="005313C5">
        <w:rPr>
          <w:rFonts w:ascii="Arial" w:hAnsi="Arial" w:cs="Arial"/>
          <w:b/>
          <w:sz w:val="20"/>
          <w:szCs w:val="20"/>
        </w:rPr>
        <w:t xml:space="preserve"> b)</w:t>
      </w:r>
      <w:r w:rsidRPr="00C62138">
        <w:rPr>
          <w:rFonts w:ascii="Arial" w:hAnsi="Arial" w:cs="Arial"/>
          <w:sz w:val="20"/>
          <w:szCs w:val="20"/>
        </w:rPr>
        <w:t xml:space="preserve"> Erdő-környezetvédelmi </w:t>
      </w:r>
      <w:r w:rsidR="005313C5" w:rsidRPr="005313C5">
        <w:rPr>
          <w:rFonts w:ascii="Arial" w:hAnsi="Arial" w:cs="Arial"/>
          <w:b/>
          <w:sz w:val="20"/>
          <w:szCs w:val="20"/>
        </w:rPr>
        <w:t>napló</w:t>
      </w:r>
      <w:r w:rsidRPr="00C62138">
        <w:rPr>
          <w:rFonts w:ascii="Arial" w:hAnsi="Arial" w:cs="Arial"/>
          <w:sz w:val="20"/>
          <w:szCs w:val="20"/>
        </w:rPr>
        <w:t xml:space="preserve"> kézimunka igényes ápolásról</w:t>
      </w:r>
    </w:p>
    <w:p w14:paraId="1783892F" w14:textId="77777777" w:rsidR="00932CA5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  <w:sectPr w:rsidR="00932CA5" w:rsidSect="006D6FF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C328700" w14:textId="77777777" w:rsidR="00932CA5" w:rsidRPr="00C62138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2971C3F2" w14:textId="77777777" w:rsidR="00932CA5" w:rsidRPr="00C62138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C76F68E" w14:textId="77777777" w:rsidR="00932CA5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Támogatási </w:t>
      </w:r>
      <w:r w:rsidRPr="00C62138">
        <w:rPr>
          <w:rFonts w:ascii="Arial" w:hAnsi="Arial" w:cs="Arial"/>
          <w:sz w:val="20"/>
          <w:szCs w:val="20"/>
        </w:rPr>
        <w:t>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DD5EAE" w14:textId="77777777" w:rsidR="00932CA5" w:rsidRPr="00C62138" w:rsidRDefault="00932CA5" w:rsidP="00932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p w14:paraId="298622C9" w14:textId="77777777" w:rsidR="00932CA5" w:rsidRDefault="00932CA5" w:rsidP="00932CA5">
      <w:pPr>
        <w:jc w:val="center"/>
        <w:rPr>
          <w:rFonts w:ascii="Arial" w:hAnsi="Arial" w:cs="Arial"/>
          <w:sz w:val="20"/>
          <w:szCs w:val="20"/>
        </w:rPr>
        <w:sectPr w:rsidR="00932CA5" w:rsidSect="00F74E0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pPr w:leftFromText="141" w:rightFromText="141" w:vertAnchor="text" w:horzAnchor="margin" w:tblpXSpec="center" w:tblpY="199"/>
        <w:tblW w:w="13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810"/>
        <w:gridCol w:w="1842"/>
        <w:gridCol w:w="1843"/>
        <w:gridCol w:w="2268"/>
      </w:tblGrid>
      <w:tr w:rsidR="00932CA5" w:rsidRPr="00C62138" w14:paraId="68FE8D6F" w14:textId="77777777" w:rsidTr="00932CA5">
        <w:trPr>
          <w:trHeight w:val="423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1503D" w14:textId="77777777" w:rsidR="00932CA5" w:rsidRPr="00C62138" w:rsidRDefault="00932CA5" w:rsidP="0093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Erdőrészlet</w:t>
            </w:r>
            <w:r>
              <w:rPr>
                <w:rFonts w:ascii="Arial" w:hAnsi="Arial" w:cs="Arial"/>
                <w:b/>
                <w:sz w:val="20"/>
                <w:szCs w:val="20"/>
              </w:rPr>
              <w:t>(ek)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részlet)</w:t>
            </w:r>
          </w:p>
        </w:tc>
        <w:tc>
          <w:tcPr>
            <w:tcW w:w="107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FF81E" w14:textId="77777777" w:rsidR="00932CA5" w:rsidRPr="00C62138" w:rsidRDefault="00932CA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Ápolás adatai</w:t>
            </w:r>
          </w:p>
        </w:tc>
      </w:tr>
      <w:tr w:rsidR="00932CA5" w:rsidRPr="00C62138" w14:paraId="7A8215DB" w14:textId="77777777" w:rsidTr="00932CA5">
        <w:trPr>
          <w:trHeight w:val="67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84C2CE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0664" w14:textId="71292250" w:rsidR="00932CA5" w:rsidRPr="00C62138" w:rsidRDefault="00725164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Elvégzett m</w:t>
            </w:r>
            <w:r w:rsidR="00932CA5" w:rsidRPr="00C62138">
              <w:rPr>
                <w:rFonts w:ascii="Arial" w:hAnsi="Arial" w:cs="Arial"/>
                <w:sz w:val="20"/>
                <w:szCs w:val="20"/>
              </w:rPr>
              <w:t xml:space="preserve">űvelet </w:t>
            </w:r>
            <w:r w:rsidR="00932CA5">
              <w:rPr>
                <w:rFonts w:ascii="Arial" w:hAnsi="Arial" w:cs="Arial"/>
                <w:sz w:val="20"/>
                <w:szCs w:val="20"/>
              </w:rPr>
              <w:t>megnevezése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4F3" w14:textId="760858AC" w:rsidR="00932CA5" w:rsidRDefault="00932CA5" w:rsidP="00725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Megkezdés</w:t>
            </w:r>
            <w:r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időpontja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9A53" w14:textId="3A3C0A33" w:rsidR="00932CA5" w:rsidRPr="00C62138" w:rsidRDefault="00932CA5" w:rsidP="007251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Befejezés </w:t>
            </w:r>
            <w:r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időpontja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93925" w14:textId="77777777" w:rsidR="00932CA5" w:rsidRPr="00C62138" w:rsidRDefault="00932CA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Érintett terület (ha)</w:t>
            </w:r>
          </w:p>
        </w:tc>
      </w:tr>
      <w:tr w:rsidR="00932CA5" w:rsidRPr="00C62138" w14:paraId="0B6EF7BD" w14:textId="77777777" w:rsidTr="00932CA5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7575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EFEF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2FE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6279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C7846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2CA5" w:rsidRPr="00C62138" w14:paraId="0B124771" w14:textId="77777777" w:rsidTr="00932CA5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CD20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8B2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6DD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79BB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FAC51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932CA5" w:rsidRPr="00C62138" w14:paraId="3A94F92C" w14:textId="77777777" w:rsidTr="00932CA5">
        <w:trPr>
          <w:trHeight w:val="3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6D60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E5FA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318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36D6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85C2D" w14:textId="77777777" w:rsidR="00932CA5" w:rsidRPr="00C62138" w:rsidRDefault="00932CA5" w:rsidP="00932C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27EA20" w14:textId="77777777" w:rsidR="00932CA5" w:rsidRDefault="00932CA5" w:rsidP="00932CA5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Vegyszer alkalmazása esetén</w:t>
      </w:r>
    </w:p>
    <w:tbl>
      <w:tblPr>
        <w:tblW w:w="137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1680"/>
        <w:gridCol w:w="1701"/>
        <w:gridCol w:w="1276"/>
        <w:gridCol w:w="3685"/>
        <w:gridCol w:w="1843"/>
      </w:tblGrid>
      <w:tr w:rsidR="00932CA5" w:rsidRPr="006756A3" w14:paraId="466EB700" w14:textId="77777777" w:rsidTr="00932CA5">
        <w:trPr>
          <w:trHeight w:val="492"/>
          <w:jc w:val="center"/>
        </w:trPr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4D78A3" w14:textId="77777777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Erdőrészlet(ek)</w:t>
            </w:r>
          </w:p>
          <w:p w14:paraId="3519C2BC" w14:textId="77777777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A4">
              <w:rPr>
                <w:rFonts w:ascii="Arial" w:hAnsi="Arial" w:cs="Arial"/>
                <w:sz w:val="20"/>
                <w:szCs w:val="20"/>
              </w:rPr>
              <w:t>(községhatár, tag, részlet)</w:t>
            </w:r>
          </w:p>
        </w:tc>
        <w:tc>
          <w:tcPr>
            <w:tcW w:w="3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6D03" w14:textId="2DF0D295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Vegyszer alkalmazásának időpontja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2D96C" w14:textId="77777777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 (ha)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BA2BB" w14:textId="77777777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AA4">
              <w:rPr>
                <w:rFonts w:ascii="Arial" w:hAnsi="Arial" w:cs="Arial"/>
                <w:b/>
                <w:sz w:val="20"/>
                <w:szCs w:val="20"/>
              </w:rPr>
              <w:t>Kijuttatott növényvédőszer adatai</w:t>
            </w:r>
          </w:p>
        </w:tc>
      </w:tr>
      <w:tr w:rsidR="00932CA5" w:rsidRPr="006756A3" w14:paraId="1B7C5E34" w14:textId="77777777" w:rsidTr="00932CA5">
        <w:trPr>
          <w:trHeight w:val="570"/>
          <w:jc w:val="center"/>
        </w:trPr>
        <w:tc>
          <w:tcPr>
            <w:tcW w:w="3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6F62DA" w14:textId="77777777" w:rsidR="00932CA5" w:rsidRPr="009E6AA4" w:rsidRDefault="00932CA5" w:rsidP="00932C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01597" w14:textId="77777777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E6AA4">
              <w:rPr>
                <w:rFonts w:ascii="Arial" w:hAnsi="Arial" w:cs="Arial"/>
                <w:sz w:val="20"/>
                <w:szCs w:val="20"/>
              </w:rPr>
              <w:t>ezdete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3E3D" w14:textId="77777777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E6AA4">
              <w:rPr>
                <w:rFonts w:ascii="Arial" w:hAnsi="Arial" w:cs="Arial"/>
                <w:sz w:val="20"/>
                <w:szCs w:val="20"/>
              </w:rPr>
              <w:t>efejezése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1B7" w14:textId="77777777" w:rsidR="00932CA5" w:rsidRPr="009E6AA4" w:rsidRDefault="00932CA5" w:rsidP="00932CA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8653A" w14:textId="77777777" w:rsidR="00932CA5" w:rsidRPr="00714125" w:rsidRDefault="00932CA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Növényvédőszer neve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438D" w14:textId="68EA3BE0" w:rsidR="00932CA5" w:rsidRPr="00714125" w:rsidRDefault="00932CA5" w:rsidP="00932C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125">
              <w:rPr>
                <w:rFonts w:ascii="Arial" w:hAnsi="Arial" w:cs="Arial"/>
                <w:sz w:val="20"/>
                <w:szCs w:val="20"/>
              </w:rPr>
              <w:t>Kijuttat</w:t>
            </w:r>
            <w:r>
              <w:rPr>
                <w:rFonts w:ascii="Arial" w:hAnsi="Arial" w:cs="Arial"/>
                <w:sz w:val="20"/>
                <w:szCs w:val="20"/>
              </w:rPr>
              <w:t>ott</w:t>
            </w:r>
            <w:r w:rsidRPr="00714125">
              <w:rPr>
                <w:rFonts w:ascii="Arial" w:hAnsi="Arial" w:cs="Arial"/>
                <w:sz w:val="20"/>
                <w:szCs w:val="20"/>
              </w:rPr>
              <w:t xml:space="preserve"> mennyiség (liter) </w:t>
            </w:r>
          </w:p>
        </w:tc>
      </w:tr>
      <w:tr w:rsidR="00932CA5" w:rsidRPr="006756A3" w14:paraId="7EA7B026" w14:textId="77777777" w:rsidTr="00932CA5">
        <w:trPr>
          <w:trHeight w:val="283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6AC89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5CDBA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16C2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8A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4E04BC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884B4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932CA5" w:rsidRPr="006756A3" w14:paraId="4B2641DD" w14:textId="77777777" w:rsidTr="00932CA5">
        <w:trPr>
          <w:trHeight w:val="283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D9BF1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42306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790B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FFF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B5425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7E8AF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  <w:tr w:rsidR="00932CA5" w:rsidRPr="006756A3" w14:paraId="0D6A0C54" w14:textId="77777777" w:rsidTr="00932CA5">
        <w:trPr>
          <w:trHeight w:val="283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98F48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A8863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FF87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569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54F0B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620EE" w14:textId="77777777" w:rsidR="00932CA5" w:rsidRPr="006756A3" w:rsidRDefault="00932CA5" w:rsidP="00932CA5">
            <w:pPr>
              <w:spacing w:after="0"/>
              <w:rPr>
                <w:sz w:val="20"/>
                <w:szCs w:val="20"/>
              </w:rPr>
            </w:pPr>
            <w:r w:rsidRPr="006756A3">
              <w:rPr>
                <w:sz w:val="20"/>
                <w:szCs w:val="20"/>
              </w:rPr>
              <w:t> </w:t>
            </w:r>
          </w:p>
        </w:tc>
      </w:tr>
    </w:tbl>
    <w:p w14:paraId="38679908" w14:textId="77777777" w:rsidR="00932CA5" w:rsidRDefault="00932CA5" w:rsidP="00932CA5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79668951" w14:textId="77777777" w:rsidR="00932CA5" w:rsidRDefault="00932CA5" w:rsidP="00932CA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ED837" w14:textId="77777777" w:rsidR="00932CA5" w:rsidRDefault="00932CA5" w:rsidP="00932CA5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</w:t>
      </w:r>
      <w:r>
        <w:rPr>
          <w:rFonts w:ascii="Arial" w:hAnsi="Arial" w:cs="Arial"/>
          <w:sz w:val="20"/>
          <w:szCs w:val="20"/>
        </w:rPr>
        <w:t>:………..…………….., …….….</w:t>
      </w:r>
      <w:r w:rsidRPr="00C62138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év</w:t>
      </w:r>
      <w:r w:rsidRPr="00C62138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………….</w:t>
      </w:r>
      <w:r w:rsidRPr="00C62138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hó……nap</w:t>
      </w:r>
    </w:p>
    <w:p w14:paraId="67A9B67B" w14:textId="77777777" w:rsidR="00932CA5" w:rsidRPr="00C62138" w:rsidRDefault="00932CA5" w:rsidP="00932CA5">
      <w:pPr>
        <w:tabs>
          <w:tab w:val="center" w:pos="9639"/>
        </w:tabs>
        <w:spacing w:before="480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74CA7A4D" w14:textId="77777777" w:rsidR="00932CA5" w:rsidRPr="00C62138" w:rsidRDefault="00932CA5" w:rsidP="00932CA5">
      <w:pPr>
        <w:tabs>
          <w:tab w:val="center" w:pos="9639"/>
        </w:tabs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>
        <w:rPr>
          <w:rFonts w:ascii="Arial" w:hAnsi="Arial" w:cs="Arial"/>
          <w:sz w:val="20"/>
          <w:szCs w:val="20"/>
        </w:rPr>
        <w:tab/>
        <w:t>Kedvezményezett</w:t>
      </w:r>
      <w:r w:rsidRPr="00C62138">
        <w:rPr>
          <w:rFonts w:ascii="Arial" w:hAnsi="Arial" w:cs="Arial"/>
          <w:sz w:val="20"/>
          <w:szCs w:val="20"/>
        </w:rPr>
        <w:t xml:space="preserve"> aláírása</w:t>
      </w:r>
    </w:p>
    <w:p w14:paraId="5FC66253" w14:textId="3C3B13B5" w:rsidR="00CA29B8" w:rsidRDefault="00CA29B8" w:rsidP="00CA29B8">
      <w:pPr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b/>
          <w:sz w:val="20"/>
          <w:szCs w:val="20"/>
        </w:rPr>
        <w:lastRenderedPageBreak/>
        <w:t>4.</w:t>
      </w:r>
      <w:r w:rsidR="005313C5">
        <w:rPr>
          <w:rFonts w:ascii="Arial" w:hAnsi="Arial" w:cs="Arial"/>
          <w:b/>
          <w:sz w:val="20"/>
          <w:szCs w:val="20"/>
        </w:rPr>
        <w:t xml:space="preserve"> a)</w:t>
      </w:r>
      <w:r w:rsidRPr="00C62138">
        <w:rPr>
          <w:rFonts w:ascii="Arial" w:hAnsi="Arial" w:cs="Arial"/>
          <w:sz w:val="20"/>
          <w:szCs w:val="20"/>
        </w:rPr>
        <w:t xml:space="preserve"> Erdő-környezetvédelmi </w:t>
      </w:r>
      <w:r w:rsidRPr="005313C5">
        <w:rPr>
          <w:rFonts w:ascii="Arial" w:hAnsi="Arial" w:cs="Arial"/>
          <w:b/>
          <w:sz w:val="20"/>
          <w:szCs w:val="20"/>
        </w:rPr>
        <w:t>terv</w:t>
      </w:r>
      <w:r w:rsidRPr="00C62138">
        <w:rPr>
          <w:rFonts w:ascii="Arial" w:hAnsi="Arial" w:cs="Arial"/>
          <w:sz w:val="20"/>
          <w:szCs w:val="20"/>
        </w:rPr>
        <w:t xml:space="preserve"> természetkímélő anyagmozgatásról</w:t>
      </w:r>
    </w:p>
    <w:p w14:paraId="02D72BF0" w14:textId="77777777" w:rsidR="00F74E0A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  <w:sectPr w:rsidR="00F74E0A" w:rsidSect="006D6FF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E580599" w14:textId="04A32BE2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21DBAE27" w14:textId="77777777" w:rsidR="00F74E0A" w:rsidRPr="00C62138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3B4D368" w14:textId="27A94103" w:rsidR="00F74E0A" w:rsidRDefault="00F74E0A" w:rsidP="00F74E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854B2D"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B1EE9F6" w14:textId="77777777" w:rsidR="00F74E0A" w:rsidRPr="00C62138" w:rsidRDefault="00F74E0A" w:rsidP="00F74E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p w14:paraId="5D054FDB" w14:textId="77777777" w:rsidR="00F74E0A" w:rsidRDefault="00F74E0A" w:rsidP="00CA29B8">
      <w:pPr>
        <w:rPr>
          <w:rFonts w:ascii="Arial" w:hAnsi="Arial" w:cs="Arial"/>
          <w:sz w:val="20"/>
          <w:szCs w:val="20"/>
        </w:rPr>
        <w:sectPr w:rsidR="00F74E0A" w:rsidSect="00F74E0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13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126"/>
        <w:gridCol w:w="2127"/>
        <w:gridCol w:w="2409"/>
        <w:gridCol w:w="2421"/>
        <w:gridCol w:w="1367"/>
      </w:tblGrid>
      <w:tr w:rsidR="00451FA9" w:rsidRPr="00C62138" w14:paraId="266E7BFA" w14:textId="12DA1469" w:rsidTr="00647DC9">
        <w:trPr>
          <w:trHeight w:val="423"/>
          <w:jc w:val="center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B6F30D" w14:textId="25404BE8" w:rsidR="00451FA9" w:rsidRPr="00C62138" w:rsidRDefault="00451FA9" w:rsidP="0093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Erdőrészlet</w:t>
            </w:r>
            <w:r w:rsidR="000E452C">
              <w:rPr>
                <w:rFonts w:ascii="Arial" w:hAnsi="Arial" w:cs="Arial"/>
                <w:b/>
                <w:sz w:val="20"/>
                <w:szCs w:val="20"/>
              </w:rPr>
              <w:t>(ek)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részlet)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71EF3" w14:textId="57083388" w:rsidR="00451FA9" w:rsidRPr="00C62138" w:rsidRDefault="00451FA9" w:rsidP="00D828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Fakitermelés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és anyagmozgatás</w:t>
            </w:r>
            <w:r w:rsidR="00647D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28F8" w:rsidRPr="00D828F8">
              <w:rPr>
                <w:rFonts w:ascii="Arial" w:hAnsi="Arial" w:cs="Arial"/>
                <w:b/>
                <w:sz w:val="20"/>
                <w:szCs w:val="20"/>
              </w:rPr>
              <w:t>tervezett</w:t>
            </w:r>
            <w:r w:rsidR="00424420"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időpontja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8B3954" w14:textId="77777777" w:rsidR="00451FA9" w:rsidRPr="00C62138" w:rsidRDefault="00451FA9" w:rsidP="00932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Fakitermelés módja*</w:t>
            </w:r>
          </w:p>
        </w:tc>
        <w:tc>
          <w:tcPr>
            <w:tcW w:w="2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231877" w14:textId="77777777" w:rsidR="00451FA9" w:rsidRPr="00C62138" w:rsidRDefault="00451FA9" w:rsidP="00932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Fakitermelés és anyagmozgatás eszköze**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4DCE85" w14:textId="31B34057" w:rsidR="00451FA9" w:rsidRPr="00C62138" w:rsidRDefault="00451FA9" w:rsidP="00451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</w:t>
            </w:r>
            <w:r w:rsidR="000E452C">
              <w:rPr>
                <w:rFonts w:ascii="Arial" w:hAnsi="Arial" w:cs="Arial"/>
                <w:b/>
                <w:sz w:val="20"/>
                <w:szCs w:val="20"/>
              </w:rPr>
              <w:t xml:space="preserve"> (ha)</w:t>
            </w:r>
          </w:p>
        </w:tc>
      </w:tr>
      <w:tr w:rsidR="00451FA9" w:rsidRPr="00C62138" w14:paraId="16978DFE" w14:textId="6AF89E01" w:rsidTr="00647DC9">
        <w:trPr>
          <w:trHeight w:val="825"/>
          <w:jc w:val="center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96EB20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72B80" w14:textId="5502F921" w:rsidR="00451FA9" w:rsidRPr="00C62138" w:rsidRDefault="00647DC9" w:rsidP="00647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Megkezdés időpontja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CB786" w14:textId="30B6B052" w:rsidR="00451FA9" w:rsidRPr="00C62138" w:rsidRDefault="00647DC9" w:rsidP="00647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Befejezés</w:t>
            </w:r>
            <w:r w:rsidR="00451FA9"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időpontja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796A6B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46371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D27676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A9" w:rsidRPr="00C62138" w14:paraId="5A061EA4" w14:textId="4B176E80" w:rsidTr="00647DC9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EF5A1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20FB5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7403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C6817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1FB65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F6F1F9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A9" w:rsidRPr="00C62138" w14:paraId="45858DD5" w14:textId="08ADD69F" w:rsidTr="00647DC9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26853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8FD77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207261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0DD44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52E14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0F3A3A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A9" w:rsidRPr="00C62138" w14:paraId="19109926" w14:textId="333979D8" w:rsidTr="00647DC9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EF2AE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0CFEE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5CBAF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3B38B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BB377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0424D7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A9" w:rsidRPr="00C62138" w14:paraId="0C73B463" w14:textId="1D062FFD" w:rsidTr="00647DC9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01422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12136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3EBAF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574F6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4D9C7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6BB542" w14:textId="77777777" w:rsidR="00451FA9" w:rsidRPr="00C62138" w:rsidRDefault="00451FA9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E7320" w14:textId="77777777" w:rsidR="00451FA9" w:rsidRDefault="00451FA9" w:rsidP="00F74E0A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1F796B56" w14:textId="73AF6F0B" w:rsidR="00451FA9" w:rsidRDefault="00451FA9" w:rsidP="00F74E0A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769B72CF" w14:textId="3383B8A3" w:rsidR="004E3460" w:rsidRPr="00451FA9" w:rsidRDefault="004E3460" w:rsidP="00C878B5">
      <w:pPr>
        <w:spacing w:before="240" w:after="0"/>
        <w:ind w:left="1701" w:hanging="1701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>*Fakitermelés módja</w:t>
      </w:r>
      <w:r w:rsidR="002F0839" w:rsidRPr="00451FA9">
        <w:rPr>
          <w:rFonts w:ascii="Arial" w:hAnsi="Arial" w:cs="Arial"/>
          <w:sz w:val="18"/>
          <w:szCs w:val="18"/>
        </w:rPr>
        <w:t xml:space="preserve"> lehet</w:t>
      </w:r>
      <w:r w:rsidRPr="00451FA9">
        <w:rPr>
          <w:rFonts w:ascii="Arial" w:hAnsi="Arial" w:cs="Arial"/>
          <w:sz w:val="18"/>
          <w:szCs w:val="18"/>
        </w:rPr>
        <w:t>:</w:t>
      </w:r>
    </w:p>
    <w:p w14:paraId="4490789E" w14:textId="69F480CC" w:rsidR="004E3460" w:rsidRPr="00451FA9" w:rsidRDefault="004E3460" w:rsidP="004E3460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>TKGY - Törzskiválasztó gyérítés, NFGY - Növedékfokozó gyérítés, HGY – Haszonvételi gyérítés,</w:t>
      </w:r>
      <w:r w:rsidR="009E6AA4" w:rsidRPr="00451FA9">
        <w:rPr>
          <w:rFonts w:ascii="Arial" w:hAnsi="Arial" w:cs="Arial"/>
          <w:sz w:val="18"/>
          <w:szCs w:val="18"/>
        </w:rPr>
        <w:t xml:space="preserve"> KGH – Készletgondozó használat,</w:t>
      </w:r>
      <w:r w:rsidRPr="00451FA9">
        <w:rPr>
          <w:rFonts w:ascii="Arial" w:hAnsi="Arial" w:cs="Arial"/>
          <w:sz w:val="18"/>
          <w:szCs w:val="18"/>
        </w:rPr>
        <w:t xml:space="preserve"> SZV – szálaló vágás, EÜ - Egészségügyi termelés, FVB - Felújító vágás bontó vágása, FVV – Felújító vágás végvágása, ET – Egyéb termelés</w:t>
      </w:r>
      <w:r w:rsidR="006301C6">
        <w:rPr>
          <w:rFonts w:ascii="Arial" w:hAnsi="Arial" w:cs="Arial"/>
          <w:sz w:val="18"/>
          <w:szCs w:val="18"/>
        </w:rPr>
        <w:t>, TRV - tarvágás</w:t>
      </w:r>
    </w:p>
    <w:p w14:paraId="75702454" w14:textId="5F4F1EAD" w:rsidR="004E3460" w:rsidRPr="00451FA9" w:rsidRDefault="004E3460" w:rsidP="00451FA9">
      <w:pPr>
        <w:spacing w:before="12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>**Fakitermelés és anyagmozgatás eszköze</w:t>
      </w:r>
      <w:r w:rsidR="002F0839" w:rsidRPr="00451FA9">
        <w:rPr>
          <w:rFonts w:ascii="Arial" w:hAnsi="Arial" w:cs="Arial"/>
          <w:sz w:val="18"/>
          <w:szCs w:val="18"/>
        </w:rPr>
        <w:t xml:space="preserve"> lehet</w:t>
      </w:r>
      <w:r w:rsidRPr="00451FA9">
        <w:rPr>
          <w:rFonts w:ascii="Arial" w:hAnsi="Arial" w:cs="Arial"/>
          <w:sz w:val="18"/>
          <w:szCs w:val="18"/>
        </w:rPr>
        <w:t xml:space="preserve">: </w:t>
      </w:r>
    </w:p>
    <w:p w14:paraId="6A2EB009" w14:textId="40732E67" w:rsidR="004E3460" w:rsidRPr="00451FA9" w:rsidRDefault="0003008A" w:rsidP="004E3460">
      <w:pPr>
        <w:spacing w:before="120"/>
        <w:ind w:left="426"/>
        <w:jc w:val="both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 xml:space="preserve">L – Ló, </w:t>
      </w:r>
      <w:r w:rsidR="004E3460" w:rsidRPr="00451FA9">
        <w:rPr>
          <w:rFonts w:ascii="Arial" w:hAnsi="Arial" w:cs="Arial"/>
          <w:sz w:val="18"/>
          <w:szCs w:val="18"/>
        </w:rPr>
        <w:t>KP - Kötélpálya, V – Egyedi speciális kézi irányítású talajkímélő gumiheveder</w:t>
      </w:r>
      <w:r w:rsidR="004E2005" w:rsidRPr="00451FA9">
        <w:rPr>
          <w:rFonts w:ascii="Arial" w:hAnsi="Arial" w:cs="Arial"/>
          <w:sz w:val="18"/>
          <w:szCs w:val="18"/>
        </w:rPr>
        <w:t>es járószerkezetű eszköz (</w:t>
      </w:r>
      <w:r w:rsidR="004E3460" w:rsidRPr="00451FA9">
        <w:rPr>
          <w:rFonts w:ascii="Arial" w:hAnsi="Arial" w:cs="Arial"/>
          <w:sz w:val="18"/>
          <w:szCs w:val="18"/>
        </w:rPr>
        <w:t xml:space="preserve">Vasló), E - erdészeti csúszda, F - Állati erővel vont fogat, KK - közelítő kerékpár, SZ - Szán </w:t>
      </w:r>
    </w:p>
    <w:p w14:paraId="35578D52" w14:textId="77777777" w:rsidR="004E3460" w:rsidRDefault="004E3460" w:rsidP="004E3460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Kelt:………………….., év:….....hó:………….nap:……</w:t>
      </w:r>
    </w:p>
    <w:p w14:paraId="67521285" w14:textId="77777777" w:rsidR="004A7252" w:rsidRPr="00C62138" w:rsidRDefault="004A7252" w:rsidP="00F74E0A">
      <w:pPr>
        <w:tabs>
          <w:tab w:val="center" w:pos="9639"/>
        </w:tabs>
        <w:spacing w:before="360" w:after="120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529D5E71" w14:textId="0E86B020" w:rsidR="00932CA5" w:rsidRDefault="004A7252" w:rsidP="004A7252">
      <w:pPr>
        <w:tabs>
          <w:tab w:val="center" w:pos="9639"/>
        </w:tabs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>
        <w:rPr>
          <w:rFonts w:ascii="Arial" w:hAnsi="Arial" w:cs="Arial"/>
          <w:sz w:val="20"/>
          <w:szCs w:val="20"/>
        </w:rPr>
        <w:tab/>
      </w:r>
      <w:r w:rsidR="00787B01"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aláírása</w:t>
      </w:r>
    </w:p>
    <w:p w14:paraId="300D3498" w14:textId="14875530" w:rsidR="00932CA5" w:rsidRDefault="00932CA5" w:rsidP="00932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C62138">
        <w:rPr>
          <w:rFonts w:ascii="Arial" w:hAnsi="Arial" w:cs="Arial"/>
          <w:b/>
          <w:sz w:val="20"/>
          <w:szCs w:val="20"/>
        </w:rPr>
        <w:lastRenderedPageBreak/>
        <w:t>4.</w:t>
      </w:r>
      <w:r w:rsidR="005313C5">
        <w:rPr>
          <w:rFonts w:ascii="Arial" w:hAnsi="Arial" w:cs="Arial"/>
          <w:b/>
          <w:sz w:val="20"/>
          <w:szCs w:val="20"/>
        </w:rPr>
        <w:t xml:space="preserve"> b)</w:t>
      </w:r>
      <w:r w:rsidRPr="00C62138">
        <w:rPr>
          <w:rFonts w:ascii="Arial" w:hAnsi="Arial" w:cs="Arial"/>
          <w:sz w:val="20"/>
          <w:szCs w:val="20"/>
        </w:rPr>
        <w:t xml:space="preserve"> Erdő-környezetvédelmi </w:t>
      </w:r>
      <w:r w:rsidR="005313C5" w:rsidRPr="005313C5">
        <w:rPr>
          <w:rFonts w:ascii="Arial" w:hAnsi="Arial" w:cs="Arial"/>
          <w:b/>
          <w:sz w:val="20"/>
          <w:szCs w:val="20"/>
        </w:rPr>
        <w:t>napló</w:t>
      </w:r>
      <w:r w:rsidRPr="00C62138">
        <w:rPr>
          <w:rFonts w:ascii="Arial" w:hAnsi="Arial" w:cs="Arial"/>
          <w:sz w:val="20"/>
          <w:szCs w:val="20"/>
        </w:rPr>
        <w:t xml:space="preserve"> természetkímélő anyagmozgatásról</w:t>
      </w:r>
    </w:p>
    <w:p w14:paraId="05A77926" w14:textId="77777777" w:rsidR="00932CA5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  <w:sectPr w:rsidR="00932CA5" w:rsidSect="006D6FF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DF56B0" w14:textId="77777777" w:rsidR="00932CA5" w:rsidRPr="00C62138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Pr="00C62138">
        <w:rPr>
          <w:rFonts w:ascii="Arial" w:hAnsi="Arial" w:cs="Arial"/>
          <w:sz w:val="20"/>
          <w:szCs w:val="20"/>
        </w:rPr>
        <w:t xml:space="preserve"> neve: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070D540A" w14:textId="77777777" w:rsidR="00932CA5" w:rsidRPr="00C62138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Erdőgazdálkodó</w:t>
      </w:r>
      <w:r>
        <w:rPr>
          <w:rFonts w:ascii="Arial" w:hAnsi="Arial" w:cs="Arial"/>
          <w:sz w:val="20"/>
          <w:szCs w:val="20"/>
        </w:rPr>
        <w:t>i</w:t>
      </w:r>
      <w:r w:rsidRPr="00C62138">
        <w:rPr>
          <w:rFonts w:ascii="Arial" w:hAnsi="Arial" w:cs="Arial"/>
          <w:sz w:val="20"/>
          <w:szCs w:val="20"/>
        </w:rPr>
        <w:t xml:space="preserve"> kódja: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255DBCA8" w14:textId="77777777" w:rsidR="00932CA5" w:rsidRDefault="00932CA5" w:rsidP="00932CA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Támogatási </w:t>
      </w:r>
      <w:r w:rsidRPr="00C62138">
        <w:rPr>
          <w:rFonts w:ascii="Arial" w:hAnsi="Arial" w:cs="Arial"/>
          <w:sz w:val="20"/>
          <w:szCs w:val="20"/>
        </w:rPr>
        <w:t>azonosító:</w:t>
      </w:r>
      <w:r>
        <w:rPr>
          <w:rFonts w:ascii="Arial" w:hAnsi="Arial" w:cs="Arial"/>
          <w:sz w:val="20"/>
          <w:szCs w:val="20"/>
        </w:rPr>
        <w:t xml:space="preserve"> </w:t>
      </w:r>
      <w:r w:rsidRPr="00C6213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181B3547" w14:textId="77777777" w:rsidR="00932CA5" w:rsidRPr="00C62138" w:rsidRDefault="00932CA5" w:rsidP="00932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Szakirányító neve, kódja: ………………………………………………………</w:t>
      </w:r>
    </w:p>
    <w:p w14:paraId="66D799C4" w14:textId="77777777" w:rsidR="00932CA5" w:rsidRDefault="00932CA5" w:rsidP="00932CA5">
      <w:pPr>
        <w:rPr>
          <w:rFonts w:ascii="Arial" w:hAnsi="Arial" w:cs="Arial"/>
          <w:sz w:val="20"/>
          <w:szCs w:val="20"/>
        </w:rPr>
        <w:sectPr w:rsidR="00932CA5" w:rsidSect="00F74E0A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13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126"/>
        <w:gridCol w:w="2127"/>
        <w:gridCol w:w="2409"/>
        <w:gridCol w:w="2421"/>
        <w:gridCol w:w="1367"/>
      </w:tblGrid>
      <w:tr w:rsidR="00932CA5" w:rsidRPr="00C62138" w14:paraId="1B5D4A5A" w14:textId="77777777" w:rsidTr="00932CA5">
        <w:trPr>
          <w:trHeight w:val="423"/>
          <w:jc w:val="center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32DE26" w14:textId="77777777" w:rsidR="00932CA5" w:rsidRPr="00C62138" w:rsidRDefault="00932CA5" w:rsidP="0093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Erdőrészlet</w:t>
            </w:r>
            <w:r>
              <w:rPr>
                <w:rFonts w:ascii="Arial" w:hAnsi="Arial" w:cs="Arial"/>
                <w:b/>
                <w:sz w:val="20"/>
                <w:szCs w:val="20"/>
              </w:rPr>
              <w:t>(ek)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(Községhatár, tag, </w:t>
            </w:r>
            <w:r w:rsidRPr="00C62138">
              <w:rPr>
                <w:rFonts w:ascii="Arial" w:hAnsi="Arial" w:cs="Arial"/>
                <w:sz w:val="20"/>
                <w:szCs w:val="20"/>
              </w:rPr>
              <w:t>részlet)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51DD" w14:textId="7BCCB805" w:rsidR="00932CA5" w:rsidRPr="00C62138" w:rsidRDefault="00932CA5" w:rsidP="009904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Fakitermelés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és anyagmozgatás időpontja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2E6114" w14:textId="77777777" w:rsidR="00932CA5" w:rsidRPr="00C62138" w:rsidRDefault="00932CA5" w:rsidP="00932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Fakitermelés módja*</w:t>
            </w:r>
          </w:p>
        </w:tc>
        <w:tc>
          <w:tcPr>
            <w:tcW w:w="2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4F1547" w14:textId="77777777" w:rsidR="00932CA5" w:rsidRPr="00C62138" w:rsidRDefault="00932CA5" w:rsidP="00932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138">
              <w:rPr>
                <w:rFonts w:ascii="Arial" w:hAnsi="Arial" w:cs="Arial"/>
                <w:b/>
                <w:sz w:val="20"/>
                <w:szCs w:val="20"/>
              </w:rPr>
              <w:t>Fakitermelés és anyagmozgatás eszköze**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F03CE8" w14:textId="77777777" w:rsidR="00932CA5" w:rsidRPr="00C62138" w:rsidRDefault="00932CA5" w:rsidP="00932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Érintett terület (ha)</w:t>
            </w:r>
          </w:p>
        </w:tc>
      </w:tr>
      <w:tr w:rsidR="00932CA5" w:rsidRPr="00C62138" w14:paraId="0D8A551F" w14:textId="77777777" w:rsidTr="00932CA5">
        <w:trPr>
          <w:trHeight w:val="825"/>
          <w:jc w:val="center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FA2FC4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76C12" w14:textId="77777777" w:rsidR="00932CA5" w:rsidRPr="00C62138" w:rsidRDefault="00932CA5" w:rsidP="0093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Megkezdés időpontja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9EC6B" w14:textId="77777777" w:rsidR="00932CA5" w:rsidRPr="00C62138" w:rsidRDefault="00932CA5" w:rsidP="00932C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Befejezés</w:t>
            </w:r>
            <w:r w:rsidRPr="00C621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időpontja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FA4B4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DE7371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FF9F2C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CA5" w:rsidRPr="00C62138" w14:paraId="26A141E2" w14:textId="77777777" w:rsidTr="00932CA5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03CBD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6D429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5F6E5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D8C67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F023C2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98A93D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CA5" w:rsidRPr="00C62138" w14:paraId="39A9BC78" w14:textId="77777777" w:rsidTr="00932CA5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941D6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F7433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9B0FB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7489B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9175B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31EEF9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CA5" w:rsidRPr="00C62138" w14:paraId="796C99F5" w14:textId="77777777" w:rsidTr="00932CA5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B024BB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DEB4E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B8F336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763B2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8478D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FDECA8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CA5" w:rsidRPr="00C62138" w14:paraId="6F102AAF" w14:textId="77777777" w:rsidTr="00932CA5">
        <w:trPr>
          <w:trHeight w:val="402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B3D4B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B58AA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5333F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BC84A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F6E89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  <w:r w:rsidRPr="00C621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606BB0" w14:textId="77777777" w:rsidR="00932CA5" w:rsidRPr="00C62138" w:rsidRDefault="00932CA5" w:rsidP="00932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25D0E" w14:textId="77777777" w:rsidR="00932CA5" w:rsidRDefault="00932CA5" w:rsidP="00932CA5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Természeti értékekre gyakorolt hatás:</w:t>
      </w:r>
    </w:p>
    <w:p w14:paraId="3EF8C810" w14:textId="77777777" w:rsidR="00932CA5" w:rsidRDefault="00932CA5" w:rsidP="00932CA5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14:paraId="691FEFD1" w14:textId="77777777" w:rsidR="00932CA5" w:rsidRPr="00451FA9" w:rsidRDefault="00932CA5" w:rsidP="00932CA5">
      <w:pPr>
        <w:spacing w:before="240" w:after="0"/>
        <w:ind w:left="1701" w:hanging="1701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>*Fakitermelés módja lehet:</w:t>
      </w:r>
    </w:p>
    <w:p w14:paraId="0940153F" w14:textId="7C8F8DEE" w:rsidR="00932CA5" w:rsidRPr="00451FA9" w:rsidRDefault="00932CA5" w:rsidP="00932CA5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>TKGY - Törzskiválasztó gyérítés, NFGY - Növedékfokozó gyérítés, HGY – Haszonvételi gyérítés, KGH – Készletgondozó használat, SZV – szálaló vágás, EÜ - Egészségügyi termelés, FVB - Felújító vágás bontó vágása, FVV – Felújító vágás végvágása, ET – Egyéb termelés</w:t>
      </w:r>
      <w:r w:rsidR="006301C6">
        <w:rPr>
          <w:rFonts w:ascii="Arial" w:hAnsi="Arial" w:cs="Arial"/>
          <w:sz w:val="18"/>
          <w:szCs w:val="18"/>
        </w:rPr>
        <w:t>, TRV - tarvágás</w:t>
      </w:r>
    </w:p>
    <w:p w14:paraId="7A7BD013" w14:textId="77777777" w:rsidR="00932CA5" w:rsidRPr="00451FA9" w:rsidRDefault="00932CA5" w:rsidP="00932CA5">
      <w:pPr>
        <w:spacing w:before="12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 xml:space="preserve">**Fakitermelés és anyagmozgatás eszköze lehet: </w:t>
      </w:r>
    </w:p>
    <w:p w14:paraId="7AEA5FF6" w14:textId="77777777" w:rsidR="00932CA5" w:rsidRPr="00451FA9" w:rsidRDefault="00932CA5" w:rsidP="00932CA5">
      <w:pPr>
        <w:spacing w:before="120"/>
        <w:ind w:left="426"/>
        <w:jc w:val="both"/>
        <w:rPr>
          <w:rFonts w:ascii="Arial" w:hAnsi="Arial" w:cs="Arial"/>
          <w:sz w:val="18"/>
          <w:szCs w:val="18"/>
        </w:rPr>
      </w:pPr>
      <w:r w:rsidRPr="00451FA9">
        <w:rPr>
          <w:rFonts w:ascii="Arial" w:hAnsi="Arial" w:cs="Arial"/>
          <w:sz w:val="18"/>
          <w:szCs w:val="18"/>
        </w:rPr>
        <w:t xml:space="preserve">L – Ló, KP - Kötélpálya, V – Egyedi speciális kézi irányítású talajkímélő gumihevederes járószerkezetű eszköz (Vasló), E - erdészeti csúszda, F - Állati erővel vont fogat, KK - közelítő kerékpár, SZ - Szán </w:t>
      </w:r>
    </w:p>
    <w:p w14:paraId="0C705256" w14:textId="77777777" w:rsidR="00932CA5" w:rsidRDefault="00932CA5" w:rsidP="00932CA5">
      <w:pPr>
        <w:spacing w:before="240"/>
        <w:rPr>
          <w:rFonts w:ascii="Arial" w:hAnsi="Arial" w:cs="Arial"/>
          <w:sz w:val="20"/>
          <w:szCs w:val="20"/>
        </w:rPr>
      </w:pPr>
      <w:r w:rsidRPr="00C62138">
        <w:rPr>
          <w:rFonts w:ascii="Arial" w:hAnsi="Arial" w:cs="Arial"/>
          <w:sz w:val="20"/>
          <w:szCs w:val="20"/>
        </w:rPr>
        <w:t>Kelt:………………….., év:….....hó:………….nap:……</w:t>
      </w:r>
    </w:p>
    <w:p w14:paraId="4C136B5B" w14:textId="77777777" w:rsidR="00932CA5" w:rsidRPr="00C62138" w:rsidRDefault="00932CA5" w:rsidP="00932CA5">
      <w:pPr>
        <w:tabs>
          <w:tab w:val="center" w:pos="9639"/>
        </w:tabs>
        <w:spacing w:before="360" w:after="120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62138">
        <w:rPr>
          <w:rFonts w:ascii="Arial" w:hAnsi="Arial" w:cs="Arial"/>
          <w:sz w:val="20"/>
          <w:szCs w:val="20"/>
        </w:rPr>
        <w:t>……………………………….……</w:t>
      </w:r>
    </w:p>
    <w:p w14:paraId="3774950C" w14:textId="4BCA11D1" w:rsidR="004A7252" w:rsidRPr="00C62138" w:rsidRDefault="00932CA5" w:rsidP="005313C5">
      <w:pPr>
        <w:tabs>
          <w:tab w:val="center" w:pos="9639"/>
        </w:tabs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Szakirányító aláírása </w:t>
      </w:r>
      <w:r>
        <w:rPr>
          <w:rFonts w:ascii="Arial" w:hAnsi="Arial" w:cs="Arial"/>
          <w:sz w:val="20"/>
          <w:szCs w:val="20"/>
        </w:rPr>
        <w:tab/>
        <w:t>Kedvezményezett</w:t>
      </w:r>
      <w:r w:rsidRPr="00C62138">
        <w:rPr>
          <w:rFonts w:ascii="Arial" w:hAnsi="Arial" w:cs="Arial"/>
          <w:sz w:val="20"/>
          <w:szCs w:val="20"/>
        </w:rPr>
        <w:t xml:space="preserve"> aláírása</w:t>
      </w:r>
    </w:p>
    <w:sectPr w:rsidR="004A7252" w:rsidRPr="00C62138" w:rsidSect="006D6FF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ABFE0" w16cid:durableId="2BEAB03E"/>
  <w16cid:commentId w16cid:paraId="7E1015C7" w16cid:durableId="2BEAB03F"/>
  <w16cid:commentId w16cid:paraId="75A8F464" w16cid:durableId="2BEAB090"/>
  <w16cid:commentId w16cid:paraId="61803155" w16cid:durableId="2BEAB040"/>
  <w16cid:commentId w16cid:paraId="5F7E7EB9" w16cid:durableId="2BEAB0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21A55" w14:textId="77777777" w:rsidR="00557D63" w:rsidRDefault="00557D63" w:rsidP="00CA29B8">
      <w:pPr>
        <w:spacing w:after="0" w:line="240" w:lineRule="auto"/>
      </w:pPr>
      <w:r>
        <w:separator/>
      </w:r>
    </w:p>
  </w:endnote>
  <w:endnote w:type="continuationSeparator" w:id="0">
    <w:p w14:paraId="35748AE5" w14:textId="77777777" w:rsidR="00557D63" w:rsidRDefault="00557D63" w:rsidP="00CA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0844" w14:textId="77777777" w:rsidR="002B3172" w:rsidRDefault="002B31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2F90" w14:textId="75A42370" w:rsidR="00932CA5" w:rsidRDefault="00932CA5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4F0696A" wp14:editId="0469C04C">
          <wp:simplePos x="0" y="0"/>
          <wp:positionH relativeFrom="page">
            <wp:posOffset>1343025</wp:posOffset>
          </wp:positionH>
          <wp:positionV relativeFrom="paragraph">
            <wp:posOffset>-215265</wp:posOffset>
          </wp:positionV>
          <wp:extent cx="6838950" cy="790575"/>
          <wp:effectExtent l="0" t="0" r="0" b="952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DFD6" w14:textId="77777777" w:rsidR="002B3172" w:rsidRDefault="002B31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73968" w14:textId="77777777" w:rsidR="00557D63" w:rsidRDefault="00557D63" w:rsidP="00CA29B8">
      <w:pPr>
        <w:spacing w:after="0" w:line="240" w:lineRule="auto"/>
      </w:pPr>
      <w:r>
        <w:separator/>
      </w:r>
    </w:p>
  </w:footnote>
  <w:footnote w:type="continuationSeparator" w:id="0">
    <w:p w14:paraId="2CD51584" w14:textId="77777777" w:rsidR="00557D63" w:rsidRDefault="00557D63" w:rsidP="00CA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76EE" w14:textId="41C9427E" w:rsidR="002B3172" w:rsidRDefault="002B31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FE9E" w14:textId="6108A919" w:rsidR="00932CA5" w:rsidRDefault="00932CA5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7F2F1176" wp14:editId="282EFCF7">
          <wp:simplePos x="0" y="0"/>
          <wp:positionH relativeFrom="margin">
            <wp:posOffset>0</wp:posOffset>
          </wp:positionH>
          <wp:positionV relativeFrom="paragraph">
            <wp:posOffset>-247914</wp:posOffset>
          </wp:positionV>
          <wp:extent cx="1297940" cy="581660"/>
          <wp:effectExtent l="0" t="0" r="0" b="889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564F07" wp14:editId="37C7DC08">
              <wp:simplePos x="0" y="0"/>
              <wp:positionH relativeFrom="page">
                <wp:posOffset>7472045</wp:posOffset>
              </wp:positionH>
              <wp:positionV relativeFrom="topMargin">
                <wp:align>bottom</wp:align>
              </wp:positionV>
              <wp:extent cx="2826857" cy="717550"/>
              <wp:effectExtent l="0" t="0" r="1206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85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93868" w14:textId="77777777" w:rsidR="00932CA5" w:rsidRPr="00F760D4" w:rsidRDefault="00932CA5" w:rsidP="00D80F1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2. 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050C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KAP-RD35-1-25</w:t>
                          </w:r>
                          <w:r w:rsidRPr="002F64A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50C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Erdő-környezetvédelmi többéves kötelezettségvállalások (EKV I.)</w:t>
                          </w:r>
                        </w:p>
                        <w:p w14:paraId="3265E37F" w14:textId="77777777" w:rsidR="00932CA5" w:rsidRPr="00190CDA" w:rsidRDefault="00932CA5" w:rsidP="00D80F1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64F0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588.35pt;margin-top:0;width:222.6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" filled="f" stroked="f">
              <v:textbox inset="0,0,0,0">
                <w:txbxContent>
                  <w:p w14:paraId="72293868" w14:textId="77777777" w:rsidR="00932CA5" w:rsidRPr="00F760D4" w:rsidRDefault="00932CA5" w:rsidP="00D80F1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2. </w:t>
                    </w:r>
                    <w:r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8050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KAP-RD35-1-25</w:t>
                    </w:r>
                    <w:r w:rsidRPr="002F64A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8050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Erdő-környezetvédelmi többéves kötelezettségvállalások (EKV I.)</w:t>
                    </w:r>
                  </w:p>
                  <w:p w14:paraId="3265E37F" w14:textId="77777777" w:rsidR="00932CA5" w:rsidRPr="00190CDA" w:rsidRDefault="00932CA5" w:rsidP="00D80F1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087A4C7" w14:textId="77777777" w:rsidR="00932CA5" w:rsidRDefault="00932CA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331E7" w14:textId="60EEBCAE" w:rsidR="002B3172" w:rsidRDefault="002B31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B8"/>
    <w:rsid w:val="0003008A"/>
    <w:rsid w:val="000505BF"/>
    <w:rsid w:val="00075D06"/>
    <w:rsid w:val="000E452C"/>
    <w:rsid w:val="001073A8"/>
    <w:rsid w:val="00164C4C"/>
    <w:rsid w:val="0019472E"/>
    <w:rsid w:val="001D1712"/>
    <w:rsid w:val="00207CCF"/>
    <w:rsid w:val="00211125"/>
    <w:rsid w:val="00216DEE"/>
    <w:rsid w:val="00242506"/>
    <w:rsid w:val="002450E4"/>
    <w:rsid w:val="002A456E"/>
    <w:rsid w:val="002B3172"/>
    <w:rsid w:val="002D7DE9"/>
    <w:rsid w:val="002F0839"/>
    <w:rsid w:val="00331382"/>
    <w:rsid w:val="00355201"/>
    <w:rsid w:val="0038208E"/>
    <w:rsid w:val="003A1CDF"/>
    <w:rsid w:val="00401C15"/>
    <w:rsid w:val="00424420"/>
    <w:rsid w:val="00451FA9"/>
    <w:rsid w:val="004720E1"/>
    <w:rsid w:val="00485B07"/>
    <w:rsid w:val="00497316"/>
    <w:rsid w:val="004A7252"/>
    <w:rsid w:val="004B4179"/>
    <w:rsid w:val="004E2005"/>
    <w:rsid w:val="004E3460"/>
    <w:rsid w:val="004E5C8C"/>
    <w:rsid w:val="005313C5"/>
    <w:rsid w:val="00557D63"/>
    <w:rsid w:val="005B7ECF"/>
    <w:rsid w:val="005C43A6"/>
    <w:rsid w:val="00602D2C"/>
    <w:rsid w:val="006301C6"/>
    <w:rsid w:val="006431F1"/>
    <w:rsid w:val="00647DC9"/>
    <w:rsid w:val="00650544"/>
    <w:rsid w:val="006611A6"/>
    <w:rsid w:val="00667D76"/>
    <w:rsid w:val="006840D9"/>
    <w:rsid w:val="006B32DF"/>
    <w:rsid w:val="006B4BC1"/>
    <w:rsid w:val="006C687A"/>
    <w:rsid w:val="006D6FF4"/>
    <w:rsid w:val="00714125"/>
    <w:rsid w:val="00725164"/>
    <w:rsid w:val="0072720E"/>
    <w:rsid w:val="00745F51"/>
    <w:rsid w:val="00787B01"/>
    <w:rsid w:val="007B0457"/>
    <w:rsid w:val="00825A28"/>
    <w:rsid w:val="00834457"/>
    <w:rsid w:val="00854B2D"/>
    <w:rsid w:val="00866BC6"/>
    <w:rsid w:val="0087747D"/>
    <w:rsid w:val="008904C8"/>
    <w:rsid w:val="008C0903"/>
    <w:rsid w:val="008D6C4F"/>
    <w:rsid w:val="00931B21"/>
    <w:rsid w:val="00932CA5"/>
    <w:rsid w:val="0099043A"/>
    <w:rsid w:val="009C6524"/>
    <w:rsid w:val="009E6AA4"/>
    <w:rsid w:val="00A058DB"/>
    <w:rsid w:val="00AA6EB0"/>
    <w:rsid w:val="00AB273F"/>
    <w:rsid w:val="00AC11E9"/>
    <w:rsid w:val="00AD30F2"/>
    <w:rsid w:val="00B56ED7"/>
    <w:rsid w:val="00B74B8A"/>
    <w:rsid w:val="00BA6C21"/>
    <w:rsid w:val="00BB497D"/>
    <w:rsid w:val="00BF21C2"/>
    <w:rsid w:val="00C62138"/>
    <w:rsid w:val="00C878B5"/>
    <w:rsid w:val="00C90DA9"/>
    <w:rsid w:val="00CA29B8"/>
    <w:rsid w:val="00D80F14"/>
    <w:rsid w:val="00D828F8"/>
    <w:rsid w:val="00D9187C"/>
    <w:rsid w:val="00DA7A76"/>
    <w:rsid w:val="00DB28A6"/>
    <w:rsid w:val="00DF392C"/>
    <w:rsid w:val="00F007B1"/>
    <w:rsid w:val="00F1469A"/>
    <w:rsid w:val="00F1769C"/>
    <w:rsid w:val="00F74E0A"/>
    <w:rsid w:val="00FB7833"/>
    <w:rsid w:val="00FD4CD3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6696"/>
  <w15:chartTrackingRefBased/>
  <w15:docId w15:val="{298E38C0-6562-4736-BAFF-9DBBFDBF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29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29B8"/>
  </w:style>
  <w:style w:type="paragraph" w:styleId="llb">
    <w:name w:val="footer"/>
    <w:basedOn w:val="Norml"/>
    <w:link w:val="llbChar"/>
    <w:uiPriority w:val="99"/>
    <w:unhideWhenUsed/>
    <w:rsid w:val="00CA2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29B8"/>
  </w:style>
  <w:style w:type="character" w:styleId="Jegyzethivatkozs">
    <w:name w:val="annotation reference"/>
    <w:basedOn w:val="Bekezdsalapbettpusa"/>
    <w:uiPriority w:val="99"/>
    <w:semiHidden/>
    <w:unhideWhenUsed/>
    <w:rsid w:val="008344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344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344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44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3445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7EE1-40D8-448E-89C9-D0D3E1C3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1202</Words>
  <Characters>8300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</dc:creator>
  <cp:keywords/>
  <dc:description/>
  <cp:lastModifiedBy>Ambrus Gergely</cp:lastModifiedBy>
  <cp:revision>8</cp:revision>
  <dcterms:created xsi:type="dcterms:W3CDTF">2025-08-27T13:05:00Z</dcterms:created>
  <dcterms:modified xsi:type="dcterms:W3CDTF">2025-09-08T13:16:00Z</dcterms:modified>
</cp:coreProperties>
</file>