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4272" w14:textId="77777777" w:rsidR="00023234" w:rsidRDefault="00023234" w:rsidP="0092415F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</w:p>
    <w:p w14:paraId="426FC4FD" w14:textId="77777777" w:rsidR="00023234" w:rsidRDefault="00023234" w:rsidP="0092415F">
      <w:pPr>
        <w:spacing w:after="0" w:line="240" w:lineRule="auto"/>
        <w:jc w:val="center"/>
        <w:rPr>
          <w:rFonts w:cs="Arial"/>
          <w:b/>
        </w:rPr>
      </w:pPr>
    </w:p>
    <w:p w14:paraId="72E045EB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Csoportban (a továbbiakban: TCS),</w:t>
      </w:r>
    </w:p>
    <w:p w14:paraId="20E73A30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14:paraId="61B019FA" w14:textId="77777777" w:rsidR="0092415F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14:paraId="3BE18428" w14:textId="77777777" w:rsidR="000742E3" w:rsidRPr="001F1F82" w:rsidRDefault="000742E3" w:rsidP="0092415F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Pinceszövetkezetben</w:t>
      </w:r>
    </w:p>
    <w:p w14:paraId="5597C16E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proofErr w:type="gramStart"/>
      <w:r w:rsidRPr="001F1F82">
        <w:rPr>
          <w:rFonts w:cs="Arial"/>
          <w:b/>
        </w:rPr>
        <w:t>való</w:t>
      </w:r>
      <w:proofErr w:type="gramEnd"/>
      <w:r w:rsidRPr="001F1F82">
        <w:rPr>
          <w:rFonts w:cs="Arial"/>
          <w:b/>
        </w:rPr>
        <w:t xml:space="preserve"> tagság és az előírt termékértékesítési kötelezettségek igazolása</w:t>
      </w:r>
    </w:p>
    <w:p w14:paraId="39E47D11" w14:textId="77777777" w:rsidR="0092415F" w:rsidRPr="001F1F82" w:rsidRDefault="0092415F" w:rsidP="009241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D9EC26E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14:paraId="1E95B3DB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70218D61" w14:textId="77777777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14:paraId="5239C49D" w14:textId="4F9C47F4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</w:t>
      </w:r>
      <w:r w:rsidR="00076481">
        <w:rPr>
          <w:rFonts w:cs="Arial"/>
        </w:rPr>
        <w:t>ja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14:paraId="0D3896FA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4F04A36D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14:paraId="7FFE65AF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D8FE9A7" w14:textId="77777777" w:rsidR="0092415F" w:rsidRPr="001F1F82" w:rsidRDefault="000742E3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/ TISZ, Pinceszövetkezet </w:t>
      </w:r>
      <w:r w:rsidR="0092415F" w:rsidRPr="001F1F82">
        <w:rPr>
          <w:rFonts w:cs="Arial"/>
        </w:rPr>
        <w:t>neve</w:t>
      </w:r>
      <w:r w:rsidR="0092415F" w:rsidRPr="001F1F82">
        <w:rPr>
          <w:rFonts w:ascii="Times New Roman" w:hAnsi="Times New Roman" w:cs="Times New Roman"/>
        </w:rPr>
        <w:t>:</w:t>
      </w:r>
      <w:r w:rsidR="0092415F" w:rsidRPr="001F1F82">
        <w:rPr>
          <w:rFonts w:ascii="Times New Roman" w:hAnsi="Times New Roman" w:cs="Times New Roman"/>
        </w:rPr>
        <w:tab/>
      </w:r>
    </w:p>
    <w:p w14:paraId="750387E7" w14:textId="77777777"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14:paraId="238199C3" w14:textId="77777777" w:rsidR="0092415F" w:rsidRDefault="0092415F" w:rsidP="0092415F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</w:t>
      </w:r>
      <w:r w:rsidR="000742E3">
        <w:rPr>
          <w:rFonts w:cs="Arial"/>
        </w:rPr>
        <w:t xml:space="preserve"> </w:t>
      </w:r>
      <w:r w:rsidRPr="001F1F82">
        <w:rPr>
          <w:rFonts w:cs="Arial"/>
        </w:rPr>
        <w:t>…</w:t>
      </w:r>
      <w:proofErr w:type="gramEnd"/>
      <w:r w:rsidRPr="001F1F82">
        <w:rPr>
          <w:rFonts w:cs="Arial"/>
        </w:rPr>
        <w:t>…………………………………</w:t>
      </w:r>
      <w:r w:rsidR="000742E3">
        <w:rPr>
          <w:rFonts w:cs="Arial"/>
        </w:rPr>
        <w:t>……………..</w:t>
      </w:r>
    </w:p>
    <w:p w14:paraId="3DF49698" w14:textId="77777777" w:rsidR="000742E3" w:rsidRPr="001F1F82" w:rsidRDefault="000742E3" w:rsidP="0092415F">
      <w:pPr>
        <w:tabs>
          <w:tab w:val="right" w:leader="dot" w:pos="8505"/>
        </w:tabs>
        <w:spacing w:line="240" w:lineRule="auto"/>
        <w:rPr>
          <w:rFonts w:cs="Arial"/>
        </w:rPr>
      </w:pPr>
      <w:r>
        <w:rPr>
          <w:rFonts w:cs="Arial"/>
        </w:rPr>
        <w:t>Pinceszövetkezet adószáma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………………………………………………………………………….</w:t>
      </w:r>
    </w:p>
    <w:p w14:paraId="6B422D5E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64D35B6B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14:paraId="1B6703D8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A0B457E" w14:textId="77777777" w:rsidR="0092415F" w:rsidRPr="001F1F82" w:rsidRDefault="0092415F" w:rsidP="005A0749">
      <w:pPr>
        <w:tabs>
          <w:tab w:val="right" w:leader="dot" w:pos="9072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14:paraId="7D75CC4F" w14:textId="77777777"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2B2BF53A" w14:textId="77777777" w:rsidR="0092415F" w:rsidRPr="005A0749" w:rsidRDefault="0092415F" w:rsidP="0092415F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cs="Arial"/>
          <w:i/>
        </w:rPr>
      </w:pPr>
      <w:r w:rsidRPr="005A0749">
        <w:rPr>
          <w:rFonts w:cs="Arial"/>
          <w:i/>
        </w:rPr>
        <w:t>Tagsági jogviszony kezdete</w:t>
      </w:r>
      <w:proofErr w:type="gramStart"/>
      <w:r w:rsidRPr="005A0749">
        <w:rPr>
          <w:rFonts w:cs="Arial"/>
          <w:i/>
        </w:rPr>
        <w:t>: .</w:t>
      </w:r>
      <w:proofErr w:type="gramEnd"/>
      <w:r w:rsidRPr="005A0749">
        <w:rPr>
          <w:rFonts w:cs="Arial"/>
          <w:i/>
        </w:rPr>
        <w:tab/>
        <w:t>.</w:t>
      </w:r>
    </w:p>
    <w:p w14:paraId="291B8DAC" w14:textId="77777777" w:rsidR="00023234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 xml:space="preserve">Ezt az igazolást a KAP Stratégiai Terv alapján nyújtandó támogatás igénybevételéhez állítottam ki. </w:t>
      </w:r>
    </w:p>
    <w:p w14:paraId="506B75BB" w14:textId="2116B895" w:rsidR="0092415F" w:rsidRPr="001F1F82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>Az igazolásban szolgáltatott adatok megfelelnek a valóságnak.</w:t>
      </w:r>
    </w:p>
    <w:p w14:paraId="45906199" w14:textId="2FDBBF9A" w:rsidR="0092415F" w:rsidRDefault="0092415F" w:rsidP="0092415F">
      <w:pPr>
        <w:jc w:val="both"/>
        <w:rPr>
          <w:rFonts w:cs="Arial"/>
          <w:i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</w:p>
    <w:p w14:paraId="4EFCFC2E" w14:textId="77777777" w:rsidR="00C4334A" w:rsidRPr="001F1F82" w:rsidRDefault="00C4334A" w:rsidP="0092415F">
      <w:pPr>
        <w:jc w:val="both"/>
        <w:rPr>
          <w:rFonts w:cs="Arial"/>
          <w:b/>
        </w:rPr>
      </w:pPr>
    </w:p>
    <w:p w14:paraId="5A634321" w14:textId="77777777" w:rsidR="0092415F" w:rsidRPr="001F1F82" w:rsidRDefault="0092415F" w:rsidP="005A0749">
      <w:pPr>
        <w:numPr>
          <w:ilvl w:val="0"/>
          <w:numId w:val="1"/>
        </w:numPr>
        <w:spacing w:before="240" w:line="240" w:lineRule="auto"/>
        <w:ind w:left="714" w:hanging="357"/>
        <w:rPr>
          <w:rFonts w:cs="Arial"/>
          <w:b/>
        </w:rPr>
      </w:pPr>
      <w:r w:rsidRPr="001F1F82">
        <w:rPr>
          <w:rFonts w:cs="Arial"/>
          <w:b/>
        </w:rPr>
        <w:t>Kitöltés dátuma és aláírás</w:t>
      </w:r>
    </w:p>
    <w:p w14:paraId="2D1341B3" w14:textId="77777777" w:rsidR="0092415F" w:rsidRPr="001F1F82" w:rsidRDefault="0092415F" w:rsidP="0092415F">
      <w:pPr>
        <w:spacing w:line="240" w:lineRule="auto"/>
        <w:ind w:left="720"/>
        <w:contextualSpacing/>
        <w:rPr>
          <w:rFonts w:cs="Arial"/>
          <w:b/>
        </w:rPr>
      </w:pPr>
    </w:p>
    <w:p w14:paraId="56CC3B67" w14:textId="77777777" w:rsidR="0092415F" w:rsidRPr="001F1F82" w:rsidRDefault="0092415F" w:rsidP="005A0749">
      <w:pPr>
        <w:tabs>
          <w:tab w:val="right" w:leader="dot" w:pos="5103"/>
        </w:tabs>
        <w:spacing w:before="240"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14:paraId="79F5E4BA" w14:textId="77777777" w:rsidR="00023234" w:rsidRDefault="00023234" w:rsidP="005A0749">
      <w:pPr>
        <w:spacing w:line="240" w:lineRule="auto"/>
        <w:ind w:left="708"/>
        <w:rPr>
          <w:rFonts w:cs="Arial"/>
        </w:rPr>
      </w:pPr>
    </w:p>
    <w:p w14:paraId="740FD447" w14:textId="77777777" w:rsidR="0092415F" w:rsidRPr="001F1F82" w:rsidRDefault="0092415F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14:paraId="1E4F9D48" w14:textId="77777777" w:rsidR="0092415F" w:rsidRPr="001F1F82" w:rsidRDefault="0092415F" w:rsidP="005A0749">
      <w:pPr>
        <w:spacing w:line="240" w:lineRule="auto"/>
        <w:ind w:firstLine="708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</w:p>
    <w:p w14:paraId="6F51A5CD" w14:textId="77777777" w:rsidR="0092415F" w:rsidRPr="00AB4D36" w:rsidRDefault="0092415F" w:rsidP="0092415F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A5290BA" w14:textId="77777777" w:rsidR="00BD6BDD" w:rsidRPr="00AB4D36" w:rsidRDefault="00BD6BDD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BD6BDD" w:rsidRPr="00AB4D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FA6793" w16cex:dateUtc="2025-06-30T12:51:00Z"/>
  <w16cex:commentExtensible w16cex:durableId="2DAB0651" w16cex:dateUtc="2025-07-01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60A250" w16cid:durableId="7BFA6793"/>
  <w16cid:commentId w16cid:paraId="10C1A825" w16cid:durableId="2DAB06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1BC84" w14:textId="77777777" w:rsidR="0067767D" w:rsidRDefault="0067767D" w:rsidP="008C0012">
      <w:pPr>
        <w:spacing w:after="0" w:line="240" w:lineRule="auto"/>
      </w:pPr>
      <w:r>
        <w:separator/>
      </w:r>
    </w:p>
  </w:endnote>
  <w:endnote w:type="continuationSeparator" w:id="0">
    <w:p w14:paraId="209EE179" w14:textId="77777777" w:rsidR="0067767D" w:rsidRDefault="0067767D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9334E" w14:textId="4A7DB474" w:rsidR="00FD46DB" w:rsidRDefault="00023234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13025C88" wp14:editId="3EB6DF0F">
          <wp:simplePos x="0" y="0"/>
          <wp:positionH relativeFrom="page">
            <wp:align>right</wp:align>
          </wp:positionH>
          <wp:positionV relativeFrom="paragraph">
            <wp:posOffset>-585216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80DC" w14:textId="77777777" w:rsidR="0067767D" w:rsidRDefault="0067767D" w:rsidP="008C0012">
      <w:pPr>
        <w:spacing w:after="0" w:line="240" w:lineRule="auto"/>
      </w:pPr>
      <w:r>
        <w:separator/>
      </w:r>
    </w:p>
  </w:footnote>
  <w:footnote w:type="continuationSeparator" w:id="0">
    <w:p w14:paraId="1B95EA78" w14:textId="77777777" w:rsidR="0067767D" w:rsidRDefault="0067767D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55597" w14:textId="41BDFAAC" w:rsidR="00EF0506" w:rsidRDefault="0002323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F9DF27" wp14:editId="03A511E2">
              <wp:simplePos x="0" y="0"/>
              <wp:positionH relativeFrom="margin">
                <wp:align>right</wp:align>
              </wp:positionH>
              <wp:positionV relativeFrom="topMargin">
                <wp:posOffset>453542</wp:posOffset>
              </wp:positionV>
              <wp:extent cx="2714193" cy="622300"/>
              <wp:effectExtent l="0" t="0" r="10160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193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AEDDF" w14:textId="01E24827" w:rsidR="00023234" w:rsidRPr="003861CB" w:rsidRDefault="00A52886" w:rsidP="00023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10</w:t>
                          </w:r>
                          <w:r w:rsidR="00023234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r w:rsidR="00023234" w:rsidRPr="00A742C6">
                            <w:rPr>
                              <w:rFonts w:ascii="Times New Roman" w:hAnsi="Times New Roman" w:cs="Times New Roman"/>
                            </w:rPr>
                            <w:t xml:space="preserve">melléklet </w:t>
                          </w:r>
                          <w:r w:rsidR="00F3089C" w:rsidRPr="00F3089C">
                            <w:rPr>
                              <w:rFonts w:ascii="Times New Roman" w:hAnsi="Times New Roman" w:cs="Times New Roman"/>
                            </w:rPr>
                            <w:t>KAP-RD06-1-25 Generációs megújulás gazdaságátvevő támogatásával</w:t>
                          </w:r>
                        </w:p>
                        <w:p w14:paraId="4CA468F1" w14:textId="77777777" w:rsidR="00023234" w:rsidRPr="00717A54" w:rsidRDefault="00023234" w:rsidP="0002323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9DF2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62.5pt;margin-top:35.7pt;width:213.7pt;height:4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" filled="f" stroked="f">
              <v:textbox inset="0,0,0,0">
                <w:txbxContent>
                  <w:p w14:paraId="429AEDDF" w14:textId="01E24827" w:rsidR="00023234" w:rsidRPr="003861CB" w:rsidRDefault="00A52886" w:rsidP="00023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10</w:t>
                    </w:r>
                    <w:r w:rsidR="00023234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023234" w:rsidRPr="00A742C6">
                      <w:rPr>
                        <w:rFonts w:ascii="Times New Roman" w:hAnsi="Times New Roman" w:cs="Times New Roman"/>
                      </w:rPr>
                      <w:t xml:space="preserve">melléklet </w:t>
                    </w:r>
                    <w:r w:rsidR="00F3089C" w:rsidRPr="00F3089C">
                      <w:rPr>
                        <w:rFonts w:ascii="Times New Roman" w:hAnsi="Times New Roman" w:cs="Times New Roman"/>
                      </w:rPr>
                      <w:t>KAP-RD06-1-25 Generációs megújulás gazdaságátvevő támogatásával</w:t>
                    </w:r>
                  </w:p>
                  <w:p w14:paraId="4CA468F1" w14:textId="77777777" w:rsidR="00023234" w:rsidRPr="00717A54" w:rsidRDefault="00023234" w:rsidP="0002323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763AD863" wp14:editId="5B084718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B6"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0A15C4" wp14:editId="53F1BEFE">
              <wp:simplePos x="0" y="0"/>
              <wp:positionH relativeFrom="margin">
                <wp:align>right</wp:align>
              </wp:positionH>
              <wp:positionV relativeFrom="topMargin">
                <wp:posOffset>458443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88BF8" w14:textId="77777777" w:rsidR="00F873C4" w:rsidRPr="00190CDA" w:rsidRDefault="009E141F" w:rsidP="00F873C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 w:rsidRPr="009E141F">
                            <w:rPr>
                              <w:rFonts w:ascii="Times New Roman" w:hAnsi="Times New Roman" w:cs="Times New Roman"/>
                            </w:rPr>
                            <w:t>. melléklet - KAP-RD07-1-25 Gazdaságátadási együttműködés támogatása</w:t>
                          </w:r>
                        </w:p>
                        <w:p w14:paraId="5B0E572C" w14:textId="77777777"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A15C4" id="Szövegdoboz 1" o:spid="_x0000_s1027" type="#_x0000_t202" style="position:absolute;margin-left:160.8pt;margin-top:36.1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" filled="f" stroked="f">
              <v:textbox inset="0,0,0,0">
                <w:txbxContent>
                  <w:p w14:paraId="16A88BF8" w14:textId="77777777" w:rsidR="00F873C4" w:rsidRPr="00190CDA" w:rsidRDefault="009E141F" w:rsidP="00F873C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Pr="009E141F">
                      <w:rPr>
                        <w:rFonts w:ascii="Times New Roman" w:hAnsi="Times New Roman" w:cs="Times New Roman"/>
                      </w:rPr>
                      <w:t>. melléklet - KAP-RD07-1-25 Gazdaságátadási együttműködés támogatása</w:t>
                    </w:r>
                  </w:p>
                  <w:p w14:paraId="5B0E572C" w14:textId="77777777"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160C1">
      <w:t xml:space="preserve">  </w:t>
    </w:r>
  </w:p>
  <w:p w14:paraId="03315BEC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23234"/>
    <w:rsid w:val="000742E3"/>
    <w:rsid w:val="00076481"/>
    <w:rsid w:val="0010375A"/>
    <w:rsid w:val="00110A0E"/>
    <w:rsid w:val="0013594C"/>
    <w:rsid w:val="001B756F"/>
    <w:rsid w:val="001D4B48"/>
    <w:rsid w:val="001E39F9"/>
    <w:rsid w:val="00227E59"/>
    <w:rsid w:val="002846E6"/>
    <w:rsid w:val="00287919"/>
    <w:rsid w:val="002A63DD"/>
    <w:rsid w:val="002F6B12"/>
    <w:rsid w:val="0032526D"/>
    <w:rsid w:val="0033795E"/>
    <w:rsid w:val="00375198"/>
    <w:rsid w:val="003756BF"/>
    <w:rsid w:val="00375C72"/>
    <w:rsid w:val="003A250D"/>
    <w:rsid w:val="003D2A0F"/>
    <w:rsid w:val="004160C1"/>
    <w:rsid w:val="00431AC7"/>
    <w:rsid w:val="00451753"/>
    <w:rsid w:val="00474F2A"/>
    <w:rsid w:val="004B5385"/>
    <w:rsid w:val="00502E76"/>
    <w:rsid w:val="005844E2"/>
    <w:rsid w:val="005A0749"/>
    <w:rsid w:val="005A7A61"/>
    <w:rsid w:val="005B176E"/>
    <w:rsid w:val="005B63B5"/>
    <w:rsid w:val="005B7BA4"/>
    <w:rsid w:val="005F4FA0"/>
    <w:rsid w:val="0067767D"/>
    <w:rsid w:val="006833B6"/>
    <w:rsid w:val="006C4ED1"/>
    <w:rsid w:val="00736737"/>
    <w:rsid w:val="00777033"/>
    <w:rsid w:val="007777F0"/>
    <w:rsid w:val="0078772B"/>
    <w:rsid w:val="007B7545"/>
    <w:rsid w:val="00813A94"/>
    <w:rsid w:val="0085184A"/>
    <w:rsid w:val="00883A34"/>
    <w:rsid w:val="008C0012"/>
    <w:rsid w:val="008C0774"/>
    <w:rsid w:val="008D6CC4"/>
    <w:rsid w:val="00903CAF"/>
    <w:rsid w:val="0092415F"/>
    <w:rsid w:val="00955916"/>
    <w:rsid w:val="0097753D"/>
    <w:rsid w:val="0098156A"/>
    <w:rsid w:val="00983918"/>
    <w:rsid w:val="009E141F"/>
    <w:rsid w:val="00A0115B"/>
    <w:rsid w:val="00A15045"/>
    <w:rsid w:val="00A46125"/>
    <w:rsid w:val="00A52886"/>
    <w:rsid w:val="00A62A52"/>
    <w:rsid w:val="00A907E8"/>
    <w:rsid w:val="00AB4D36"/>
    <w:rsid w:val="00AE0141"/>
    <w:rsid w:val="00AE2D51"/>
    <w:rsid w:val="00B91179"/>
    <w:rsid w:val="00BD6BDD"/>
    <w:rsid w:val="00C4334A"/>
    <w:rsid w:val="00C91A61"/>
    <w:rsid w:val="00CF4B1E"/>
    <w:rsid w:val="00D256C4"/>
    <w:rsid w:val="00D42FF3"/>
    <w:rsid w:val="00D60B4C"/>
    <w:rsid w:val="00D61A80"/>
    <w:rsid w:val="00DB5DA2"/>
    <w:rsid w:val="00E54DE0"/>
    <w:rsid w:val="00E94066"/>
    <w:rsid w:val="00E94A53"/>
    <w:rsid w:val="00EC4D77"/>
    <w:rsid w:val="00EF0506"/>
    <w:rsid w:val="00F00200"/>
    <w:rsid w:val="00F3089C"/>
    <w:rsid w:val="00F414E1"/>
    <w:rsid w:val="00F7656A"/>
    <w:rsid w:val="00F85C20"/>
    <w:rsid w:val="00F873C4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500D53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BD6B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D6BD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BD6BDD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6B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6BDD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314B-4356-425D-BBBD-03275F7A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Lukácsné Erdei Judit</cp:lastModifiedBy>
  <cp:revision>5</cp:revision>
  <dcterms:created xsi:type="dcterms:W3CDTF">2025-07-22T20:27:00Z</dcterms:created>
  <dcterms:modified xsi:type="dcterms:W3CDTF">2025-08-27T06:13:00Z</dcterms:modified>
</cp:coreProperties>
</file>