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BE53A" w14:textId="77777777" w:rsidR="00267378" w:rsidRDefault="00267378" w:rsidP="00267378">
      <w:pPr>
        <w:spacing w:before="120" w:after="120" w:line="259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</w:pPr>
      <w:bookmarkStart w:id="0" w:name="_GoBack"/>
      <w:bookmarkEnd w:id="0"/>
    </w:p>
    <w:p w14:paraId="78811374" w14:textId="297FA1E5" w:rsidR="0062618D" w:rsidRPr="00882831" w:rsidRDefault="0062618D" w:rsidP="00267378">
      <w:pPr>
        <w:spacing w:before="120" w:after="120" w:line="259" w:lineRule="auto"/>
        <w:jc w:val="center"/>
        <w:rPr>
          <w:rFonts w:ascii="Arial" w:hAnsi="Arial" w:cs="Arial"/>
        </w:rPr>
      </w:pPr>
      <w:r w:rsidRPr="00882831">
        <w:rPr>
          <w:rFonts w:ascii="Arial" w:eastAsia="Times New Roman" w:hAnsi="Arial" w:cs="Arial"/>
          <w:b/>
          <w:bCs/>
          <w:color w:val="000000"/>
          <w:lang w:eastAsia="hu-HU"/>
        </w:rPr>
        <w:t>Gazdaságátadási szaktanácsadó beszámolójának tartalmi elemei</w:t>
      </w:r>
    </w:p>
    <w:p w14:paraId="0BAFD67F" w14:textId="77777777" w:rsidR="0062618D" w:rsidRPr="00882831" w:rsidRDefault="0062618D" w:rsidP="009E359D">
      <w:pPr>
        <w:spacing w:before="120" w:after="120" w:line="259" w:lineRule="auto"/>
        <w:jc w:val="both"/>
        <w:rPr>
          <w:rFonts w:ascii="Arial" w:hAnsi="Arial" w:cs="Arial"/>
        </w:rPr>
      </w:pPr>
    </w:p>
    <w:p w14:paraId="1180B2DA" w14:textId="64D203FF" w:rsidR="0062618D" w:rsidRPr="00267378" w:rsidRDefault="00312589" w:rsidP="0073778A">
      <w:pPr>
        <w:pStyle w:val="Listaszerbekezds"/>
        <w:numPr>
          <w:ilvl w:val="0"/>
          <w:numId w:val="9"/>
        </w:numPr>
        <w:spacing w:before="120" w:after="120" w:line="259" w:lineRule="auto"/>
        <w:ind w:left="426" w:hanging="284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r w:rsidRPr="00267378">
        <w:rPr>
          <w:rFonts w:ascii="Arial" w:hAnsi="Arial" w:cs="Arial"/>
          <w:b/>
          <w:i/>
          <w:sz w:val="20"/>
          <w:szCs w:val="20"/>
        </w:rPr>
        <w:t>S</w:t>
      </w:r>
      <w:r w:rsidR="0062618D" w:rsidRPr="00267378">
        <w:rPr>
          <w:rFonts w:ascii="Arial" w:hAnsi="Arial" w:cs="Arial"/>
          <w:b/>
          <w:i/>
          <w:sz w:val="20"/>
          <w:szCs w:val="20"/>
        </w:rPr>
        <w:t>zaktanácsadó adatai:</w:t>
      </w:r>
    </w:p>
    <w:p w14:paraId="080D1DF6" w14:textId="77777777" w:rsidR="00EF2035" w:rsidRPr="00EF2035" w:rsidRDefault="00EF2035" w:rsidP="0073778A">
      <w:pPr>
        <w:pStyle w:val="Listaszerbekezds"/>
        <w:spacing w:after="0" w:line="259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8743075" w14:textId="115A0527" w:rsidR="0062618D" w:rsidRDefault="0062618D" w:rsidP="0073778A">
      <w:pPr>
        <w:spacing w:after="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F2035">
        <w:rPr>
          <w:rFonts w:ascii="Arial" w:hAnsi="Arial" w:cs="Arial"/>
          <w:sz w:val="20"/>
          <w:szCs w:val="20"/>
        </w:rPr>
        <w:t>Egyéni szaktanácsadó / szaktanácsadó szervezet neve:</w:t>
      </w:r>
    </w:p>
    <w:p w14:paraId="7A431019" w14:textId="77777777" w:rsidR="00EF2035" w:rsidRPr="00EF2035" w:rsidRDefault="00EF2035" w:rsidP="0073778A">
      <w:pPr>
        <w:spacing w:after="0" w:line="259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F346FDA" w14:textId="47EAA3B0" w:rsidR="0062618D" w:rsidRDefault="0062618D" w:rsidP="0073778A">
      <w:pPr>
        <w:spacing w:after="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F2035">
        <w:rPr>
          <w:rFonts w:ascii="Arial" w:hAnsi="Arial" w:cs="Arial"/>
          <w:sz w:val="20"/>
          <w:szCs w:val="20"/>
        </w:rPr>
        <w:t xml:space="preserve">Szaktanácsadó szervezet esetében a közreműködő szaktanácsadó neve: </w:t>
      </w:r>
    </w:p>
    <w:p w14:paraId="79CD95F3" w14:textId="77777777" w:rsidR="00EF2035" w:rsidRPr="00EF2035" w:rsidRDefault="00EF2035" w:rsidP="0073778A">
      <w:pPr>
        <w:spacing w:after="0" w:line="259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9B3DA95" w14:textId="0F966637" w:rsidR="0062618D" w:rsidRDefault="0062618D" w:rsidP="0073778A">
      <w:pPr>
        <w:spacing w:after="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F2035">
        <w:rPr>
          <w:rFonts w:ascii="Arial" w:hAnsi="Arial" w:cs="Arial"/>
          <w:sz w:val="20"/>
          <w:szCs w:val="20"/>
        </w:rPr>
        <w:t>Névjegyzékszáma:</w:t>
      </w:r>
    </w:p>
    <w:p w14:paraId="5EFE89AE" w14:textId="77777777" w:rsidR="00EF2035" w:rsidRPr="00EF2035" w:rsidRDefault="00EF2035" w:rsidP="0073778A">
      <w:pPr>
        <w:spacing w:before="120" w:after="120" w:line="259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D2BF4DE" w14:textId="77777777" w:rsidR="0062618D" w:rsidRPr="00267378" w:rsidRDefault="0062618D" w:rsidP="0073778A">
      <w:pPr>
        <w:pStyle w:val="Listaszerbekezds"/>
        <w:numPr>
          <w:ilvl w:val="0"/>
          <w:numId w:val="9"/>
        </w:numPr>
        <w:spacing w:before="120" w:after="120" w:line="259" w:lineRule="auto"/>
        <w:ind w:left="426" w:hanging="284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r w:rsidRPr="00267378">
        <w:rPr>
          <w:rFonts w:ascii="Arial" w:hAnsi="Arial" w:cs="Arial"/>
          <w:b/>
          <w:i/>
          <w:sz w:val="20"/>
          <w:szCs w:val="20"/>
        </w:rPr>
        <w:t xml:space="preserve">Kedvezményezett adatai: </w:t>
      </w:r>
    </w:p>
    <w:p w14:paraId="65F4C288" w14:textId="77777777" w:rsidR="00EF2035" w:rsidRPr="00EF2035" w:rsidRDefault="00EF2035" w:rsidP="0073778A">
      <w:pPr>
        <w:pStyle w:val="Listaszerbekezds"/>
        <w:spacing w:after="0" w:line="259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3D55E8B" w14:textId="0A5DAB6A" w:rsidR="0062618D" w:rsidRDefault="0062618D" w:rsidP="0073778A">
      <w:pPr>
        <w:spacing w:after="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F2035">
        <w:rPr>
          <w:rFonts w:ascii="Arial" w:hAnsi="Arial" w:cs="Arial"/>
          <w:sz w:val="20"/>
          <w:szCs w:val="20"/>
        </w:rPr>
        <w:t>Kedvezményezett neve:</w:t>
      </w:r>
    </w:p>
    <w:p w14:paraId="79D7D1F1" w14:textId="77777777" w:rsidR="00EF2035" w:rsidRPr="00EF2035" w:rsidRDefault="00EF2035" w:rsidP="0073778A">
      <w:pPr>
        <w:spacing w:after="0" w:line="259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B98E13A" w14:textId="77777777" w:rsidR="0062618D" w:rsidRDefault="0062618D" w:rsidP="0073778A">
      <w:pPr>
        <w:spacing w:after="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F2035">
        <w:rPr>
          <w:rFonts w:ascii="Arial" w:hAnsi="Arial" w:cs="Arial"/>
          <w:sz w:val="20"/>
          <w:szCs w:val="20"/>
        </w:rPr>
        <w:t>A kedvezményezett támogatási azonosítója:</w:t>
      </w:r>
    </w:p>
    <w:p w14:paraId="679DF206" w14:textId="77777777" w:rsidR="00EF2035" w:rsidRPr="00EF2035" w:rsidRDefault="00EF2035" w:rsidP="0073778A">
      <w:pPr>
        <w:spacing w:before="120" w:after="120" w:line="259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0F26155" w14:textId="77777777" w:rsidR="00EF2035" w:rsidRDefault="00EF2035" w:rsidP="0073778A">
      <w:pPr>
        <w:pStyle w:val="Listaszerbekezds"/>
        <w:numPr>
          <w:ilvl w:val="0"/>
          <w:numId w:val="9"/>
        </w:numPr>
        <w:spacing w:before="120" w:after="120" w:line="259" w:lineRule="auto"/>
        <w:ind w:left="426" w:hanging="284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r w:rsidRPr="00267378">
        <w:rPr>
          <w:rFonts w:ascii="Arial" w:hAnsi="Arial" w:cs="Arial"/>
          <w:b/>
          <w:i/>
          <w:sz w:val="20"/>
          <w:szCs w:val="20"/>
        </w:rPr>
        <w:t>Beszámoló tartalmi elemei:</w:t>
      </w:r>
    </w:p>
    <w:p w14:paraId="794448A0" w14:textId="77777777" w:rsidR="00EF20DC" w:rsidRPr="00267378" w:rsidRDefault="00EF20DC" w:rsidP="0073778A">
      <w:pPr>
        <w:pStyle w:val="Listaszerbekezds"/>
        <w:spacing w:before="120" w:after="120" w:line="259" w:lineRule="auto"/>
        <w:ind w:left="426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</w:p>
    <w:p w14:paraId="030522AD" w14:textId="2C3AB0A6" w:rsidR="0062618D" w:rsidRPr="0073778A" w:rsidRDefault="0062618D" w:rsidP="0073778A">
      <w:pPr>
        <w:spacing w:before="120" w:after="120" w:line="259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73778A">
        <w:rPr>
          <w:rFonts w:ascii="Arial" w:hAnsi="Arial" w:cs="Arial"/>
          <w:i/>
          <w:sz w:val="20"/>
          <w:szCs w:val="20"/>
        </w:rPr>
        <w:t>Gazdaságátadási s</w:t>
      </w:r>
      <w:r w:rsidR="00267378" w:rsidRPr="0073778A">
        <w:rPr>
          <w:rFonts w:ascii="Arial" w:hAnsi="Arial" w:cs="Arial"/>
          <w:i/>
          <w:sz w:val="20"/>
          <w:szCs w:val="20"/>
        </w:rPr>
        <w:t>zaktanácsadás kezdete, (év, hónap,</w:t>
      </w:r>
      <w:r w:rsidRPr="0073778A">
        <w:rPr>
          <w:rFonts w:ascii="Arial" w:hAnsi="Arial" w:cs="Arial"/>
          <w:i/>
          <w:sz w:val="20"/>
          <w:szCs w:val="20"/>
        </w:rPr>
        <w:t xml:space="preserve"> nap):</w:t>
      </w:r>
      <w:r w:rsidR="00267378" w:rsidRPr="0073778A">
        <w:rPr>
          <w:rFonts w:ascii="Arial" w:hAnsi="Arial" w:cs="Arial"/>
          <w:i/>
          <w:sz w:val="20"/>
          <w:szCs w:val="20"/>
        </w:rPr>
        <w:t xml:space="preserve"> </w:t>
      </w:r>
    </w:p>
    <w:p w14:paraId="082F36F7" w14:textId="6C05E60A" w:rsidR="00EF20DC" w:rsidRPr="0073778A" w:rsidRDefault="00EF20DC" w:rsidP="0073778A">
      <w:pPr>
        <w:spacing w:before="120" w:after="120" w:line="259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73778A">
        <w:rPr>
          <w:rFonts w:ascii="Arial" w:hAnsi="Arial" w:cs="Arial"/>
          <w:i/>
          <w:sz w:val="20"/>
          <w:szCs w:val="20"/>
        </w:rPr>
        <w:t xml:space="preserve">Gazdaságátadási szaktanácsadás vége, (év, hónap, nap): </w:t>
      </w:r>
    </w:p>
    <w:p w14:paraId="047906BF" w14:textId="6EA0FA6B" w:rsidR="003E1E66" w:rsidRPr="00EF20DC" w:rsidRDefault="0062618D" w:rsidP="0073778A">
      <w:pPr>
        <w:spacing w:before="120" w:after="120" w:line="259" w:lineRule="auto"/>
        <w:ind w:left="426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3778A">
        <w:rPr>
          <w:rFonts w:ascii="Arial" w:hAnsi="Arial" w:cs="Arial"/>
          <w:i/>
          <w:sz w:val="20"/>
          <w:szCs w:val="20"/>
        </w:rPr>
        <w:t>A gazdaságátadási szaktanácsátadás bemutatása</w:t>
      </w:r>
      <w:r w:rsidR="00EF20DC" w:rsidRPr="0073778A">
        <w:rPr>
          <w:rFonts w:ascii="Arial" w:hAnsi="Arial" w:cs="Arial"/>
          <w:i/>
          <w:sz w:val="20"/>
          <w:szCs w:val="20"/>
        </w:rPr>
        <w:t xml:space="preserve">: </w:t>
      </w:r>
      <w:r w:rsidR="00EF20DC" w:rsidRPr="00EF20DC">
        <w:rPr>
          <w:rFonts w:ascii="Arial" w:hAnsi="Arial" w:cs="Arial"/>
          <w:i/>
          <w:sz w:val="20"/>
          <w:szCs w:val="20"/>
          <w:u w:val="single"/>
        </w:rPr>
        <w:t>k</w:t>
      </w:r>
      <w:r w:rsidR="003E1E66" w:rsidRPr="00EF20DC">
        <w:rPr>
          <w:rFonts w:ascii="Arial" w:hAnsi="Arial" w:cs="Arial"/>
          <w:i/>
          <w:sz w:val="20"/>
          <w:szCs w:val="20"/>
          <w:u w:val="single"/>
        </w:rPr>
        <w:t>érjük, térjen ki arra</w:t>
      </w:r>
      <w:r w:rsidR="00140821" w:rsidRPr="00EF20DC">
        <w:rPr>
          <w:rFonts w:ascii="Arial" w:hAnsi="Arial" w:cs="Arial"/>
          <w:i/>
          <w:sz w:val="20"/>
          <w:szCs w:val="20"/>
          <w:u w:val="single"/>
        </w:rPr>
        <w:t>,</w:t>
      </w:r>
      <w:r w:rsidR="003E1E66" w:rsidRPr="00EF20DC">
        <w:rPr>
          <w:rFonts w:ascii="Arial" w:hAnsi="Arial" w:cs="Arial"/>
          <w:i/>
          <w:sz w:val="20"/>
          <w:szCs w:val="20"/>
          <w:u w:val="single"/>
        </w:rPr>
        <w:t xml:space="preserve"> hogy </w:t>
      </w:r>
      <w:r w:rsidR="00140821" w:rsidRPr="00EF20DC">
        <w:rPr>
          <w:rFonts w:ascii="Arial" w:hAnsi="Arial" w:cs="Arial"/>
          <w:i/>
          <w:sz w:val="20"/>
          <w:szCs w:val="20"/>
          <w:u w:val="single"/>
        </w:rPr>
        <w:t>a gazdaságátadási folyamat során milyen kérdések/problémák merültek fel, milyen megoldási javaslatokat adott, hogyan segítette a kedvezményezettet abban, hogy a gazdaságátadási szerződés benyújtásra kerüljön.</w:t>
      </w:r>
      <w:r w:rsidR="003E1E66" w:rsidRPr="00EF20DC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14:paraId="63CD668A" w14:textId="77777777" w:rsidR="0062618D" w:rsidRPr="00EF2035" w:rsidRDefault="0062618D" w:rsidP="0073778A">
      <w:pPr>
        <w:spacing w:before="120" w:after="120" w:line="259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9E3996B" w14:textId="06074AD1" w:rsidR="0062618D" w:rsidRPr="00267378" w:rsidRDefault="00EF2035" w:rsidP="0073778A">
      <w:pPr>
        <w:pStyle w:val="Listaszerbekezds"/>
        <w:numPr>
          <w:ilvl w:val="0"/>
          <w:numId w:val="9"/>
        </w:numPr>
        <w:spacing w:before="120" w:after="120" w:line="259" w:lineRule="auto"/>
        <w:ind w:left="426" w:hanging="284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r w:rsidRPr="00267378">
        <w:rPr>
          <w:rFonts w:ascii="Arial" w:hAnsi="Arial" w:cs="Arial"/>
          <w:b/>
          <w:i/>
          <w:sz w:val="20"/>
          <w:szCs w:val="20"/>
        </w:rPr>
        <w:t>Kitöltés dátuma és aláírás:</w:t>
      </w:r>
    </w:p>
    <w:p w14:paraId="01AC295A" w14:textId="77777777" w:rsidR="0062618D" w:rsidRPr="00EF2035" w:rsidRDefault="0062618D" w:rsidP="0073778A">
      <w:pPr>
        <w:spacing w:before="120" w:after="120" w:line="259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4BB1ACA" w14:textId="7378EC49" w:rsidR="0062618D" w:rsidRDefault="00EF2035" w:rsidP="0073778A">
      <w:pPr>
        <w:spacing w:before="120" w:after="120" w:line="259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F2035">
        <w:rPr>
          <w:rFonts w:ascii="Arial" w:hAnsi="Arial" w:cs="Arial"/>
          <w:sz w:val="20"/>
          <w:szCs w:val="20"/>
        </w:rPr>
        <w:t>Dátum</w:t>
      </w:r>
      <w:proofErr w:type="gramStart"/>
      <w:r w:rsidRPr="00EF2035">
        <w:rPr>
          <w:rFonts w:ascii="Arial" w:hAnsi="Arial" w:cs="Arial"/>
          <w:sz w:val="20"/>
          <w:szCs w:val="20"/>
        </w:rPr>
        <w:t xml:space="preserve">: </w:t>
      </w:r>
      <w:r w:rsidR="00267378" w:rsidRPr="00017B48">
        <w:rPr>
          <w:rFonts w:ascii="Arial" w:hAnsi="Arial" w:cs="Arial"/>
          <w:sz w:val="20"/>
          <w:szCs w:val="20"/>
        </w:rPr>
        <w:t>…</w:t>
      </w:r>
      <w:proofErr w:type="gramEnd"/>
      <w:r w:rsidR="00267378" w:rsidRPr="00017B48">
        <w:rPr>
          <w:rFonts w:ascii="Arial" w:hAnsi="Arial" w:cs="Arial"/>
          <w:sz w:val="20"/>
          <w:szCs w:val="20"/>
        </w:rPr>
        <w:t>………………….. (hely) 20….. (év)  ………………(hó) …..(nap)</w:t>
      </w:r>
    </w:p>
    <w:p w14:paraId="340A39C5" w14:textId="77777777" w:rsidR="009061B3" w:rsidRPr="00EF2035" w:rsidRDefault="009061B3" w:rsidP="0073778A">
      <w:pPr>
        <w:spacing w:before="120" w:after="120" w:line="259" w:lineRule="auto"/>
        <w:ind w:left="426"/>
        <w:rPr>
          <w:rFonts w:ascii="Arial" w:hAnsi="Arial" w:cs="Arial"/>
          <w:sz w:val="20"/>
          <w:szCs w:val="20"/>
        </w:rPr>
      </w:pPr>
    </w:p>
    <w:p w14:paraId="73B82EEC" w14:textId="77777777" w:rsidR="00FE74B5" w:rsidRPr="00EF2035" w:rsidRDefault="00FE74B5" w:rsidP="0073778A">
      <w:pPr>
        <w:spacing w:before="120" w:after="120" w:line="259" w:lineRule="auto"/>
        <w:ind w:left="426"/>
        <w:rPr>
          <w:rFonts w:ascii="Arial" w:hAnsi="Arial" w:cs="Arial"/>
          <w:b/>
          <w:sz w:val="20"/>
          <w:szCs w:val="20"/>
        </w:rPr>
      </w:pPr>
    </w:p>
    <w:p w14:paraId="28434993" w14:textId="77777777" w:rsidR="00267378" w:rsidRPr="00017B48" w:rsidRDefault="00267378" w:rsidP="0073778A">
      <w:pPr>
        <w:spacing w:before="120" w:after="120" w:line="283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17B48">
        <w:rPr>
          <w:rFonts w:ascii="Arial" w:hAnsi="Arial" w:cs="Arial"/>
          <w:sz w:val="20"/>
          <w:szCs w:val="20"/>
        </w:rPr>
        <w:t>…………………………………………………</w:t>
      </w:r>
      <w:r w:rsidRPr="00017B48">
        <w:rPr>
          <w:rFonts w:ascii="Arial" w:hAnsi="Arial" w:cs="Arial"/>
          <w:sz w:val="20"/>
          <w:szCs w:val="20"/>
        </w:rPr>
        <w:tab/>
      </w:r>
      <w:r w:rsidRPr="00017B48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386A5B14" w14:textId="07B63503" w:rsidR="00267378" w:rsidRPr="00017B48" w:rsidRDefault="00267378" w:rsidP="0073778A">
      <w:pPr>
        <w:spacing w:before="120" w:after="120" w:line="283" w:lineRule="auto"/>
        <w:ind w:left="426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Szaktanácsadó</w:t>
      </w:r>
      <w:r w:rsidRPr="00017B48">
        <w:rPr>
          <w:rFonts w:ascii="Arial" w:hAnsi="Arial" w:cs="Arial"/>
          <w:i/>
          <w:sz w:val="20"/>
          <w:szCs w:val="20"/>
        </w:rPr>
        <w:t xml:space="preserve"> aláírás</w:t>
      </w:r>
      <w:r>
        <w:rPr>
          <w:rFonts w:ascii="Arial" w:hAnsi="Arial" w:cs="Arial"/>
          <w:i/>
          <w:sz w:val="20"/>
          <w:szCs w:val="20"/>
        </w:rPr>
        <w:t>a</w:t>
      </w:r>
      <w:r w:rsidRPr="00017B48">
        <w:rPr>
          <w:rFonts w:ascii="Arial" w:hAnsi="Arial" w:cs="Arial"/>
          <w:i/>
          <w:sz w:val="20"/>
          <w:szCs w:val="20"/>
        </w:rPr>
        <w:tab/>
      </w:r>
      <w:r w:rsidRPr="00017B48">
        <w:rPr>
          <w:rFonts w:ascii="Arial" w:hAnsi="Arial" w:cs="Arial"/>
          <w:i/>
          <w:sz w:val="20"/>
          <w:szCs w:val="20"/>
        </w:rPr>
        <w:tab/>
      </w:r>
      <w:r w:rsidRPr="00017B48">
        <w:rPr>
          <w:rFonts w:ascii="Arial" w:hAnsi="Arial" w:cs="Arial"/>
          <w:i/>
          <w:sz w:val="20"/>
          <w:szCs w:val="20"/>
        </w:rPr>
        <w:tab/>
      </w:r>
      <w:r w:rsidRPr="00017B48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Kedvezményezett</w:t>
      </w:r>
      <w:r w:rsidRPr="00017B48">
        <w:rPr>
          <w:rFonts w:ascii="Arial" w:hAnsi="Arial" w:cs="Arial"/>
          <w:i/>
          <w:sz w:val="20"/>
          <w:szCs w:val="20"/>
        </w:rPr>
        <w:t xml:space="preserve"> aláírás</w:t>
      </w:r>
      <w:r>
        <w:rPr>
          <w:rFonts w:ascii="Arial" w:hAnsi="Arial" w:cs="Arial"/>
          <w:i/>
          <w:sz w:val="20"/>
          <w:szCs w:val="20"/>
        </w:rPr>
        <w:t>a</w:t>
      </w:r>
    </w:p>
    <w:p w14:paraId="0E2D3947" w14:textId="77777777" w:rsidR="00731E86" w:rsidRDefault="00731E86" w:rsidP="0073778A">
      <w:pPr>
        <w:spacing w:before="120" w:after="120" w:line="259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3B2B3C2" w14:textId="77777777" w:rsidR="0073778A" w:rsidRPr="00EF2035" w:rsidRDefault="0073778A" w:rsidP="0073778A">
      <w:pPr>
        <w:spacing w:before="120" w:after="120" w:line="259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F4A16A1" w14:textId="0E5B63DA" w:rsidR="006B2888" w:rsidRPr="00EF2035" w:rsidRDefault="006B2888" w:rsidP="0073778A">
      <w:pPr>
        <w:spacing w:before="120" w:after="120" w:line="259" w:lineRule="auto"/>
        <w:ind w:left="426" w:firstLine="708"/>
        <w:jc w:val="center"/>
        <w:rPr>
          <w:rFonts w:ascii="Arial" w:hAnsi="Arial" w:cs="Arial"/>
          <w:sz w:val="20"/>
          <w:szCs w:val="20"/>
        </w:rPr>
      </w:pPr>
      <w:r w:rsidRPr="00EF2035">
        <w:rPr>
          <w:rFonts w:ascii="Arial" w:hAnsi="Arial" w:cs="Arial"/>
          <w:sz w:val="20"/>
          <w:szCs w:val="20"/>
        </w:rPr>
        <w:t>………………………………</w:t>
      </w:r>
      <w:r w:rsidR="006B64D6" w:rsidRPr="00EF2035">
        <w:rPr>
          <w:rFonts w:ascii="Arial" w:hAnsi="Arial" w:cs="Arial"/>
          <w:sz w:val="20"/>
          <w:szCs w:val="20"/>
        </w:rPr>
        <w:t>………………….</w:t>
      </w:r>
      <w:r w:rsidRPr="00EF2035">
        <w:rPr>
          <w:rFonts w:ascii="Arial" w:hAnsi="Arial" w:cs="Arial"/>
          <w:sz w:val="20"/>
          <w:szCs w:val="20"/>
        </w:rPr>
        <w:t>….</w:t>
      </w:r>
    </w:p>
    <w:p w14:paraId="765D15DD" w14:textId="257D64C1" w:rsidR="00731E86" w:rsidRPr="00820E96" w:rsidRDefault="006B2888" w:rsidP="0073778A">
      <w:pPr>
        <w:spacing w:before="120" w:after="120" w:line="259" w:lineRule="auto"/>
        <w:ind w:left="852" w:firstLine="282"/>
        <w:jc w:val="center"/>
        <w:rPr>
          <w:rFonts w:ascii="Arial" w:hAnsi="Arial" w:cs="Arial"/>
          <w:i/>
          <w:sz w:val="20"/>
          <w:szCs w:val="20"/>
        </w:rPr>
      </w:pPr>
      <w:r w:rsidRPr="00820E96">
        <w:rPr>
          <w:rFonts w:ascii="Arial" w:hAnsi="Arial" w:cs="Arial"/>
          <w:i/>
          <w:sz w:val="20"/>
          <w:szCs w:val="20"/>
        </w:rPr>
        <w:t>S</w:t>
      </w:r>
      <w:r w:rsidR="00731E86" w:rsidRPr="00820E96">
        <w:rPr>
          <w:rFonts w:ascii="Arial" w:hAnsi="Arial" w:cs="Arial"/>
          <w:i/>
          <w:sz w:val="20"/>
          <w:szCs w:val="20"/>
        </w:rPr>
        <w:t>zaktanácsadó szerveze</w:t>
      </w:r>
      <w:r w:rsidR="006B64D6" w:rsidRPr="00820E96">
        <w:rPr>
          <w:rFonts w:ascii="Arial" w:hAnsi="Arial" w:cs="Arial"/>
          <w:i/>
          <w:sz w:val="20"/>
          <w:szCs w:val="20"/>
        </w:rPr>
        <w:t>t</w:t>
      </w:r>
      <w:r w:rsidR="00F73CC2" w:rsidRPr="00820E96">
        <w:rPr>
          <w:rFonts w:ascii="Arial" w:hAnsi="Arial" w:cs="Arial"/>
          <w:i/>
          <w:sz w:val="20"/>
          <w:szCs w:val="20"/>
        </w:rPr>
        <w:t xml:space="preserve"> </w:t>
      </w:r>
      <w:r w:rsidR="00731E86" w:rsidRPr="00820E96">
        <w:rPr>
          <w:rFonts w:ascii="Arial" w:hAnsi="Arial" w:cs="Arial"/>
          <w:i/>
          <w:sz w:val="20"/>
          <w:szCs w:val="20"/>
        </w:rPr>
        <w:t>cégszerű aláírása</w:t>
      </w:r>
    </w:p>
    <w:p w14:paraId="63E0A063" w14:textId="77777777" w:rsidR="006B2888" w:rsidRDefault="006B2888" w:rsidP="00140821">
      <w:pPr>
        <w:spacing w:before="120" w:after="120" w:line="259" w:lineRule="auto"/>
        <w:rPr>
          <w:rFonts w:ascii="Arial" w:hAnsi="Arial" w:cs="Arial"/>
          <w:b/>
          <w:sz w:val="20"/>
          <w:szCs w:val="20"/>
        </w:rPr>
      </w:pPr>
    </w:p>
    <w:p w14:paraId="5C0713CE" w14:textId="77777777" w:rsidR="006B2888" w:rsidRDefault="006B2888" w:rsidP="006B28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8FA67F" w14:textId="77777777" w:rsidR="006B2888" w:rsidRPr="006B2888" w:rsidRDefault="006B2888" w:rsidP="006B28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EB65561" w14:textId="77777777" w:rsidR="004D08C1" w:rsidRPr="00731E86" w:rsidRDefault="004D08C1" w:rsidP="00731E86">
      <w:pPr>
        <w:jc w:val="center"/>
        <w:rPr>
          <w:rFonts w:ascii="Arial" w:hAnsi="Arial" w:cs="Arial"/>
          <w:sz w:val="20"/>
          <w:szCs w:val="20"/>
        </w:rPr>
      </w:pPr>
    </w:p>
    <w:sectPr w:rsidR="004D08C1" w:rsidRPr="00731E86" w:rsidSect="000C5C8E">
      <w:headerReference w:type="default" r:id="rId7"/>
      <w:footerReference w:type="default" r:id="rId8"/>
      <w:pgSz w:w="11906" w:h="16838"/>
      <w:pgMar w:top="1339" w:right="1417" w:bottom="1417" w:left="851" w:header="142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C57A0A" w16cex:dateUtc="2024-10-24T23:59:00Z"/>
  <w16cex:commentExtensible w16cex:durableId="2AC57A71" w16cex:dateUtc="2024-10-25T0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47D3CF" w16cid:durableId="2AC57A0A"/>
  <w16cid:commentId w16cid:paraId="1470382A" w16cid:durableId="2AC57A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1B6BB" w14:textId="77777777" w:rsidR="008D39FF" w:rsidRDefault="008D39FF" w:rsidP="00E31748">
      <w:pPr>
        <w:spacing w:after="0" w:line="240" w:lineRule="auto"/>
      </w:pPr>
      <w:r>
        <w:separator/>
      </w:r>
    </w:p>
  </w:endnote>
  <w:endnote w:type="continuationSeparator" w:id="0">
    <w:p w14:paraId="11C76EFF" w14:textId="77777777" w:rsidR="008D39FF" w:rsidRDefault="008D39FF" w:rsidP="00E3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131838"/>
      <w:docPartObj>
        <w:docPartGallery w:val="Page Numbers (Bottom of Page)"/>
        <w:docPartUnique/>
      </w:docPartObj>
    </w:sdtPr>
    <w:sdtEndPr/>
    <w:sdtContent>
      <w:p w14:paraId="287194C2" w14:textId="2CFB377F" w:rsidR="00B6405D" w:rsidRDefault="00AC34BF" w:rsidP="00DF7161">
        <w:pPr>
          <w:pStyle w:val="llb"/>
          <w:tabs>
            <w:tab w:val="left" w:pos="1875"/>
            <w:tab w:val="right" w:pos="9638"/>
          </w:tabs>
        </w:pPr>
        <w:r>
          <w:rPr>
            <w:noProof/>
            <w:lang w:eastAsia="hu-HU"/>
          </w:rPr>
          <w:drawing>
            <wp:anchor distT="0" distB="0" distL="114300" distR="114300" simplePos="0" relativeHeight="251661312" behindDoc="1" locked="0" layoutInCell="1" allowOverlap="1" wp14:anchorId="3C8CBEA1" wp14:editId="1656CF5E">
              <wp:simplePos x="0" y="0"/>
              <wp:positionH relativeFrom="page">
                <wp:posOffset>-940</wp:posOffset>
              </wp:positionH>
              <wp:positionV relativeFrom="paragraph">
                <wp:posOffset>-498068</wp:posOffset>
              </wp:positionV>
              <wp:extent cx="7562400" cy="1274631"/>
              <wp:effectExtent l="0" t="0" r="635" b="1905"/>
              <wp:wrapNone/>
              <wp:docPr id="27" name="Kép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kap-halozat_fejleces_papir_lablec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400" cy="127463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F7161">
          <w:tab/>
        </w:r>
        <w:r w:rsidR="00DF7161">
          <w:tab/>
        </w:r>
        <w:r w:rsidR="00DF7161">
          <w:tab/>
        </w:r>
        <w:r w:rsidR="00DF7161">
          <w:tab/>
        </w:r>
      </w:p>
    </w:sdtContent>
  </w:sdt>
  <w:p w14:paraId="28648C0D" w14:textId="31695105" w:rsidR="001A2A97" w:rsidRDefault="001A2A9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AED8E" w14:textId="77777777" w:rsidR="008D39FF" w:rsidRDefault="008D39FF" w:rsidP="00E31748">
      <w:pPr>
        <w:spacing w:after="0" w:line="240" w:lineRule="auto"/>
      </w:pPr>
      <w:r>
        <w:separator/>
      </w:r>
    </w:p>
  </w:footnote>
  <w:footnote w:type="continuationSeparator" w:id="0">
    <w:p w14:paraId="24CAEFB4" w14:textId="77777777" w:rsidR="008D39FF" w:rsidRDefault="008D39FF" w:rsidP="00E3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56E9E" w14:textId="387EFB6C" w:rsidR="00F904F0" w:rsidRDefault="00AC34BF" w:rsidP="003560BE">
    <w:pPr>
      <w:pStyle w:val="lfej"/>
      <w:jc w:val="both"/>
    </w:pP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 wp14:anchorId="2E2CA786" wp14:editId="240E7CF9">
          <wp:simplePos x="0" y="0"/>
          <wp:positionH relativeFrom="page">
            <wp:posOffset>-940</wp:posOffset>
          </wp:positionH>
          <wp:positionV relativeFrom="paragraph">
            <wp:posOffset>-93167</wp:posOffset>
          </wp:positionV>
          <wp:extent cx="7574133" cy="1243013"/>
          <wp:effectExtent l="0" t="0" r="0" b="0"/>
          <wp:wrapNone/>
          <wp:docPr id="26" name="Kép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p-halozat_fejleces_papir_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33" cy="124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B929F2" w14:textId="3EF42D69" w:rsidR="00E31748" w:rsidRDefault="00267378" w:rsidP="003560BE">
    <w:pPr>
      <w:pStyle w:val="lfej"/>
      <w:jc w:val="both"/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C62D47" wp14:editId="7A8035BF">
              <wp:simplePos x="0" y="0"/>
              <wp:positionH relativeFrom="page">
                <wp:posOffset>4220845</wp:posOffset>
              </wp:positionH>
              <wp:positionV relativeFrom="paragraph">
                <wp:posOffset>9525</wp:posOffset>
              </wp:positionV>
              <wp:extent cx="2776220" cy="683260"/>
              <wp:effectExtent l="0" t="0" r="5080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6220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A88937" w14:textId="30B3C75E" w:rsidR="00CC4B36" w:rsidRPr="00267378" w:rsidRDefault="00267378" w:rsidP="0026737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1" w:after="0" w:line="240" w:lineRule="auto"/>
                            <w:ind w:left="20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  <w:lang w:eastAsia="hu-HU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  <w:lang w:eastAsia="hu-HU"/>
                            </w:rPr>
                            <w:t>1</w:t>
                          </w:r>
                          <w:r w:rsidR="00AF4962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  <w:lang w:eastAsia="hu-HU"/>
                            </w:rPr>
                            <w:t>0</w:t>
                          </w:r>
                          <w:r w:rsidRPr="00267378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  <w:lang w:eastAsia="hu-HU"/>
                            </w:rPr>
                            <w:t>.</w:t>
                          </w:r>
                          <w:r w:rsidRPr="00267378">
                            <w:rPr>
                              <w:rFonts w:ascii="Times New Roman" w:eastAsia="Times New Roman" w:hAnsi="Times New Roman"/>
                              <w:spacing w:val="-3"/>
                              <w:sz w:val="20"/>
                              <w:szCs w:val="20"/>
                              <w:lang w:eastAsia="hu-HU"/>
                            </w:rPr>
                            <w:t xml:space="preserve"> </w:t>
                          </w:r>
                          <w:r w:rsidRPr="00267378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  <w:lang w:eastAsia="hu-HU"/>
                            </w:rPr>
                            <w:t>melléklet - KAP- RD07-1-25 Gazdaságátadási együttműködés támogatása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C62D4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32.35pt;margin-top:.75pt;width:218.6pt;height:5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" stroked="f">
              <v:textbox>
                <w:txbxContent>
                  <w:p w14:paraId="55A88937" w14:textId="30B3C75E" w:rsidR="00CC4B36" w:rsidRPr="00267378" w:rsidRDefault="00267378" w:rsidP="00267378">
                    <w:pPr>
                      <w:widowControl w:val="0"/>
                      <w:autoSpaceDE w:val="0"/>
                      <w:autoSpaceDN w:val="0"/>
                      <w:adjustRightInd w:val="0"/>
                      <w:spacing w:before="11" w:after="0" w:line="240" w:lineRule="auto"/>
                      <w:ind w:left="20"/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hu-HU"/>
                      </w:rPr>
                    </w:pPr>
                    <w: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hu-HU"/>
                      </w:rPr>
                      <w:t>1</w:t>
                    </w:r>
                    <w:r w:rsidR="00AF4962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hu-HU"/>
                      </w:rPr>
                      <w:t>0</w:t>
                    </w:r>
                    <w:r w:rsidRPr="00267378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hu-HU"/>
                      </w:rPr>
                      <w:t>.</w:t>
                    </w:r>
                    <w:r w:rsidRPr="00267378">
                      <w:rPr>
                        <w:rFonts w:ascii="Times New Roman" w:eastAsia="Times New Roman" w:hAnsi="Times New Roman"/>
                        <w:spacing w:val="-3"/>
                        <w:sz w:val="20"/>
                        <w:szCs w:val="20"/>
                        <w:lang w:eastAsia="hu-HU"/>
                      </w:rPr>
                      <w:t xml:space="preserve"> </w:t>
                    </w:r>
                    <w:r w:rsidRPr="00267378"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hu-HU"/>
                      </w:rPr>
                      <w:t>melléklet - KAP- RD07-1-25 Gazdaságátadási együttműködés támogatása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C5C8E">
      <w:tab/>
    </w:r>
    <w:r w:rsidR="000C5C8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46BA"/>
    <w:multiLevelType w:val="hybridMultilevel"/>
    <w:tmpl w:val="DA94DA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C2DAE"/>
    <w:multiLevelType w:val="hybridMultilevel"/>
    <w:tmpl w:val="F60E0A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D2359"/>
    <w:multiLevelType w:val="hybridMultilevel"/>
    <w:tmpl w:val="A1E095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B13D2"/>
    <w:multiLevelType w:val="hybridMultilevel"/>
    <w:tmpl w:val="736C5264"/>
    <w:lvl w:ilvl="0" w:tplc="7CA403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A57215"/>
    <w:multiLevelType w:val="hybridMultilevel"/>
    <w:tmpl w:val="82929B80"/>
    <w:lvl w:ilvl="0" w:tplc="0ABE8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99726F"/>
    <w:multiLevelType w:val="hybridMultilevel"/>
    <w:tmpl w:val="42A2A388"/>
    <w:lvl w:ilvl="0" w:tplc="943C2A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341DF2"/>
    <w:multiLevelType w:val="hybridMultilevel"/>
    <w:tmpl w:val="7F844EB4"/>
    <w:lvl w:ilvl="0" w:tplc="E1B6899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A6CAA"/>
    <w:multiLevelType w:val="hybridMultilevel"/>
    <w:tmpl w:val="33EA02C0"/>
    <w:lvl w:ilvl="0" w:tplc="9A7E59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400797"/>
    <w:multiLevelType w:val="hybridMultilevel"/>
    <w:tmpl w:val="2E280C86"/>
    <w:lvl w:ilvl="0" w:tplc="6CC4177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92"/>
    <w:rsid w:val="00000A8C"/>
    <w:rsid w:val="000135B2"/>
    <w:rsid w:val="000244BF"/>
    <w:rsid w:val="00037A48"/>
    <w:rsid w:val="00041441"/>
    <w:rsid w:val="00060FF8"/>
    <w:rsid w:val="00064B37"/>
    <w:rsid w:val="00071EB9"/>
    <w:rsid w:val="00073E16"/>
    <w:rsid w:val="000809EC"/>
    <w:rsid w:val="000A660A"/>
    <w:rsid w:val="000C5C8E"/>
    <w:rsid w:val="000E3756"/>
    <w:rsid w:val="00105F6C"/>
    <w:rsid w:val="00116D66"/>
    <w:rsid w:val="00125CDA"/>
    <w:rsid w:val="00140821"/>
    <w:rsid w:val="001562B3"/>
    <w:rsid w:val="00166D82"/>
    <w:rsid w:val="00177368"/>
    <w:rsid w:val="001A0092"/>
    <w:rsid w:val="001A2A97"/>
    <w:rsid w:val="001A46B4"/>
    <w:rsid w:val="001B5F00"/>
    <w:rsid w:val="00210C44"/>
    <w:rsid w:val="00211E64"/>
    <w:rsid w:val="0022162A"/>
    <w:rsid w:val="00221D8B"/>
    <w:rsid w:val="002267BE"/>
    <w:rsid w:val="0023162F"/>
    <w:rsid w:val="00231D40"/>
    <w:rsid w:val="00250571"/>
    <w:rsid w:val="00256079"/>
    <w:rsid w:val="00267378"/>
    <w:rsid w:val="00294D17"/>
    <w:rsid w:val="002B7BBD"/>
    <w:rsid w:val="002C4321"/>
    <w:rsid w:val="002C7FDE"/>
    <w:rsid w:val="002D128C"/>
    <w:rsid w:val="002D6628"/>
    <w:rsid w:val="00307528"/>
    <w:rsid w:val="00312589"/>
    <w:rsid w:val="00344784"/>
    <w:rsid w:val="0034630A"/>
    <w:rsid w:val="003560BE"/>
    <w:rsid w:val="003717E8"/>
    <w:rsid w:val="00375C9C"/>
    <w:rsid w:val="003B21FD"/>
    <w:rsid w:val="003C1A0D"/>
    <w:rsid w:val="003E1E66"/>
    <w:rsid w:val="0042254F"/>
    <w:rsid w:val="004819F1"/>
    <w:rsid w:val="004A7F67"/>
    <w:rsid w:val="004D08C1"/>
    <w:rsid w:val="004D63C2"/>
    <w:rsid w:val="004F2D40"/>
    <w:rsid w:val="004F76A2"/>
    <w:rsid w:val="00531A1A"/>
    <w:rsid w:val="0055231C"/>
    <w:rsid w:val="005B1D06"/>
    <w:rsid w:val="005D4AFE"/>
    <w:rsid w:val="0062618D"/>
    <w:rsid w:val="00632E16"/>
    <w:rsid w:val="00675825"/>
    <w:rsid w:val="006901D4"/>
    <w:rsid w:val="00692FC2"/>
    <w:rsid w:val="00694660"/>
    <w:rsid w:val="006A2FEE"/>
    <w:rsid w:val="006B2888"/>
    <w:rsid w:val="006B64D6"/>
    <w:rsid w:val="006B6F3E"/>
    <w:rsid w:val="006C2563"/>
    <w:rsid w:val="006C35E8"/>
    <w:rsid w:val="006D1D0B"/>
    <w:rsid w:val="006D4BA3"/>
    <w:rsid w:val="006E3689"/>
    <w:rsid w:val="006E40AF"/>
    <w:rsid w:val="007155FA"/>
    <w:rsid w:val="00720014"/>
    <w:rsid w:val="00731E86"/>
    <w:rsid w:val="0073778A"/>
    <w:rsid w:val="007C0BCB"/>
    <w:rsid w:val="007C40FD"/>
    <w:rsid w:val="007D3A21"/>
    <w:rsid w:val="007D3A3F"/>
    <w:rsid w:val="007E4A45"/>
    <w:rsid w:val="007F0EDB"/>
    <w:rsid w:val="0080237E"/>
    <w:rsid w:val="00820E96"/>
    <w:rsid w:val="00820FB9"/>
    <w:rsid w:val="008256D6"/>
    <w:rsid w:val="008472EB"/>
    <w:rsid w:val="00854C3C"/>
    <w:rsid w:val="00873754"/>
    <w:rsid w:val="00882831"/>
    <w:rsid w:val="00887D4E"/>
    <w:rsid w:val="008C019C"/>
    <w:rsid w:val="008C072D"/>
    <w:rsid w:val="008D39FF"/>
    <w:rsid w:val="008F4402"/>
    <w:rsid w:val="008F548B"/>
    <w:rsid w:val="009061B3"/>
    <w:rsid w:val="0092434D"/>
    <w:rsid w:val="00932521"/>
    <w:rsid w:val="00950577"/>
    <w:rsid w:val="009A346A"/>
    <w:rsid w:val="009A4D58"/>
    <w:rsid w:val="009E25EF"/>
    <w:rsid w:val="009E359D"/>
    <w:rsid w:val="00A067B8"/>
    <w:rsid w:val="00A24619"/>
    <w:rsid w:val="00A43892"/>
    <w:rsid w:val="00A4580C"/>
    <w:rsid w:val="00AC34BF"/>
    <w:rsid w:val="00AD0587"/>
    <w:rsid w:val="00AD2AE3"/>
    <w:rsid w:val="00AD7612"/>
    <w:rsid w:val="00AF4962"/>
    <w:rsid w:val="00B209CD"/>
    <w:rsid w:val="00B42CA4"/>
    <w:rsid w:val="00B446CC"/>
    <w:rsid w:val="00B625F2"/>
    <w:rsid w:val="00B6405D"/>
    <w:rsid w:val="00B64510"/>
    <w:rsid w:val="00B65C74"/>
    <w:rsid w:val="00B66931"/>
    <w:rsid w:val="00BA352A"/>
    <w:rsid w:val="00BB1E46"/>
    <w:rsid w:val="00BC2C4E"/>
    <w:rsid w:val="00BD6692"/>
    <w:rsid w:val="00C00133"/>
    <w:rsid w:val="00C452D8"/>
    <w:rsid w:val="00C519A0"/>
    <w:rsid w:val="00C835E9"/>
    <w:rsid w:val="00C91F20"/>
    <w:rsid w:val="00CC3010"/>
    <w:rsid w:val="00CC4B36"/>
    <w:rsid w:val="00CC55D8"/>
    <w:rsid w:val="00D11BCE"/>
    <w:rsid w:val="00D11D6F"/>
    <w:rsid w:val="00D209F1"/>
    <w:rsid w:val="00D20E57"/>
    <w:rsid w:val="00D30165"/>
    <w:rsid w:val="00D529B8"/>
    <w:rsid w:val="00D63714"/>
    <w:rsid w:val="00D80F53"/>
    <w:rsid w:val="00D94965"/>
    <w:rsid w:val="00DB6200"/>
    <w:rsid w:val="00DF197C"/>
    <w:rsid w:val="00DF7161"/>
    <w:rsid w:val="00DF7E33"/>
    <w:rsid w:val="00E1401B"/>
    <w:rsid w:val="00E31748"/>
    <w:rsid w:val="00E56438"/>
    <w:rsid w:val="00E65C2B"/>
    <w:rsid w:val="00E670BD"/>
    <w:rsid w:val="00E728B3"/>
    <w:rsid w:val="00E76A54"/>
    <w:rsid w:val="00E77583"/>
    <w:rsid w:val="00EB4C17"/>
    <w:rsid w:val="00EB6D4C"/>
    <w:rsid w:val="00EC68E2"/>
    <w:rsid w:val="00EC7318"/>
    <w:rsid w:val="00ED42AE"/>
    <w:rsid w:val="00EE48DC"/>
    <w:rsid w:val="00EF2035"/>
    <w:rsid w:val="00EF20DC"/>
    <w:rsid w:val="00F117C8"/>
    <w:rsid w:val="00F24647"/>
    <w:rsid w:val="00F4757B"/>
    <w:rsid w:val="00F73CC2"/>
    <w:rsid w:val="00F904F0"/>
    <w:rsid w:val="00F97A9B"/>
    <w:rsid w:val="00FA2E08"/>
    <w:rsid w:val="00FB4739"/>
    <w:rsid w:val="00FC5FD8"/>
    <w:rsid w:val="00F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84AD2"/>
  <w15:chartTrackingRefBased/>
  <w15:docId w15:val="{ACA0049D-BEAB-4EB4-9FF4-E484EF8F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1E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A2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A2FE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lfej">
    <w:name w:val="header"/>
    <w:basedOn w:val="Norml"/>
    <w:link w:val="lfejChar"/>
    <w:uiPriority w:val="99"/>
    <w:unhideWhenUsed/>
    <w:rsid w:val="00E3174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E31748"/>
  </w:style>
  <w:style w:type="paragraph" w:styleId="llb">
    <w:name w:val="footer"/>
    <w:basedOn w:val="Norml"/>
    <w:link w:val="llbChar"/>
    <w:uiPriority w:val="99"/>
    <w:unhideWhenUsed/>
    <w:rsid w:val="00E3174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E31748"/>
  </w:style>
  <w:style w:type="paragraph" w:styleId="Buborkszveg">
    <w:name w:val="Balloon Text"/>
    <w:basedOn w:val="Norml"/>
    <w:link w:val="BuborkszvegChar"/>
    <w:uiPriority w:val="99"/>
    <w:semiHidden/>
    <w:unhideWhenUsed/>
    <w:rsid w:val="006C3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35E8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3B21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B21FD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7155FA"/>
    <w:rPr>
      <w:sz w:val="16"/>
      <w:szCs w:val="16"/>
    </w:rPr>
  </w:style>
  <w:style w:type="paragraph" w:styleId="Jegyzetszveg">
    <w:name w:val="annotation text"/>
    <w:aliases w:val="Char2"/>
    <w:basedOn w:val="Norml"/>
    <w:link w:val="JegyzetszvegChar"/>
    <w:uiPriority w:val="99"/>
    <w:unhideWhenUsed/>
    <w:rsid w:val="007155FA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aliases w:val="Char2 Char"/>
    <w:basedOn w:val="Bekezdsalapbettpusa"/>
    <w:link w:val="Jegyzetszveg"/>
    <w:uiPriority w:val="99"/>
    <w:rsid w:val="007155F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55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55FA"/>
    <w:rPr>
      <w:b/>
      <w:bCs/>
      <w:sz w:val="20"/>
      <w:szCs w:val="20"/>
    </w:rPr>
  </w:style>
  <w:style w:type="paragraph" w:customStyle="1" w:styleId="oj-ti-art">
    <w:name w:val="oj-ti-art"/>
    <w:basedOn w:val="Norml"/>
    <w:rsid w:val="00116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oj-sti-art">
    <w:name w:val="oj-sti-art"/>
    <w:basedOn w:val="Norml"/>
    <w:rsid w:val="00116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orml1">
    <w:name w:val="Normál1"/>
    <w:basedOn w:val="Norml"/>
    <w:rsid w:val="00116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ti-section-1">
    <w:name w:val="ti-section-1"/>
    <w:basedOn w:val="Norml"/>
    <w:rsid w:val="00116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italic">
    <w:name w:val="italic"/>
    <w:basedOn w:val="Bekezdsalapbettpusa"/>
    <w:rsid w:val="00116D66"/>
  </w:style>
  <w:style w:type="character" w:customStyle="1" w:styleId="highlight">
    <w:name w:val="highlight"/>
    <w:basedOn w:val="Bekezdsalapbettpusa"/>
    <w:rsid w:val="002D128C"/>
  </w:style>
  <w:style w:type="paragraph" w:styleId="Vltozat">
    <w:name w:val="Revision"/>
    <w:hidden/>
    <w:uiPriority w:val="99"/>
    <w:semiHidden/>
    <w:rsid w:val="00EB6D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Andor</dc:creator>
  <cp:keywords/>
  <dc:description/>
  <cp:lastModifiedBy>Polai László</cp:lastModifiedBy>
  <cp:revision>18</cp:revision>
  <dcterms:created xsi:type="dcterms:W3CDTF">2025-07-05T06:47:00Z</dcterms:created>
  <dcterms:modified xsi:type="dcterms:W3CDTF">2025-07-24T05:42:00Z</dcterms:modified>
</cp:coreProperties>
</file>