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11B29" w14:textId="77777777" w:rsidR="001F5863" w:rsidRPr="00315553" w:rsidRDefault="001F5863" w:rsidP="001F5863">
      <w:pPr>
        <w:pStyle w:val="Listaszerbekezds"/>
        <w:widowControl w:val="0"/>
        <w:numPr>
          <w:ilvl w:val="0"/>
          <w:numId w:val="22"/>
        </w:num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315553">
        <w:rPr>
          <w:rFonts w:ascii="Arial" w:hAnsi="Arial" w:cs="Arial"/>
          <w:b/>
          <w:sz w:val="24"/>
          <w:szCs w:val="24"/>
        </w:rPr>
        <w:t>melléklet: Szolgáltató állatorvosi igazolás</w:t>
      </w:r>
    </w:p>
    <w:p w14:paraId="652BD753" w14:textId="70166BE3" w:rsidR="001F5863" w:rsidRDefault="001F5863" w:rsidP="001F5863">
      <w:pPr>
        <w:pStyle w:val="Listaszerbekezds"/>
        <w:widowControl w:val="0"/>
        <w:spacing w:before="240" w:after="240"/>
        <w:ind w:left="644" w:hanging="360"/>
        <w:jc w:val="center"/>
        <w:rPr>
          <w:rFonts w:ascii="Arial" w:hAnsi="Arial" w:cs="Arial"/>
          <w:i/>
          <w:sz w:val="24"/>
          <w:szCs w:val="24"/>
        </w:rPr>
      </w:pPr>
      <w:r w:rsidRPr="007D24D9">
        <w:rPr>
          <w:rFonts w:ascii="Arial" w:hAnsi="Arial" w:cs="Arial"/>
          <w:i/>
          <w:sz w:val="24"/>
          <w:szCs w:val="24"/>
        </w:rPr>
        <w:t xml:space="preserve">Ezt az igazolást – a gazdálkodási évre vonatkozóan, tenyészetenként – a szolgáltató állatorvos állítja ki </w:t>
      </w:r>
    </w:p>
    <w:p w14:paraId="5DF0666A" w14:textId="5EC80056" w:rsidR="001F5863" w:rsidRDefault="001F5863" w:rsidP="001F5863">
      <w:pPr>
        <w:pStyle w:val="Listaszerbekezds"/>
        <w:widowControl w:val="0"/>
        <w:spacing w:before="240" w:after="240"/>
        <w:ind w:left="644"/>
        <w:jc w:val="center"/>
        <w:rPr>
          <w:rFonts w:ascii="Arial" w:hAnsi="Arial" w:cs="Arial"/>
          <w:b/>
          <w:sz w:val="24"/>
          <w:szCs w:val="24"/>
        </w:rPr>
      </w:pPr>
      <w:r w:rsidRPr="00315553">
        <w:rPr>
          <w:rFonts w:ascii="Arial" w:hAnsi="Arial" w:cs="Arial"/>
          <w:b/>
          <w:sz w:val="24"/>
          <w:szCs w:val="24"/>
        </w:rPr>
        <w:t>2025.</w:t>
      </w:r>
      <w:r w:rsidR="00DC2877">
        <w:rPr>
          <w:rFonts w:ascii="Arial" w:hAnsi="Arial" w:cs="Arial"/>
          <w:b/>
          <w:sz w:val="24"/>
          <w:szCs w:val="24"/>
        </w:rPr>
        <w:t xml:space="preserve"> május </w:t>
      </w:r>
      <w:r w:rsidRPr="00315553">
        <w:rPr>
          <w:rFonts w:ascii="Arial" w:hAnsi="Arial" w:cs="Arial"/>
          <w:b/>
          <w:sz w:val="24"/>
          <w:szCs w:val="24"/>
        </w:rPr>
        <w:t>1</w:t>
      </w:r>
      <w:r w:rsidR="00DC2877">
        <w:rPr>
          <w:rFonts w:ascii="Arial" w:hAnsi="Arial" w:cs="Arial"/>
          <w:b/>
          <w:sz w:val="24"/>
          <w:szCs w:val="24"/>
        </w:rPr>
        <w:t>. napjától</w:t>
      </w:r>
      <w:r w:rsidRPr="00315553">
        <w:rPr>
          <w:rFonts w:ascii="Arial" w:hAnsi="Arial" w:cs="Arial"/>
          <w:b/>
          <w:sz w:val="24"/>
          <w:szCs w:val="24"/>
        </w:rPr>
        <w:t xml:space="preserve"> alkalmazandó</w:t>
      </w:r>
      <w:r>
        <w:rPr>
          <w:rFonts w:ascii="Arial" w:hAnsi="Arial" w:cs="Arial"/>
          <w:b/>
          <w:sz w:val="24"/>
          <w:szCs w:val="24"/>
        </w:rPr>
        <w:t>!</w:t>
      </w:r>
    </w:p>
    <w:p w14:paraId="6A95D37C" w14:textId="77777777" w:rsidR="001F5863" w:rsidRPr="007D24D9" w:rsidRDefault="001F5863" w:rsidP="001F5863">
      <w:pPr>
        <w:pStyle w:val="Listaszerbekezds"/>
        <w:widowControl w:val="0"/>
        <w:spacing w:before="240" w:after="240"/>
        <w:ind w:left="644"/>
        <w:jc w:val="center"/>
        <w:rPr>
          <w:rFonts w:ascii="Arial" w:hAnsi="Arial" w:cs="Arial"/>
          <w:i/>
          <w:sz w:val="24"/>
          <w:szCs w:val="24"/>
        </w:rPr>
      </w:pPr>
    </w:p>
    <w:p w14:paraId="10DF3A3B" w14:textId="77777777" w:rsidR="001F5863" w:rsidRPr="007D24D9" w:rsidRDefault="001F5863" w:rsidP="001F5863">
      <w:pPr>
        <w:pStyle w:val="Listaszerbekezds"/>
        <w:widowControl w:val="0"/>
        <w:spacing w:before="240" w:after="240"/>
        <w:ind w:left="644"/>
        <w:rPr>
          <w:rFonts w:ascii="Arial" w:hAnsi="Arial" w:cs="Arial"/>
          <w:b/>
          <w:sz w:val="24"/>
          <w:szCs w:val="24"/>
        </w:rPr>
      </w:pPr>
    </w:p>
    <w:p w14:paraId="5EC99869" w14:textId="77777777" w:rsidR="001F5863" w:rsidRPr="007D24D9" w:rsidRDefault="001F5863" w:rsidP="001F5863">
      <w:pPr>
        <w:pStyle w:val="Listaszerbekezds"/>
        <w:spacing w:before="40" w:after="40"/>
        <w:ind w:left="0"/>
        <w:jc w:val="both"/>
        <w:rPr>
          <w:rFonts w:ascii="Arial" w:hAnsi="Arial" w:cs="Arial"/>
          <w:b/>
          <w:noProof/>
          <w:sz w:val="20"/>
        </w:rPr>
      </w:pPr>
      <w:r w:rsidRPr="007D24D9">
        <w:rPr>
          <w:rFonts w:ascii="Arial" w:hAnsi="Arial" w:cs="Arial"/>
          <w:b/>
          <w:noProof/>
          <w:sz w:val="20"/>
        </w:rPr>
        <w:t>Kedvezményezett adatai</w:t>
      </w:r>
    </w:p>
    <w:p w14:paraId="76E8F013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Kedvezményezett</w:t>
      </w:r>
      <w:r w:rsidRPr="007D24D9">
        <w:rPr>
          <w:rFonts w:ascii="Arial" w:hAnsi="Arial" w:cs="Arial"/>
          <w:b/>
          <w:noProof/>
          <w:sz w:val="20"/>
        </w:rPr>
        <w:t xml:space="preserve"> </w:t>
      </w:r>
      <w:r w:rsidRPr="007D24D9">
        <w:rPr>
          <w:rFonts w:ascii="Arial" w:hAnsi="Arial" w:cs="Arial"/>
          <w:noProof/>
          <w:sz w:val="20"/>
        </w:rPr>
        <w:t>neve:</w:t>
      </w:r>
      <w:r w:rsidRPr="007D24D9">
        <w:rPr>
          <w:rFonts w:ascii="Arial" w:hAnsi="Arial" w:cs="Arial"/>
          <w:noProof/>
          <w:sz w:val="20"/>
        </w:rPr>
        <w:tab/>
      </w:r>
    </w:p>
    <w:p w14:paraId="614EF360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Kedvezményezett támogatási azonosítója:</w:t>
      </w:r>
      <w:r w:rsidRPr="007D24D9">
        <w:rPr>
          <w:rFonts w:ascii="Arial" w:hAnsi="Arial" w:cs="Arial"/>
          <w:noProof/>
          <w:sz w:val="20"/>
        </w:rPr>
        <w:tab/>
      </w:r>
    </w:p>
    <w:p w14:paraId="2CDB8810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Tenyészetkód:</w:t>
      </w:r>
      <w:r w:rsidRPr="007D24D9">
        <w:rPr>
          <w:rFonts w:ascii="Arial" w:hAnsi="Arial" w:cs="Arial"/>
          <w:noProof/>
          <w:sz w:val="20"/>
        </w:rPr>
        <w:tab/>
      </w:r>
    </w:p>
    <w:p w14:paraId="10C11238" w14:textId="39C1D3B6" w:rsidR="00612705" w:rsidRDefault="00612705" w:rsidP="001F5863">
      <w:pPr>
        <w:widowControl w:val="0"/>
        <w:spacing w:before="240"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72EA1037" w14:textId="59E49801" w:rsidR="001F5863" w:rsidRPr="007D24D9" w:rsidRDefault="001F5863" w:rsidP="001F5863">
      <w:pPr>
        <w:widowControl w:val="0"/>
        <w:spacing w:before="240" w:after="0"/>
        <w:jc w:val="center"/>
        <w:rPr>
          <w:rFonts w:ascii="Arial" w:hAnsi="Arial" w:cs="Arial"/>
          <w:b/>
          <w:i/>
          <w:sz w:val="24"/>
          <w:szCs w:val="24"/>
        </w:rPr>
      </w:pPr>
      <w:r w:rsidRPr="007D24D9">
        <w:rPr>
          <w:rFonts w:ascii="Arial" w:hAnsi="Arial" w:cs="Arial"/>
          <w:b/>
          <w:i/>
          <w:sz w:val="24"/>
          <w:szCs w:val="24"/>
        </w:rPr>
        <w:t>Igazolás arra vonatkozóan, hogy a gazdálkodási évben rezisztenciavizsgálat nem került elvégzésre</w:t>
      </w:r>
    </w:p>
    <w:p w14:paraId="187CF203" w14:textId="5BE3B93E" w:rsidR="001F5863" w:rsidRPr="007D24D9" w:rsidRDefault="001F5863" w:rsidP="001F5863">
      <w:pPr>
        <w:widowControl w:val="0"/>
        <w:spacing w:after="240"/>
        <w:jc w:val="center"/>
        <w:rPr>
          <w:rFonts w:ascii="Arial" w:hAnsi="Arial" w:cs="Arial"/>
          <w:b/>
          <w:i/>
          <w:sz w:val="24"/>
          <w:szCs w:val="24"/>
        </w:rPr>
      </w:pPr>
      <w:r w:rsidRPr="007D24D9">
        <w:rPr>
          <w:rFonts w:ascii="Arial" w:hAnsi="Arial" w:cs="Arial"/>
          <w:b/>
          <w:i/>
          <w:sz w:val="24"/>
          <w:szCs w:val="24"/>
        </w:rPr>
        <w:t>(amennyiben releváns)</w:t>
      </w:r>
    </w:p>
    <w:p w14:paraId="0C5D2373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</w:p>
    <w:p w14:paraId="6C25BBC1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Alulírott szolgáltató állatorvos igazolom, hogy a kifizetési kérelem által érintett gazdálkodási évben a támogatott tenyészetben nem fordult elő olyan bakteriális megbetegedés, mely indokolta volna rezisztenciavizsgálat elvégzését.</w:t>
      </w:r>
    </w:p>
    <w:p w14:paraId="7EA0D82A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</w:p>
    <w:p w14:paraId="7B91C99A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Kitöltés dátuma: </w:t>
      </w:r>
      <w:r w:rsidRPr="007D24D9">
        <w:rPr>
          <w:rFonts w:ascii="Arial" w:hAnsi="Arial" w:cs="Arial"/>
          <w:noProof/>
          <w:sz w:val="20"/>
        </w:rPr>
        <w:tab/>
      </w:r>
    </w:p>
    <w:p w14:paraId="22F00D03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Szolgáltató állatorvos neve: </w:t>
      </w:r>
      <w:r w:rsidRPr="007D24D9">
        <w:rPr>
          <w:rFonts w:ascii="Arial" w:hAnsi="Arial" w:cs="Arial"/>
          <w:noProof/>
          <w:sz w:val="20"/>
        </w:rPr>
        <w:tab/>
      </w:r>
    </w:p>
    <w:p w14:paraId="6E2FED80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 xml:space="preserve">Szolgáltató állatorvos FELIR azonosítója: </w:t>
      </w:r>
      <w:r w:rsidRPr="007D24D9">
        <w:rPr>
          <w:rFonts w:ascii="Arial" w:hAnsi="Arial" w:cs="Arial"/>
          <w:noProof/>
          <w:sz w:val="20"/>
        </w:rPr>
        <w:tab/>
      </w:r>
    </w:p>
    <w:p w14:paraId="3FB7374B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both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Szolgáltató állatorvos cégszerű aláírása:</w:t>
      </w:r>
      <w:r w:rsidRPr="007D24D9">
        <w:rPr>
          <w:rFonts w:ascii="Arial" w:hAnsi="Arial" w:cs="Arial"/>
          <w:noProof/>
          <w:sz w:val="20"/>
        </w:rPr>
        <w:tab/>
        <w:t xml:space="preserve">      </w:t>
      </w:r>
    </w:p>
    <w:p w14:paraId="72D11262" w14:textId="77777777" w:rsidR="001F5863" w:rsidRPr="007D24D9" w:rsidRDefault="001F5863" w:rsidP="001F5863">
      <w:pPr>
        <w:tabs>
          <w:tab w:val="left" w:leader="dot" w:pos="9072"/>
        </w:tabs>
        <w:spacing w:before="40" w:after="40"/>
        <w:jc w:val="right"/>
        <w:rPr>
          <w:rFonts w:ascii="Arial" w:hAnsi="Arial" w:cs="Arial"/>
          <w:noProof/>
          <w:sz w:val="20"/>
        </w:rPr>
      </w:pPr>
    </w:p>
    <w:p w14:paraId="59BB2725" w14:textId="77777777" w:rsidR="001F5863" w:rsidRPr="00331A7E" w:rsidRDefault="001F5863" w:rsidP="001F5863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color w:val="000000"/>
          <w:sz w:val="20"/>
          <w:szCs w:val="20"/>
        </w:rPr>
        <w:t>………………………, 20………………....</w:t>
      </w:r>
    </w:p>
    <w:p w14:paraId="7BD9A5DB" w14:textId="77777777" w:rsidR="001F5863" w:rsidRDefault="001F5863" w:rsidP="001F5863">
      <w:pPr>
        <w:spacing w:before="40" w:after="40"/>
        <w:jc w:val="center"/>
        <w:rPr>
          <w:rFonts w:ascii="Arial" w:hAnsi="Arial" w:cs="Arial"/>
          <w:noProof/>
          <w:sz w:val="20"/>
        </w:rPr>
      </w:pPr>
    </w:p>
    <w:p w14:paraId="67BCC695" w14:textId="77777777" w:rsidR="001F5863" w:rsidRPr="007D24D9" w:rsidRDefault="001F5863" w:rsidP="001F5863">
      <w:pPr>
        <w:spacing w:before="40" w:after="40"/>
        <w:jc w:val="center"/>
        <w:rPr>
          <w:rFonts w:ascii="Arial" w:hAnsi="Arial" w:cs="Arial"/>
          <w:noProof/>
          <w:sz w:val="20"/>
        </w:rPr>
      </w:pPr>
      <w:r w:rsidRPr="007D24D9">
        <w:rPr>
          <w:rFonts w:ascii="Arial" w:hAnsi="Arial" w:cs="Arial"/>
          <w:noProof/>
          <w:sz w:val="20"/>
        </w:rPr>
        <w:t>(P.h.)</w:t>
      </w:r>
      <w:r>
        <w:rPr>
          <w:rStyle w:val="Lbjegyzet-hivatkozs"/>
          <w:rFonts w:ascii="Arial" w:hAnsi="Arial" w:cs="Arial"/>
          <w:noProof/>
          <w:sz w:val="20"/>
        </w:rPr>
        <w:footnoteReference w:id="2"/>
      </w:r>
    </w:p>
    <w:p w14:paraId="501B1E11" w14:textId="77777777" w:rsidR="001F5863" w:rsidRPr="00331A7E" w:rsidRDefault="001F5863" w:rsidP="001F5863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B5D4725" w14:textId="77777777" w:rsidR="001F5863" w:rsidRPr="00331A7E" w:rsidRDefault="001F5863" w:rsidP="001F5863">
      <w:pPr>
        <w:spacing w:after="0" w:line="360" w:lineRule="auto"/>
        <w:ind w:left="4248" w:firstLine="708"/>
        <w:rPr>
          <w:rFonts w:ascii="Arial" w:eastAsia="Calibri" w:hAnsi="Arial" w:cs="Arial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color w:val="000000"/>
          <w:sz w:val="20"/>
          <w:szCs w:val="20"/>
        </w:rPr>
        <w:t>Aláírás</w:t>
      </w:r>
      <w:proofErr w:type="gramStart"/>
      <w:r w:rsidRPr="00331A7E">
        <w:rPr>
          <w:rFonts w:ascii="Arial" w:eastAsia="Calibri" w:hAnsi="Arial" w:cs="Arial"/>
          <w:color w:val="000000"/>
          <w:sz w:val="20"/>
          <w:szCs w:val="20"/>
        </w:rPr>
        <w:t>:</w:t>
      </w: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…………………………………..</w:t>
      </w:r>
      <w:proofErr w:type="gramEnd"/>
    </w:p>
    <w:p w14:paraId="0587DF15" w14:textId="77777777" w:rsidR="006B06F8" w:rsidRPr="0003220F" w:rsidRDefault="006B06F8" w:rsidP="006B06F8">
      <w:pPr>
        <w:pStyle w:val="Listaszerbekezds"/>
        <w:widowControl w:val="0"/>
        <w:rPr>
          <w:rFonts w:ascii="Arial" w:hAnsi="Arial" w:cs="Arial"/>
          <w:b/>
        </w:rPr>
      </w:pPr>
      <w:bookmarkStart w:id="0" w:name="_GoBack"/>
      <w:bookmarkEnd w:id="0"/>
    </w:p>
    <w:sectPr w:rsidR="006B06F8" w:rsidRPr="000322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90612" w14:textId="77777777" w:rsidR="000E3583" w:rsidRDefault="000E3583" w:rsidP="005C617C">
      <w:pPr>
        <w:spacing w:after="0" w:line="240" w:lineRule="auto"/>
      </w:pPr>
      <w:r>
        <w:separator/>
      </w:r>
    </w:p>
  </w:endnote>
  <w:endnote w:type="continuationSeparator" w:id="0">
    <w:p w14:paraId="51FFAD93" w14:textId="77777777" w:rsidR="000E3583" w:rsidRDefault="000E3583" w:rsidP="005C617C">
      <w:pPr>
        <w:spacing w:after="0" w:line="240" w:lineRule="auto"/>
      </w:pPr>
      <w:r>
        <w:continuationSeparator/>
      </w:r>
    </w:p>
  </w:endnote>
  <w:endnote w:type="continuationNotice" w:id="1">
    <w:p w14:paraId="5D577A68" w14:textId="77777777" w:rsidR="000E3583" w:rsidRDefault="000E3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DF5D" w14:textId="23029456" w:rsidR="003C0C4A" w:rsidRDefault="00766C20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5015A58" wp14:editId="42C9C22A">
          <wp:simplePos x="0" y="0"/>
          <wp:positionH relativeFrom="page">
            <wp:align>left</wp:align>
          </wp:positionH>
          <wp:positionV relativeFrom="paragraph">
            <wp:posOffset>-523875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5352" w14:textId="77777777" w:rsidR="000E3583" w:rsidRDefault="000E3583" w:rsidP="005C617C">
      <w:pPr>
        <w:spacing w:after="0" w:line="240" w:lineRule="auto"/>
      </w:pPr>
      <w:r>
        <w:separator/>
      </w:r>
    </w:p>
  </w:footnote>
  <w:footnote w:type="continuationSeparator" w:id="0">
    <w:p w14:paraId="73182E3A" w14:textId="77777777" w:rsidR="000E3583" w:rsidRDefault="000E3583" w:rsidP="005C617C">
      <w:pPr>
        <w:spacing w:after="0" w:line="240" w:lineRule="auto"/>
      </w:pPr>
      <w:r>
        <w:continuationSeparator/>
      </w:r>
    </w:p>
  </w:footnote>
  <w:footnote w:type="continuationNotice" w:id="1">
    <w:p w14:paraId="2FB5CDB4" w14:textId="77777777" w:rsidR="000E3583" w:rsidRDefault="000E3583">
      <w:pPr>
        <w:spacing w:after="0" w:line="240" w:lineRule="auto"/>
      </w:pPr>
    </w:p>
  </w:footnote>
  <w:footnote w:id="2">
    <w:p w14:paraId="047F2F89" w14:textId="77777777" w:rsidR="001F5863" w:rsidRDefault="001F5863" w:rsidP="001F586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</w:t>
      </w:r>
      <w:r>
        <w:rPr>
          <w:rFonts w:ascii="ArialNarrow" w:hAnsi="ArialNarrow" w:cs="ArialNarrow"/>
          <w:i/>
          <w:sz w:val="18"/>
          <w:szCs w:val="18"/>
        </w:rPr>
        <w:t>, aláírással, dátummal és</w:t>
      </w:r>
      <w:r w:rsidRPr="00E059D0">
        <w:rPr>
          <w:rFonts w:ascii="ArialNarrow" w:hAnsi="ArialNarrow" w:cs="ArialNarrow"/>
          <w:i/>
          <w:sz w:val="18"/>
          <w:szCs w:val="18"/>
        </w:rPr>
        <w:t xml:space="preserve"> a </w:t>
      </w:r>
      <w:r w:rsidRPr="00A7118D">
        <w:rPr>
          <w:rFonts w:ascii="ArialNarrow" w:hAnsi="ArialNarrow" w:cs="ArialNarrow"/>
          <w:i/>
          <w:sz w:val="18"/>
          <w:szCs w:val="18"/>
        </w:rPr>
        <w:t>Magyar Állatorvosi Kamara által kiadott</w:t>
      </w:r>
      <w:r w:rsidRPr="001F5863">
        <w:rPr>
          <w:rFonts w:ascii="ArialNarrow" w:hAnsi="ArialNarrow" w:cs="ArialNarrow"/>
          <w:i/>
          <w:sz w:val="18"/>
          <w:szCs w:val="18"/>
        </w:rPr>
        <w:t xml:space="preserve"> pecsét /</w:t>
      </w:r>
      <w:r w:rsidRPr="00E059D0">
        <w:rPr>
          <w:rFonts w:ascii="ArialNarrow" w:hAnsi="ArialNarrow" w:cs="ArialNarrow"/>
          <w:i/>
          <w:sz w:val="18"/>
          <w:szCs w:val="18"/>
        </w:rPr>
        <w:t xml:space="preserve"> bélyegző használatával együtt hiteles</w:t>
      </w:r>
      <w:r>
        <w:rPr>
          <w:rFonts w:ascii="ArialNarrow" w:hAnsi="ArialNarrow" w:cs="ArialNarrow"/>
          <w:i/>
          <w:sz w:val="18"/>
          <w:szCs w:val="18"/>
        </w:rPr>
        <w:t xml:space="preserve">!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283C1" w14:textId="54A94472" w:rsidR="003C0C4A" w:rsidRDefault="003C0C4A">
    <w:pPr>
      <w:pStyle w:val="lfej"/>
    </w:pPr>
    <w:r>
      <w:rPr>
        <w:noProof/>
        <w:lang w:eastAsia="hu-HU"/>
      </w:rPr>
      <w:drawing>
        <wp:inline distT="0" distB="0" distL="0" distR="0" wp14:anchorId="7CB3A293" wp14:editId="1270E774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21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890"/>
    <w:multiLevelType w:val="hybridMultilevel"/>
    <w:tmpl w:val="BDBA2AB6"/>
    <w:lvl w:ilvl="0" w:tplc="7DD4A3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" w15:restartNumberingAfterBreak="0">
    <w:nsid w:val="1EB06CEE"/>
    <w:multiLevelType w:val="hybridMultilevel"/>
    <w:tmpl w:val="46325A94"/>
    <w:lvl w:ilvl="0" w:tplc="040E0001">
      <w:start w:val="1"/>
      <w:numFmt w:val="bullet"/>
      <w:lvlText w:val=""/>
      <w:lvlJc w:val="left"/>
      <w:pPr>
        <w:ind w:left="936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8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4A83503B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1599"/>
    <w:multiLevelType w:val="hybridMultilevel"/>
    <w:tmpl w:val="21E8061E"/>
    <w:lvl w:ilvl="0" w:tplc="E1480AE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D3187"/>
    <w:multiLevelType w:val="hybridMultilevel"/>
    <w:tmpl w:val="981046A6"/>
    <w:lvl w:ilvl="0" w:tplc="8398F2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910875"/>
    <w:multiLevelType w:val="hybridMultilevel"/>
    <w:tmpl w:val="1FE4F16C"/>
    <w:lvl w:ilvl="0" w:tplc="62969C4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2970E36"/>
    <w:multiLevelType w:val="hybridMultilevel"/>
    <w:tmpl w:val="8E2257C8"/>
    <w:lvl w:ilvl="0" w:tplc="2D72E5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67652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E795D"/>
    <w:multiLevelType w:val="hybridMultilevel"/>
    <w:tmpl w:val="BC64E26C"/>
    <w:lvl w:ilvl="0" w:tplc="00EEEE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311E7D"/>
    <w:multiLevelType w:val="hybridMultilevel"/>
    <w:tmpl w:val="49F0014E"/>
    <w:lvl w:ilvl="0" w:tplc="199CDB9A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7A304BE4"/>
    <w:multiLevelType w:val="hybridMultilevel"/>
    <w:tmpl w:val="ECC01BC0"/>
    <w:lvl w:ilvl="0" w:tplc="962EFA1E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9"/>
  </w:num>
  <w:num w:numId="5">
    <w:abstractNumId w:val="15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9"/>
  </w:num>
  <w:num w:numId="12">
    <w:abstractNumId w:val="6"/>
  </w:num>
  <w:num w:numId="13">
    <w:abstractNumId w:val="5"/>
  </w:num>
  <w:num w:numId="14">
    <w:abstractNumId w:val="21"/>
  </w:num>
  <w:num w:numId="15">
    <w:abstractNumId w:val="20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5456"/>
    <w:rsid w:val="0001694F"/>
    <w:rsid w:val="00030319"/>
    <w:rsid w:val="0003220F"/>
    <w:rsid w:val="00071B34"/>
    <w:rsid w:val="000839BD"/>
    <w:rsid w:val="000857AD"/>
    <w:rsid w:val="000A1A5D"/>
    <w:rsid w:val="000A6722"/>
    <w:rsid w:val="000B0E98"/>
    <w:rsid w:val="000C0C31"/>
    <w:rsid w:val="000C1992"/>
    <w:rsid w:val="000C44F4"/>
    <w:rsid w:val="000D47C0"/>
    <w:rsid w:val="000D75ED"/>
    <w:rsid w:val="000E3583"/>
    <w:rsid w:val="000F20CC"/>
    <w:rsid w:val="000F4724"/>
    <w:rsid w:val="000F691F"/>
    <w:rsid w:val="001079DF"/>
    <w:rsid w:val="00123B73"/>
    <w:rsid w:val="00135E28"/>
    <w:rsid w:val="00137807"/>
    <w:rsid w:val="00140863"/>
    <w:rsid w:val="00150A5D"/>
    <w:rsid w:val="00154EEA"/>
    <w:rsid w:val="0016527B"/>
    <w:rsid w:val="00170E33"/>
    <w:rsid w:val="001734A4"/>
    <w:rsid w:val="001749DF"/>
    <w:rsid w:val="00174EE9"/>
    <w:rsid w:val="001764C5"/>
    <w:rsid w:val="001837E9"/>
    <w:rsid w:val="001B2528"/>
    <w:rsid w:val="001B5A72"/>
    <w:rsid w:val="001C3B2C"/>
    <w:rsid w:val="001C58E9"/>
    <w:rsid w:val="001C7ABD"/>
    <w:rsid w:val="001F5863"/>
    <w:rsid w:val="00205D01"/>
    <w:rsid w:val="00207E0D"/>
    <w:rsid w:val="00213737"/>
    <w:rsid w:val="00220C19"/>
    <w:rsid w:val="00232D47"/>
    <w:rsid w:val="00252C9A"/>
    <w:rsid w:val="00255782"/>
    <w:rsid w:val="00263247"/>
    <w:rsid w:val="0027088D"/>
    <w:rsid w:val="00272F9C"/>
    <w:rsid w:val="0027373A"/>
    <w:rsid w:val="00273F22"/>
    <w:rsid w:val="00281662"/>
    <w:rsid w:val="00290F9D"/>
    <w:rsid w:val="002910F4"/>
    <w:rsid w:val="00295122"/>
    <w:rsid w:val="002D2616"/>
    <w:rsid w:val="002E2972"/>
    <w:rsid w:val="002E2E31"/>
    <w:rsid w:val="002F78C8"/>
    <w:rsid w:val="00314012"/>
    <w:rsid w:val="00322EFB"/>
    <w:rsid w:val="00336B24"/>
    <w:rsid w:val="00337D05"/>
    <w:rsid w:val="0034332C"/>
    <w:rsid w:val="00345B61"/>
    <w:rsid w:val="003475B9"/>
    <w:rsid w:val="003508AA"/>
    <w:rsid w:val="00354D85"/>
    <w:rsid w:val="003769FB"/>
    <w:rsid w:val="0038606D"/>
    <w:rsid w:val="00395CE2"/>
    <w:rsid w:val="003A0B6F"/>
    <w:rsid w:val="003B4262"/>
    <w:rsid w:val="003C0C4A"/>
    <w:rsid w:val="003D448B"/>
    <w:rsid w:val="003E1958"/>
    <w:rsid w:val="003E2E88"/>
    <w:rsid w:val="003F19EF"/>
    <w:rsid w:val="004078D3"/>
    <w:rsid w:val="004112A6"/>
    <w:rsid w:val="0041344D"/>
    <w:rsid w:val="00413EF7"/>
    <w:rsid w:val="0041681B"/>
    <w:rsid w:val="004250ED"/>
    <w:rsid w:val="004377B1"/>
    <w:rsid w:val="00470466"/>
    <w:rsid w:val="00470EC9"/>
    <w:rsid w:val="00474EF5"/>
    <w:rsid w:val="00475D8B"/>
    <w:rsid w:val="00476927"/>
    <w:rsid w:val="00482528"/>
    <w:rsid w:val="0048500D"/>
    <w:rsid w:val="00485FA1"/>
    <w:rsid w:val="0049261F"/>
    <w:rsid w:val="004A021C"/>
    <w:rsid w:val="004A59E7"/>
    <w:rsid w:val="004B3778"/>
    <w:rsid w:val="004C0CD1"/>
    <w:rsid w:val="004D20C4"/>
    <w:rsid w:val="004D2648"/>
    <w:rsid w:val="004D65E7"/>
    <w:rsid w:val="004E3C02"/>
    <w:rsid w:val="004F1BF8"/>
    <w:rsid w:val="004F63F8"/>
    <w:rsid w:val="0050122C"/>
    <w:rsid w:val="00513EF4"/>
    <w:rsid w:val="0053760C"/>
    <w:rsid w:val="005409CE"/>
    <w:rsid w:val="00543A31"/>
    <w:rsid w:val="00552633"/>
    <w:rsid w:val="0055345C"/>
    <w:rsid w:val="00565893"/>
    <w:rsid w:val="00575903"/>
    <w:rsid w:val="00577C7C"/>
    <w:rsid w:val="005A73ED"/>
    <w:rsid w:val="005C617C"/>
    <w:rsid w:val="005D2D0A"/>
    <w:rsid w:val="005E31FC"/>
    <w:rsid w:val="005F062E"/>
    <w:rsid w:val="00600092"/>
    <w:rsid w:val="006052A5"/>
    <w:rsid w:val="0060620E"/>
    <w:rsid w:val="0060669B"/>
    <w:rsid w:val="00612705"/>
    <w:rsid w:val="00613C82"/>
    <w:rsid w:val="00615F73"/>
    <w:rsid w:val="006219EC"/>
    <w:rsid w:val="0062263F"/>
    <w:rsid w:val="00624E8D"/>
    <w:rsid w:val="00627DA7"/>
    <w:rsid w:val="00630051"/>
    <w:rsid w:val="00630920"/>
    <w:rsid w:val="00633940"/>
    <w:rsid w:val="006350D7"/>
    <w:rsid w:val="00641A42"/>
    <w:rsid w:val="00644480"/>
    <w:rsid w:val="00657B22"/>
    <w:rsid w:val="006606FE"/>
    <w:rsid w:val="0067404A"/>
    <w:rsid w:val="00676863"/>
    <w:rsid w:val="006858BC"/>
    <w:rsid w:val="006B06F8"/>
    <w:rsid w:val="006E540D"/>
    <w:rsid w:val="006F63EB"/>
    <w:rsid w:val="007021A2"/>
    <w:rsid w:val="007023EC"/>
    <w:rsid w:val="00724B5B"/>
    <w:rsid w:val="00733A71"/>
    <w:rsid w:val="007360BE"/>
    <w:rsid w:val="00757DAC"/>
    <w:rsid w:val="00763D3D"/>
    <w:rsid w:val="00766C20"/>
    <w:rsid w:val="0077637E"/>
    <w:rsid w:val="007869E7"/>
    <w:rsid w:val="00786B97"/>
    <w:rsid w:val="00794E60"/>
    <w:rsid w:val="007A1537"/>
    <w:rsid w:val="007B7371"/>
    <w:rsid w:val="007D3DB8"/>
    <w:rsid w:val="007D5723"/>
    <w:rsid w:val="007F15A7"/>
    <w:rsid w:val="007F774E"/>
    <w:rsid w:val="00800AF8"/>
    <w:rsid w:val="00811A11"/>
    <w:rsid w:val="00812D25"/>
    <w:rsid w:val="00815DC4"/>
    <w:rsid w:val="0082669B"/>
    <w:rsid w:val="00826EC4"/>
    <w:rsid w:val="00845B08"/>
    <w:rsid w:val="00847368"/>
    <w:rsid w:val="00850097"/>
    <w:rsid w:val="00851988"/>
    <w:rsid w:val="0086021E"/>
    <w:rsid w:val="00876681"/>
    <w:rsid w:val="00876B4F"/>
    <w:rsid w:val="00886133"/>
    <w:rsid w:val="00895963"/>
    <w:rsid w:val="008A0DA6"/>
    <w:rsid w:val="008D3E65"/>
    <w:rsid w:val="008E61F7"/>
    <w:rsid w:val="008E7735"/>
    <w:rsid w:val="008F470E"/>
    <w:rsid w:val="008F6C6B"/>
    <w:rsid w:val="00931908"/>
    <w:rsid w:val="009358EB"/>
    <w:rsid w:val="00943E93"/>
    <w:rsid w:val="00950B6B"/>
    <w:rsid w:val="00961ED7"/>
    <w:rsid w:val="009659C3"/>
    <w:rsid w:val="00967EC4"/>
    <w:rsid w:val="00981AB6"/>
    <w:rsid w:val="00985CD3"/>
    <w:rsid w:val="009C15A4"/>
    <w:rsid w:val="009C321B"/>
    <w:rsid w:val="009D02E8"/>
    <w:rsid w:val="009D3DD6"/>
    <w:rsid w:val="009D4529"/>
    <w:rsid w:val="009D630E"/>
    <w:rsid w:val="009E2EF0"/>
    <w:rsid w:val="009E3DB9"/>
    <w:rsid w:val="009E6887"/>
    <w:rsid w:val="00A016F1"/>
    <w:rsid w:val="00A01CDD"/>
    <w:rsid w:val="00A05709"/>
    <w:rsid w:val="00A06301"/>
    <w:rsid w:val="00A17B3B"/>
    <w:rsid w:val="00A2295E"/>
    <w:rsid w:val="00A22C40"/>
    <w:rsid w:val="00A24750"/>
    <w:rsid w:val="00A317A7"/>
    <w:rsid w:val="00A329B8"/>
    <w:rsid w:val="00A4766C"/>
    <w:rsid w:val="00A47C53"/>
    <w:rsid w:val="00A538B7"/>
    <w:rsid w:val="00A7118D"/>
    <w:rsid w:val="00A72C11"/>
    <w:rsid w:val="00A852E4"/>
    <w:rsid w:val="00AA42BD"/>
    <w:rsid w:val="00AB5564"/>
    <w:rsid w:val="00AE658E"/>
    <w:rsid w:val="00AF43B9"/>
    <w:rsid w:val="00B104B4"/>
    <w:rsid w:val="00B228EE"/>
    <w:rsid w:val="00B54426"/>
    <w:rsid w:val="00B76CD1"/>
    <w:rsid w:val="00B85ED1"/>
    <w:rsid w:val="00B960ED"/>
    <w:rsid w:val="00BA3DAB"/>
    <w:rsid w:val="00BC7916"/>
    <w:rsid w:val="00BE72AF"/>
    <w:rsid w:val="00C011EA"/>
    <w:rsid w:val="00C0338A"/>
    <w:rsid w:val="00C11FBE"/>
    <w:rsid w:val="00C21B3E"/>
    <w:rsid w:val="00C32A8A"/>
    <w:rsid w:val="00C41CC4"/>
    <w:rsid w:val="00C501FD"/>
    <w:rsid w:val="00C511F7"/>
    <w:rsid w:val="00C56F41"/>
    <w:rsid w:val="00C60735"/>
    <w:rsid w:val="00C65463"/>
    <w:rsid w:val="00C66610"/>
    <w:rsid w:val="00C70BD6"/>
    <w:rsid w:val="00C8761A"/>
    <w:rsid w:val="00C87F0A"/>
    <w:rsid w:val="00CA0E2E"/>
    <w:rsid w:val="00CC413A"/>
    <w:rsid w:val="00CD24E9"/>
    <w:rsid w:val="00CD2A3D"/>
    <w:rsid w:val="00CD4281"/>
    <w:rsid w:val="00CD73B5"/>
    <w:rsid w:val="00CE1E97"/>
    <w:rsid w:val="00CE7C51"/>
    <w:rsid w:val="00D05E85"/>
    <w:rsid w:val="00D152E1"/>
    <w:rsid w:val="00D31DBF"/>
    <w:rsid w:val="00D357D8"/>
    <w:rsid w:val="00D60154"/>
    <w:rsid w:val="00D665A0"/>
    <w:rsid w:val="00D834FE"/>
    <w:rsid w:val="00D836FB"/>
    <w:rsid w:val="00D85250"/>
    <w:rsid w:val="00D92E08"/>
    <w:rsid w:val="00D96462"/>
    <w:rsid w:val="00DA58E7"/>
    <w:rsid w:val="00DA6A6F"/>
    <w:rsid w:val="00DA6D9F"/>
    <w:rsid w:val="00DB1EEF"/>
    <w:rsid w:val="00DB58F0"/>
    <w:rsid w:val="00DB6DEA"/>
    <w:rsid w:val="00DC0FA1"/>
    <w:rsid w:val="00DC2877"/>
    <w:rsid w:val="00DD55D6"/>
    <w:rsid w:val="00DD67A9"/>
    <w:rsid w:val="00DF4E9B"/>
    <w:rsid w:val="00DF53B7"/>
    <w:rsid w:val="00E03E36"/>
    <w:rsid w:val="00E0555C"/>
    <w:rsid w:val="00E1677D"/>
    <w:rsid w:val="00E2143F"/>
    <w:rsid w:val="00E31403"/>
    <w:rsid w:val="00E3189A"/>
    <w:rsid w:val="00E33EED"/>
    <w:rsid w:val="00E46D69"/>
    <w:rsid w:val="00E74D9D"/>
    <w:rsid w:val="00E76C97"/>
    <w:rsid w:val="00E80499"/>
    <w:rsid w:val="00E82F48"/>
    <w:rsid w:val="00E92F0F"/>
    <w:rsid w:val="00EA0ACE"/>
    <w:rsid w:val="00EA5C05"/>
    <w:rsid w:val="00EA62B6"/>
    <w:rsid w:val="00EB2360"/>
    <w:rsid w:val="00F1010B"/>
    <w:rsid w:val="00F10F01"/>
    <w:rsid w:val="00F11EBD"/>
    <w:rsid w:val="00F24CB0"/>
    <w:rsid w:val="00F376A5"/>
    <w:rsid w:val="00F45A55"/>
    <w:rsid w:val="00F47494"/>
    <w:rsid w:val="00F543F1"/>
    <w:rsid w:val="00F64904"/>
    <w:rsid w:val="00F73A97"/>
    <w:rsid w:val="00F84155"/>
    <w:rsid w:val="00F914CF"/>
    <w:rsid w:val="00FA6327"/>
    <w:rsid w:val="00FB4B89"/>
    <w:rsid w:val="00FD1240"/>
    <w:rsid w:val="00FD75B6"/>
    <w:rsid w:val="00FE2B11"/>
    <w:rsid w:val="00FE4762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9C484"/>
  <w15:chartTrackingRefBased/>
  <w15:docId w15:val="{D581CEAF-3822-4BDF-959C-ADCB2E56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062E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F4C3-D444-4397-9B00-F332738A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Szabó Györgyi</cp:lastModifiedBy>
  <cp:revision>9</cp:revision>
  <dcterms:created xsi:type="dcterms:W3CDTF">2025-06-23T13:47:00Z</dcterms:created>
  <dcterms:modified xsi:type="dcterms:W3CDTF">2025-06-27T07:43:00Z</dcterms:modified>
</cp:coreProperties>
</file>