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296"/>
        <w:gridCol w:w="3119"/>
        <w:gridCol w:w="425"/>
        <w:gridCol w:w="3119"/>
      </w:tblGrid>
      <w:tr w:rsidR="000038ED" w:rsidRPr="00E62E0B" w14:paraId="79278025" w14:textId="77777777" w:rsidTr="000038ED">
        <w:trPr>
          <w:trHeight w:val="87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F8CA" w14:textId="3919AE45" w:rsidR="000038ED" w:rsidRPr="00E62E0B" w:rsidRDefault="000038ED">
            <w:pPr>
              <w:jc w:val="center"/>
              <w:rPr>
                <w:rFonts w:ascii="Arial" w:hAnsi="Arial" w:cs="Arial"/>
                <w:b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b/>
                <w:color w:val="000000"/>
                <w:lang w:val="hu-HU"/>
              </w:rPr>
              <w:t>ERDŐGENETIKAI NAPLÓ</w:t>
            </w:r>
          </w:p>
          <w:p w14:paraId="53B8F1F7" w14:textId="0BBC1475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b/>
                <w:color w:val="000000"/>
                <w:lang w:val="hu-HU"/>
              </w:rPr>
              <w:t xml:space="preserve"> Erdészeti génmegőrzés támogatása (KAP-RD36-1-25) felhívásban résztvevő kedvezményezetteknek</w:t>
            </w:r>
          </w:p>
        </w:tc>
      </w:tr>
      <w:tr w:rsidR="000038ED" w:rsidRPr="00E62E0B" w14:paraId="02250BE5" w14:textId="77777777" w:rsidTr="00F5475B">
        <w:trPr>
          <w:trHeight w:val="454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C0F76" w14:textId="77777777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KEDVEZMÉNYEZETT: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A242A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Név: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A5AAA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Támogatási azonosító:</w:t>
            </w:r>
          </w:p>
        </w:tc>
      </w:tr>
      <w:tr w:rsidR="000038ED" w:rsidRPr="00E62E0B" w14:paraId="4DA792E6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0564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9A5D2" w14:textId="77777777" w:rsidR="000038ED" w:rsidRPr="00E62E0B" w:rsidRDefault="000038ED" w:rsidP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B47A0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</w:tr>
      <w:tr w:rsidR="000038ED" w:rsidRPr="00E62E0B" w14:paraId="4E5B04F1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703A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D1F6A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Telefonszám: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ADDC7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Állandó lakcím:</w:t>
            </w:r>
          </w:p>
        </w:tc>
      </w:tr>
      <w:tr w:rsidR="000038ED" w:rsidRPr="00E62E0B" w14:paraId="0D08A064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6FBD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0657F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2B00C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</w:tr>
      <w:tr w:rsidR="000038ED" w:rsidRPr="00E62E0B" w14:paraId="6617DD84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E29D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B630D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E-mail cím: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9E2C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Értesítési cím (ha eltérő):</w:t>
            </w:r>
          </w:p>
        </w:tc>
      </w:tr>
      <w:tr w:rsidR="000038ED" w:rsidRPr="00E62E0B" w14:paraId="35415701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017F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383B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21A22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</w:tr>
      <w:tr w:rsidR="000038ED" w:rsidRPr="00E62E0B" w14:paraId="1212C0C3" w14:textId="77777777" w:rsidTr="00F5475B">
        <w:trPr>
          <w:trHeight w:val="454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07E3" w14:textId="77777777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KAPCSOLATTA</w:t>
            </w:r>
            <w:bookmarkStart w:id="0" w:name="_GoBack"/>
            <w:bookmarkEnd w:id="0"/>
            <w:r w:rsidRPr="00E62E0B">
              <w:rPr>
                <w:rFonts w:ascii="Arial" w:hAnsi="Arial" w:cs="Arial"/>
                <w:color w:val="000000"/>
                <w:lang w:val="hu-HU"/>
              </w:rPr>
              <w:t xml:space="preserve">RTÓ: </w:t>
            </w:r>
          </w:p>
          <w:p w14:paraId="26B3943C" w14:textId="34536B95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 xml:space="preserve">(ha eltér a </w:t>
            </w:r>
            <w:proofErr w:type="spellStart"/>
            <w:r w:rsidRPr="00E62E0B">
              <w:rPr>
                <w:rFonts w:ascii="Arial" w:hAnsi="Arial" w:cs="Arial"/>
                <w:color w:val="000000"/>
                <w:lang w:val="hu-HU"/>
              </w:rPr>
              <w:t>kedvezményezettől</w:t>
            </w:r>
            <w:proofErr w:type="spellEnd"/>
            <w:r w:rsidRPr="00E62E0B">
              <w:rPr>
                <w:rFonts w:ascii="Arial" w:hAnsi="Arial" w:cs="Arial"/>
                <w:color w:val="000000"/>
                <w:lang w:val="hu-HU"/>
              </w:rPr>
              <w:t>)</w:t>
            </w:r>
          </w:p>
        </w:tc>
        <w:tc>
          <w:tcPr>
            <w:tcW w:w="6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A9797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Név: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654E0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Telefonszám:</w:t>
            </w:r>
          </w:p>
        </w:tc>
      </w:tr>
      <w:tr w:rsidR="000038ED" w:rsidRPr="00E62E0B" w14:paraId="1CE202C5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B2D5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6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E85D8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1A209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</w:tr>
      <w:tr w:rsidR="000038ED" w:rsidRPr="00E62E0B" w14:paraId="66F32DA2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0EB1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6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D6EF2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Értesítési cím: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6212A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E-mail cím:</w:t>
            </w:r>
          </w:p>
        </w:tc>
      </w:tr>
      <w:tr w:rsidR="000038ED" w:rsidRPr="00E62E0B" w14:paraId="23ECC316" w14:textId="77777777" w:rsidTr="00F5475B">
        <w:trPr>
          <w:trHeight w:val="454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96D7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6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97AAA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3AD51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</w:tr>
    </w:tbl>
    <w:p w14:paraId="07CF5671" w14:textId="2DEEE0F5" w:rsidR="000038ED" w:rsidRPr="00E62E0B" w:rsidRDefault="000038ED">
      <w:pPr>
        <w:rPr>
          <w:rFonts w:ascii="Arial" w:hAnsi="Arial" w:cs="Arial"/>
          <w:spacing w:val="-1"/>
          <w:lang w:val="hu-HU"/>
        </w:rPr>
      </w:pPr>
      <w:r w:rsidRPr="00E62E0B">
        <w:rPr>
          <w:rFonts w:ascii="Arial" w:hAnsi="Arial" w:cs="Arial"/>
          <w:spacing w:val="-1"/>
          <w:lang w:val="hu-HU"/>
        </w:rPr>
        <w:t xml:space="preserve"> </w:t>
      </w:r>
    </w:p>
    <w:p w14:paraId="4038E647" w14:textId="61E71260" w:rsidR="00B24CD1" w:rsidRPr="00E62E0B" w:rsidRDefault="00B24CD1">
      <w:pPr>
        <w:rPr>
          <w:rFonts w:ascii="Arial" w:hAnsi="Arial" w:cs="Arial"/>
          <w:spacing w:val="-1"/>
          <w:lang w:val="hu-HU"/>
        </w:rPr>
      </w:pPr>
    </w:p>
    <w:p w14:paraId="78B8CBE2" w14:textId="77777777" w:rsidR="00B24CD1" w:rsidRPr="00E62E0B" w:rsidRDefault="00B24CD1">
      <w:pPr>
        <w:rPr>
          <w:rFonts w:ascii="Arial" w:hAnsi="Arial" w:cs="Arial"/>
          <w:spacing w:val="-1"/>
          <w:lang w:val="hu-HU"/>
        </w:rPr>
      </w:pPr>
    </w:p>
    <w:tbl>
      <w:tblPr>
        <w:tblW w:w="14452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850"/>
        <w:gridCol w:w="709"/>
        <w:gridCol w:w="1276"/>
        <w:gridCol w:w="709"/>
        <w:gridCol w:w="708"/>
        <w:gridCol w:w="851"/>
        <w:gridCol w:w="709"/>
        <w:gridCol w:w="425"/>
        <w:gridCol w:w="567"/>
        <w:gridCol w:w="992"/>
        <w:gridCol w:w="1134"/>
        <w:gridCol w:w="425"/>
        <w:gridCol w:w="993"/>
        <w:gridCol w:w="2828"/>
      </w:tblGrid>
      <w:tr w:rsidR="000038ED" w:rsidRPr="00E62E0B" w14:paraId="39D7859A" w14:textId="77777777" w:rsidTr="00E97EC1">
        <w:trPr>
          <w:gridAfter w:val="2"/>
          <w:wAfter w:w="3821" w:type="dxa"/>
          <w:trHeight w:val="420"/>
        </w:trPr>
        <w:tc>
          <w:tcPr>
            <w:tcW w:w="106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3E4A6" w14:textId="371BED61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 xml:space="preserve">A naplózott tevékenységek </w:t>
            </w:r>
            <w:proofErr w:type="gramStart"/>
            <w:r w:rsidRPr="00E62E0B">
              <w:rPr>
                <w:rFonts w:ascii="Arial" w:hAnsi="Arial" w:cs="Arial"/>
                <w:color w:val="000000"/>
                <w:lang w:val="hu-HU"/>
              </w:rPr>
              <w:t>típusa(</w:t>
            </w:r>
            <w:proofErr w:type="gramEnd"/>
            <w:r w:rsidRPr="00E62E0B">
              <w:rPr>
                <w:rFonts w:ascii="Arial" w:hAnsi="Arial" w:cs="Arial"/>
                <w:color w:val="000000"/>
                <w:lang w:val="hu-HU"/>
              </w:rPr>
              <w:t xml:space="preserve">i) [tegyen </w:t>
            </w:r>
            <w:proofErr w:type="spellStart"/>
            <w:r w:rsidRPr="00E62E0B">
              <w:rPr>
                <w:rFonts w:ascii="Arial" w:hAnsi="Arial" w:cs="Arial"/>
                <w:color w:val="000000"/>
                <w:lang w:val="hu-HU"/>
              </w:rPr>
              <w:t>x-et</w:t>
            </w:r>
            <w:proofErr w:type="spellEnd"/>
            <w:r w:rsidRPr="00E62E0B">
              <w:rPr>
                <w:rFonts w:ascii="Arial" w:hAnsi="Arial" w:cs="Arial"/>
                <w:color w:val="000000"/>
                <w:lang w:val="hu-HU"/>
              </w:rPr>
              <w:t>]:</w:t>
            </w:r>
          </w:p>
        </w:tc>
      </w:tr>
      <w:tr w:rsidR="000038ED" w:rsidRPr="00E62E0B" w14:paraId="4AF33335" w14:textId="77777777" w:rsidTr="00E97EC1">
        <w:trPr>
          <w:gridAfter w:val="2"/>
          <w:wAfter w:w="3821" w:type="dxa"/>
          <w:trHeight w:val="360"/>
        </w:trPr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D41DC" w14:textId="77777777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IN SITU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45164" w14:textId="77777777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EX SITU</w:t>
            </w:r>
          </w:p>
        </w:tc>
      </w:tr>
      <w:tr w:rsidR="000038ED" w:rsidRPr="00E62E0B" w14:paraId="3B0BECB0" w14:textId="77777777" w:rsidTr="00E97EC1">
        <w:trPr>
          <w:gridAfter w:val="2"/>
          <w:wAfter w:w="3821" w:type="dxa"/>
          <w:trHeight w:val="66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055D6" w14:textId="77777777" w:rsidR="000038ED" w:rsidRPr="00E62E0B" w:rsidRDefault="000038ED" w:rsidP="000038ED">
            <w:pPr>
              <w:ind w:left="127"/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Génrezervátum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9EDEC" w14:textId="77777777" w:rsidR="000038ED" w:rsidRPr="00E62E0B" w:rsidRDefault="000038ED" w:rsidP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Magtermelésre kijelölt törzsállomány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9683F" w14:textId="77777777" w:rsidR="000038ED" w:rsidRPr="00E62E0B" w:rsidRDefault="000038ED" w:rsidP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Géngyűjtemény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4049" w14:textId="77777777" w:rsidR="000038ED" w:rsidRPr="00E62E0B" w:rsidRDefault="000038ED" w:rsidP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Törzsültetvény</w:t>
            </w:r>
          </w:p>
        </w:tc>
      </w:tr>
      <w:tr w:rsidR="000038ED" w:rsidRPr="00E62E0B" w14:paraId="47759D3A" w14:textId="77777777" w:rsidTr="00E97EC1">
        <w:trPr>
          <w:gridAfter w:val="2"/>
          <w:wAfter w:w="3821" w:type="dxa"/>
          <w:trHeight w:val="475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3F04E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6CE69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93F1A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6A1B0" w14:textId="77777777" w:rsidR="000038ED" w:rsidRPr="00E62E0B" w:rsidRDefault="000038ED">
            <w:pPr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</w:tr>
      <w:tr w:rsidR="000038ED" w:rsidRPr="00E62E0B" w14:paraId="47A37058" w14:textId="77777777" w:rsidTr="00E97EC1">
        <w:trPr>
          <w:gridAfter w:val="2"/>
          <w:wAfter w:w="3821" w:type="dxa"/>
          <w:trHeight w:val="416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D8E12" w14:textId="77777777" w:rsidR="000038ED" w:rsidRPr="00E62E0B" w:rsidRDefault="000038ED" w:rsidP="000038ED">
            <w:pPr>
              <w:ind w:left="127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Másolat beküldési dátuma: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FED68" w14:textId="77777777" w:rsidR="000038ED" w:rsidRPr="00E62E0B" w:rsidRDefault="000038ED">
            <w:pPr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E62E0B">
              <w:rPr>
                <w:rFonts w:ascii="Arial" w:hAnsi="Arial" w:cs="Arial"/>
                <w:color w:val="000000"/>
                <w:lang w:val="hu-HU"/>
              </w:rPr>
              <w:t> </w:t>
            </w:r>
          </w:p>
        </w:tc>
      </w:tr>
      <w:tr w:rsidR="00787E27" w:rsidRPr="00E62E0B" w14:paraId="2D70272B" w14:textId="77777777" w:rsidTr="00E97EC1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61A93E" w14:textId="2B602198" w:rsidR="00787E27" w:rsidRPr="00E62E0B" w:rsidRDefault="000038ED" w:rsidP="00E97EC1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hAnsi="Arial" w:cs="Arial"/>
                <w:spacing w:val="-1"/>
                <w:lang w:val="hu-HU"/>
              </w:rPr>
              <w:lastRenderedPageBreak/>
              <w:br w:type="page"/>
            </w:r>
            <w:r w:rsidR="00787E27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Oldalszám: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6F5D" w14:textId="77777777" w:rsidR="00787E27" w:rsidRPr="00E62E0B" w:rsidRDefault="00787E27" w:rsidP="005D45F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3D440D" w14:textId="6AB0B165" w:rsidR="00787E27" w:rsidRPr="00E62E0B" w:rsidRDefault="00787E27" w:rsidP="005D45F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In situ - Génrezervátum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685ACC" w14:textId="77777777" w:rsidR="00787E27" w:rsidRPr="00E62E0B" w:rsidRDefault="00787E27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Lap kódja: EGM01</w:t>
            </w:r>
          </w:p>
        </w:tc>
      </w:tr>
      <w:tr w:rsidR="005D45F2" w:rsidRPr="00E62E0B" w14:paraId="1B72489D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9B550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Génrezervátum: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1A5838" w14:textId="2D0C4FC2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megnevezése:</w:t>
            </w: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br/>
              <w:t>(községhatár, tag, részlet)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24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11017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(0,00 ha):</w:t>
            </w:r>
          </w:p>
        </w:tc>
      </w:tr>
      <w:tr w:rsidR="005D45F2" w:rsidRPr="00E62E0B" w14:paraId="4FCD8612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77B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F588A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NÉBIH nyilvántartási azonosító száma: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ABCA" w14:textId="4C3D9870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HU/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298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E97EC1" w:rsidRPr="00E62E0B" w14:paraId="22A0412F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9D52CF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E82C1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Erdőgazdálkodói kód: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864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040306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Támogatói okirat száma: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499A" w14:textId="0DE14AEC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</w:tr>
      <w:tr w:rsidR="005D45F2" w:rsidRPr="00E62E0B" w14:paraId="0E4D1707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D1F7D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Szakirányító: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1D4B2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Név: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D991A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Telefonszám: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B5961F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Nyilvántartási szám:</w:t>
            </w:r>
          </w:p>
        </w:tc>
      </w:tr>
      <w:tr w:rsidR="005D45F2" w:rsidRPr="00E62E0B" w14:paraId="2063CBB5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335F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967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34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7C9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54ADB6F0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953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8BADE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E-mail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9C77D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Aláírás:</w:t>
            </w:r>
          </w:p>
        </w:tc>
      </w:tr>
      <w:tr w:rsidR="005D45F2" w:rsidRPr="00E62E0B" w14:paraId="584E8DBE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F49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7A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04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2136B990" w14:textId="77777777" w:rsidTr="00E97EC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A085B8" w14:textId="77777777" w:rsidR="005D45F2" w:rsidRPr="00E62E0B" w:rsidRDefault="005D45F2" w:rsidP="005D45F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Elvégzett műveletek</w:t>
            </w:r>
          </w:p>
        </w:tc>
      </w:tr>
      <w:tr w:rsidR="005D45F2" w:rsidRPr="00E62E0B" w14:paraId="72BF75D6" w14:textId="77777777" w:rsidTr="00E97EC1">
        <w:tblPrEx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799B5C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proofErr w:type="spell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Ssz</w:t>
            </w:r>
            <w:proofErr w:type="spell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.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49EE4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Művelet megnevezése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476CD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Amennyiben elvégezte dátuma: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284E46" w14:textId="2892CCDC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Nem végeztem ilyet, vagy nem történt ilyen esemény [x]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4FB42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Megjegyzés</w:t>
            </w:r>
          </w:p>
        </w:tc>
      </w:tr>
      <w:tr w:rsidR="005D45F2" w:rsidRPr="00E62E0B" w14:paraId="1CB4AB5D" w14:textId="77777777" w:rsidTr="00E97EC1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1896FE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1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6558A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Határok kijelölése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CD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F2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6266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70F4FD77" w14:textId="77777777" w:rsidTr="00E97EC1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1ECD20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2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B0234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Kijelölés felülvizsgálata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4A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CC4F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8E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1F430201" w14:textId="77777777" w:rsidTr="00E97EC1">
        <w:tblPrEx>
          <w:tblCellMar>
            <w:left w:w="70" w:type="dxa"/>
            <w:right w:w="70" w:type="dxa"/>
          </w:tblCellMar>
        </w:tblPrEx>
        <w:trPr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ACBF7C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3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3AB84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Állományszerkezet felmérése/</w:t>
            </w:r>
            <w:proofErr w:type="gram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felülvizsgálata  (</w:t>
            </w:r>
            <w:proofErr w:type="gram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elegyarány, kor, eredet, genetika)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AF5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8F8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02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6FB3DF9F" w14:textId="77777777" w:rsidTr="00E97EC1">
        <w:tblPrEx>
          <w:tblCellMar>
            <w:left w:w="70" w:type="dxa"/>
            <w:right w:w="70" w:type="dxa"/>
          </w:tblCellMar>
        </w:tblPrEx>
        <w:trPr>
          <w:trHeight w:val="6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B0982F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4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CB2946" w14:textId="626C27E6" w:rsidR="005D45F2" w:rsidRPr="00E62E0B" w:rsidRDefault="00A037DA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 xml:space="preserve">Intenzíven </w:t>
            </w:r>
            <w:r w:rsidR="005D45F2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terjedő fa- és cserjefajok visszaszorítása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95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429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DA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12536DB7" w14:textId="77777777" w:rsidTr="00E97EC1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96C834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5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8B4D07" w14:textId="2E4D03C2" w:rsidR="005D45F2" w:rsidRPr="00E62E0B" w:rsidRDefault="005D45F2" w:rsidP="00787E27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 xml:space="preserve">Vis maior esemény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316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824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424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366AB8CF" w14:textId="77777777" w:rsidTr="00E97EC1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7A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138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8BC754" w14:textId="228EE9CF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Kezelési terv alapján végzett további munkaműveletek [határozat száma</w:t>
            </w:r>
            <w:proofErr w:type="gram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: …</w:t>
            </w:r>
            <w:proofErr w:type="gram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……………………………...…………………. ]</w:t>
            </w:r>
          </w:p>
        </w:tc>
      </w:tr>
      <w:tr w:rsidR="005D45F2" w:rsidRPr="00E62E0B" w14:paraId="35FEBEE2" w14:textId="77777777" w:rsidTr="00E97EC1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40A821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6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C60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557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467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596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1718B292" w14:textId="77777777" w:rsidTr="00E97EC1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EDA990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lastRenderedPageBreak/>
              <w:t>7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B6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19D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022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31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7F3E73A0" w14:textId="77777777" w:rsidTr="00E97EC1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73AC5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8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61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7F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A0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42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1F0437C8" w14:textId="77777777" w:rsidTr="00E97EC1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E6AF33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9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E48F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22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3B1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A92F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378D0AEC" w14:textId="77777777" w:rsidTr="00E97EC1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DCC6F9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…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E0F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C2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155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652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</w:tbl>
    <w:p w14:paraId="7634FFEC" w14:textId="77777777" w:rsidR="00411740" w:rsidRPr="00E62E0B" w:rsidRDefault="00411740" w:rsidP="005D45F2">
      <w:pPr>
        <w:pStyle w:val="Szvegtrzs"/>
        <w:spacing w:before="30"/>
        <w:ind w:left="0"/>
        <w:rPr>
          <w:rFonts w:cs="Arial"/>
          <w:spacing w:val="-1"/>
          <w:sz w:val="22"/>
          <w:szCs w:val="22"/>
          <w:lang w:val="hu-HU"/>
        </w:rPr>
      </w:pPr>
    </w:p>
    <w:p w14:paraId="6FFEBEE4" w14:textId="2D3DFA83" w:rsidR="008C772B" w:rsidRPr="00E62E0B" w:rsidRDefault="00411740">
      <w:pPr>
        <w:pStyle w:val="Szvegtrzs"/>
        <w:spacing w:before="30"/>
        <w:ind w:left="9069"/>
        <w:rPr>
          <w:rFonts w:cs="Arial"/>
          <w:b w:val="0"/>
          <w:bCs w:val="0"/>
          <w:sz w:val="22"/>
          <w:szCs w:val="22"/>
          <w:lang w:val="hu-HU"/>
        </w:rPr>
      </w:pPr>
      <w:r w:rsidRPr="00E62E0B">
        <w:rPr>
          <w:rFonts w:cs="Arial"/>
          <w:spacing w:val="-1"/>
          <w:sz w:val="22"/>
          <w:szCs w:val="22"/>
          <w:lang w:val="hu-HU"/>
        </w:rPr>
        <w:t xml:space="preserve">                </w:t>
      </w:r>
    </w:p>
    <w:p w14:paraId="6FFEBEE7" w14:textId="4C121881" w:rsidR="008C772B" w:rsidRPr="00E62E0B" w:rsidRDefault="00F911BA" w:rsidP="008E408B">
      <w:pPr>
        <w:tabs>
          <w:tab w:val="left" w:pos="1290"/>
        </w:tabs>
        <w:rPr>
          <w:rFonts w:ascii="Arial" w:eastAsia="Arial" w:hAnsi="Arial" w:cs="Arial"/>
          <w:b/>
          <w:bCs/>
          <w:lang w:val="hu-HU"/>
        </w:rPr>
      </w:pPr>
      <w:r w:rsidRPr="00E62E0B">
        <w:rPr>
          <w:rFonts w:ascii="Arial" w:hAnsi="Arial" w:cs="Arial"/>
          <w:lang w:val="hu-HU"/>
        </w:rPr>
        <w:tab/>
      </w:r>
    </w:p>
    <w:p w14:paraId="6FFEBF6A" w14:textId="77777777" w:rsidR="008C772B" w:rsidRPr="00E62E0B" w:rsidRDefault="008C772B">
      <w:pPr>
        <w:rPr>
          <w:rFonts w:ascii="Arial" w:eastAsia="Arial" w:hAnsi="Arial" w:cs="Arial"/>
          <w:b/>
          <w:bCs/>
          <w:lang w:val="hu-HU"/>
        </w:rPr>
      </w:pPr>
    </w:p>
    <w:p w14:paraId="6FFEBF6B" w14:textId="77777777" w:rsidR="008C772B" w:rsidRPr="00E62E0B" w:rsidRDefault="008C772B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5C03486A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  <w:r w:rsidRPr="00E62E0B">
        <w:rPr>
          <w:rFonts w:cs="Arial"/>
          <w:spacing w:val="-1"/>
          <w:sz w:val="22"/>
          <w:szCs w:val="22"/>
          <w:lang w:val="hu-HU"/>
        </w:rPr>
        <w:t>……………………………………………………</w:t>
      </w:r>
      <w:r w:rsidRPr="00E62E0B">
        <w:rPr>
          <w:rFonts w:cs="Arial"/>
          <w:spacing w:val="-1"/>
          <w:sz w:val="22"/>
          <w:szCs w:val="22"/>
          <w:lang w:val="hu-HU"/>
        </w:rPr>
        <w:br/>
        <w:t xml:space="preserve">             Kedvezményezett</w:t>
      </w:r>
      <w:r w:rsidRPr="00E62E0B">
        <w:rPr>
          <w:rFonts w:cs="Arial"/>
          <w:sz w:val="22"/>
          <w:szCs w:val="22"/>
          <w:lang w:val="hu-HU"/>
        </w:rPr>
        <w:t xml:space="preserve"> </w:t>
      </w:r>
      <w:r w:rsidRPr="00E62E0B">
        <w:rPr>
          <w:rFonts w:cs="Arial"/>
          <w:spacing w:val="-1"/>
          <w:sz w:val="22"/>
          <w:szCs w:val="22"/>
          <w:lang w:val="hu-HU"/>
        </w:rPr>
        <w:t>aláírása</w:t>
      </w:r>
    </w:p>
    <w:p w14:paraId="4F5D66B1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4D39690B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2E7FB58C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74647A92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4DBF3484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00F2617E" w14:textId="77777777" w:rsidR="00E97EC1" w:rsidRPr="00E62E0B" w:rsidRDefault="00E97EC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6D92D385" w14:textId="77777777" w:rsidR="00E97EC1" w:rsidRPr="00E62E0B" w:rsidRDefault="00E97EC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3B4E80FF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4E796396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21F57F90" w14:textId="77777777" w:rsidR="00E97EC1" w:rsidRPr="00E62E0B" w:rsidRDefault="00E97EC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622B8BC1" w14:textId="77777777" w:rsidR="00E97EC1" w:rsidRPr="00E62E0B" w:rsidRDefault="00E97EC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3B9D6027" w14:textId="6472833A" w:rsidR="00E97EC1" w:rsidRPr="00E62E0B" w:rsidRDefault="00E97EC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18213817" w14:textId="4D719309" w:rsidR="00B24CD1" w:rsidRPr="00E62E0B" w:rsidRDefault="00B24CD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1922A174" w14:textId="6098A92B" w:rsidR="00B24CD1" w:rsidRPr="00E62E0B" w:rsidRDefault="00B24CD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5B9EC224" w14:textId="748AD204" w:rsidR="00B24CD1" w:rsidRPr="00E62E0B" w:rsidRDefault="00B24CD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0CA7D5B9" w14:textId="1DBECDD6" w:rsidR="00B24CD1" w:rsidRPr="00E62E0B" w:rsidRDefault="00B24CD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3BEB43FD" w14:textId="77777777" w:rsidR="00B24CD1" w:rsidRPr="00E62E0B" w:rsidRDefault="00B24CD1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21EE5ED1" w14:textId="77777777" w:rsidR="00787E27" w:rsidRPr="00E62E0B" w:rsidRDefault="00787E27">
      <w:pPr>
        <w:spacing w:before="8"/>
        <w:rPr>
          <w:rFonts w:ascii="Arial" w:eastAsia="Arial" w:hAnsi="Arial" w:cs="Arial"/>
          <w:b/>
          <w:bCs/>
          <w:lang w:val="hu-HU"/>
        </w:rPr>
      </w:pPr>
    </w:p>
    <w:tbl>
      <w:tblPr>
        <w:tblW w:w="1445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850"/>
        <w:gridCol w:w="1985"/>
        <w:gridCol w:w="425"/>
        <w:gridCol w:w="1843"/>
        <w:gridCol w:w="317"/>
        <w:gridCol w:w="392"/>
        <w:gridCol w:w="1984"/>
        <w:gridCol w:w="709"/>
        <w:gridCol w:w="1843"/>
        <w:gridCol w:w="708"/>
        <w:gridCol w:w="2120"/>
      </w:tblGrid>
      <w:tr w:rsidR="005D45F2" w:rsidRPr="00E62E0B" w14:paraId="75F7592B" w14:textId="77777777" w:rsidTr="00787E27">
        <w:trPr>
          <w:trHeight w:val="4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9B869F" w14:textId="13A668AF" w:rsidR="005D45F2" w:rsidRPr="00E62E0B" w:rsidRDefault="005D45F2" w:rsidP="005D45F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Arial" w:hAnsi="Arial" w:cs="Arial"/>
                <w:b/>
                <w:bCs/>
                <w:lang w:val="hu-HU"/>
              </w:rPr>
              <w:lastRenderedPageBreak/>
              <w:br w:type="page"/>
            </w:r>
            <w:r w:rsidR="00787E27" w:rsidRPr="00E62E0B">
              <w:rPr>
                <w:rFonts w:ascii="Arial" w:eastAsia="Arial" w:hAnsi="Arial" w:cs="Arial"/>
                <w:bCs/>
                <w:lang w:val="hu-HU"/>
              </w:rPr>
              <w:t>Oldalszám: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316B" w14:textId="77777777" w:rsidR="005D45F2" w:rsidRPr="00E62E0B" w:rsidRDefault="005D45F2" w:rsidP="005D45F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980401E" w14:textId="09F36BC0" w:rsidR="005D45F2" w:rsidRPr="00E62E0B" w:rsidRDefault="005D45F2" w:rsidP="005D45F2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  <w:t>In situ - Magtermelésre kijelölt törzsállomány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288807" w14:textId="7107EBFC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Lap kódja: EGM02</w:t>
            </w:r>
          </w:p>
        </w:tc>
      </w:tr>
      <w:tr w:rsidR="005D45F2" w:rsidRPr="00E62E0B" w14:paraId="199F8069" w14:textId="77777777" w:rsidTr="00E97EC1">
        <w:trPr>
          <w:trHeight w:val="42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24C4A7" w14:textId="5C4983CD" w:rsidR="005D45F2" w:rsidRPr="00E62E0B" w:rsidRDefault="00787E27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Magtermelő törzsállomány</w:t>
            </w:r>
            <w:r w:rsidR="005D45F2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: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99023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megnevezése:</w:t>
            </w: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br/>
              <w:t>(községhatár, tag, részlet)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3074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0AB3C6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(0,00 ha):</w:t>
            </w:r>
          </w:p>
        </w:tc>
      </w:tr>
      <w:tr w:rsidR="005D45F2" w:rsidRPr="00E62E0B" w14:paraId="4A6ED3D2" w14:textId="77777777" w:rsidTr="00E97EC1"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E894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A0449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NÉBIH nyilvántartási azonosító száma: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31F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HU/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AEA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E97EC1" w:rsidRPr="00E62E0B" w14:paraId="7592A89F" w14:textId="77777777" w:rsidTr="00E97EC1">
        <w:trPr>
          <w:trHeight w:val="42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C0FE00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DD1041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Erdőgazdálkodói kód: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67AD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EC2B52" w14:textId="77777777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Támogatói okirat száma: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3E6D" w14:textId="0E201C59" w:rsidR="00E97EC1" w:rsidRPr="00E62E0B" w:rsidRDefault="00E97EC1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</w:tr>
      <w:tr w:rsidR="005D45F2" w:rsidRPr="00E62E0B" w14:paraId="0B997787" w14:textId="77777777" w:rsidTr="00E97EC1">
        <w:trPr>
          <w:trHeight w:val="42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863D24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Szakirányító: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E460A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Név: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5CA09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Telefonszám: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8983F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Nyilvántartási szám:</w:t>
            </w:r>
          </w:p>
        </w:tc>
      </w:tr>
      <w:tr w:rsidR="005D45F2" w:rsidRPr="00E62E0B" w14:paraId="36FF0C49" w14:textId="77777777" w:rsidTr="00E97EC1"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233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2FD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87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22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78ABC1FE" w14:textId="77777777" w:rsidTr="00E97EC1"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1D1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72F92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E-mail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CC4CD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Aláírás:</w:t>
            </w:r>
          </w:p>
        </w:tc>
      </w:tr>
      <w:tr w:rsidR="005D45F2" w:rsidRPr="00E62E0B" w14:paraId="6C5AC40F" w14:textId="77777777" w:rsidTr="00E97EC1"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25D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404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2C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046C2625" w14:textId="77777777" w:rsidTr="005D45F2">
        <w:trPr>
          <w:trHeight w:val="420"/>
        </w:trPr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206FC1" w14:textId="77777777" w:rsidR="005D45F2" w:rsidRPr="00E62E0B" w:rsidRDefault="005D45F2" w:rsidP="005D45F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Elvégzett műveletek</w:t>
            </w:r>
          </w:p>
        </w:tc>
      </w:tr>
      <w:tr w:rsidR="005D45F2" w:rsidRPr="00E62E0B" w14:paraId="3C16162A" w14:textId="77777777" w:rsidTr="00E97EC1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0003A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proofErr w:type="spell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Ssz</w:t>
            </w:r>
            <w:proofErr w:type="spell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97F514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Művelet megnevezése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A1E5F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Amennyiben elvégezte dátuma: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FF3B0C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Nem végeztem ilyet, vagy nem történt ilyen esemény [x]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8915C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Megjegyzés</w:t>
            </w:r>
          </w:p>
        </w:tc>
      </w:tr>
      <w:tr w:rsidR="005D45F2" w:rsidRPr="00E62E0B" w14:paraId="75B70EF9" w14:textId="77777777" w:rsidTr="00E97EC1">
        <w:trPr>
          <w:trHeight w:val="4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5D280B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D5FF3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Határok kijelölése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D4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207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B75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2409530E" w14:textId="77777777" w:rsidTr="00E97EC1">
        <w:trPr>
          <w:trHeight w:val="4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C64FE2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F35A74" w14:textId="45B9E313" w:rsidR="005D45F2" w:rsidRPr="00E62E0B" w:rsidRDefault="00E62E0B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hu-HU" w:eastAsia="hu-HU"/>
              </w:rPr>
              <w:t>Magfa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hu-HU" w:eastAsia="hu-HU"/>
              </w:rPr>
              <w:t xml:space="preserve"> hálózat kijelölés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DA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714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D7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29AE38EE" w14:textId="77777777" w:rsidTr="00E97EC1">
        <w:trPr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C4131C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1DD68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Állományszerkezet felmérése/</w:t>
            </w:r>
            <w:proofErr w:type="gram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felülvizsgálata  (</w:t>
            </w:r>
            <w:proofErr w:type="gram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elegyarány, kor, eredet, genetika)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3CE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62C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459C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3E27BD33" w14:textId="77777777" w:rsidTr="00E97EC1">
        <w:trPr>
          <w:trHeight w:val="6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CAD256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F3F8D8" w14:textId="6A438ADA" w:rsidR="005D45F2" w:rsidRPr="00E62E0B" w:rsidRDefault="00A037DA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 xml:space="preserve">Intenzíven </w:t>
            </w:r>
            <w:r w:rsidR="005D45F2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terjedő fa- és cserjefajok visszaszorítása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5AE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62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07C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1035E9EB" w14:textId="77777777" w:rsidTr="00E97EC1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921370" w14:textId="77777777" w:rsidR="005D45F2" w:rsidRPr="00E62E0B" w:rsidRDefault="005D45F2" w:rsidP="00787E27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007539" w14:textId="6FD3E033" w:rsidR="005D45F2" w:rsidRPr="00E62E0B" w:rsidRDefault="005D45F2" w:rsidP="00787E27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 xml:space="preserve">Vis maior esemény 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D4C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A8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C4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11541079" w14:textId="77777777" w:rsidTr="005D45F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9756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13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C9BC9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Kezelési terv alapján végzett további munkaműveletek [határozat száma</w:t>
            </w:r>
            <w:proofErr w:type="gram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: …</w:t>
            </w:r>
            <w:proofErr w:type="gram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……………………………...…………………. ]</w:t>
            </w:r>
          </w:p>
        </w:tc>
      </w:tr>
      <w:tr w:rsidR="005D45F2" w:rsidRPr="00E62E0B" w14:paraId="5449DAE5" w14:textId="77777777" w:rsidTr="00E97EC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08A6E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26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9D8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2D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AB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222863BE" w14:textId="77777777" w:rsidTr="00E97EC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F632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lastRenderedPageBreak/>
              <w:t>7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82F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6B31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D6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67E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71C958E7" w14:textId="77777777" w:rsidTr="00E97EC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872AB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8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64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E0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95CA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D27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753A54A2" w14:textId="77777777" w:rsidTr="00E97EC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6479F2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9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25A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A733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FDB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5479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5D45F2" w:rsidRPr="00E62E0B" w14:paraId="296C7907" w14:textId="77777777" w:rsidTr="00E97EC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CDD146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…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4A9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51E0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D6DD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9FC" w14:textId="77777777" w:rsidR="005D45F2" w:rsidRPr="00E62E0B" w:rsidRDefault="005D45F2" w:rsidP="005D45F2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</w:tbl>
    <w:p w14:paraId="6FFEBF6E" w14:textId="313F4CE6" w:rsidR="005D45F2" w:rsidRPr="00E62E0B" w:rsidRDefault="005D45F2">
      <w:pPr>
        <w:rPr>
          <w:rFonts w:ascii="Arial" w:eastAsia="Arial" w:hAnsi="Arial" w:cs="Arial"/>
          <w:b/>
          <w:bCs/>
          <w:lang w:val="hu-HU"/>
        </w:rPr>
      </w:pPr>
    </w:p>
    <w:p w14:paraId="56E52EC0" w14:textId="77777777" w:rsidR="008C772B" w:rsidRPr="00E62E0B" w:rsidRDefault="008C772B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6FFEBF98" w14:textId="77777777" w:rsidR="008C772B" w:rsidRPr="00E62E0B" w:rsidRDefault="008C772B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6869DDCC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406ED970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02C8D11D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  <w:r w:rsidRPr="00E62E0B">
        <w:rPr>
          <w:rFonts w:cs="Arial"/>
          <w:spacing w:val="-1"/>
          <w:sz w:val="22"/>
          <w:szCs w:val="22"/>
          <w:lang w:val="hu-HU"/>
        </w:rPr>
        <w:t>……………………………………………………</w:t>
      </w:r>
      <w:r w:rsidRPr="00E62E0B">
        <w:rPr>
          <w:rFonts w:cs="Arial"/>
          <w:spacing w:val="-1"/>
          <w:sz w:val="22"/>
          <w:szCs w:val="22"/>
          <w:lang w:val="hu-HU"/>
        </w:rPr>
        <w:br/>
        <w:t xml:space="preserve">             Kedvezményezett</w:t>
      </w:r>
      <w:r w:rsidRPr="00E62E0B">
        <w:rPr>
          <w:rFonts w:cs="Arial"/>
          <w:sz w:val="22"/>
          <w:szCs w:val="22"/>
          <w:lang w:val="hu-HU"/>
        </w:rPr>
        <w:t xml:space="preserve"> </w:t>
      </w:r>
      <w:r w:rsidRPr="00E62E0B">
        <w:rPr>
          <w:rFonts w:cs="Arial"/>
          <w:spacing w:val="-1"/>
          <w:sz w:val="22"/>
          <w:szCs w:val="22"/>
          <w:lang w:val="hu-HU"/>
        </w:rPr>
        <w:t>aláírása</w:t>
      </w:r>
    </w:p>
    <w:p w14:paraId="506540E1" w14:textId="77777777" w:rsidR="00F5475B" w:rsidRPr="00E62E0B" w:rsidRDefault="00F5475B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5776C583" w14:textId="77777777" w:rsidR="00F5475B" w:rsidRPr="00E62E0B" w:rsidRDefault="00F5475B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02842143" w14:textId="77777777" w:rsidR="00F5475B" w:rsidRPr="00E62E0B" w:rsidRDefault="00F5475B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21FCC5AF" w14:textId="77777777" w:rsidR="00F5475B" w:rsidRPr="00E62E0B" w:rsidRDefault="00F5475B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3098776C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642A2F17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415D82C9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3B6F3568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3460AF33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0E6A07D1" w14:textId="77777777" w:rsidR="00E97EC1" w:rsidRPr="00E62E0B" w:rsidRDefault="00E97EC1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7C2DF7E3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0A8BC0CB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2E6FF301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17CA3D3D" w14:textId="4B9C120F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3D6D986D" w14:textId="307D524F" w:rsidR="00B24CD1" w:rsidRPr="00E62E0B" w:rsidRDefault="00B24CD1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52CB69D4" w14:textId="60A7CEA5" w:rsidR="00B24CD1" w:rsidRPr="00E62E0B" w:rsidRDefault="00B24CD1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20AF679C" w14:textId="5E273109" w:rsidR="00B24CD1" w:rsidRPr="00E62E0B" w:rsidRDefault="00B24CD1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20910D13" w14:textId="77AF4D78" w:rsidR="00B24CD1" w:rsidRPr="00E62E0B" w:rsidRDefault="00B24CD1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39F7F423" w14:textId="785DA985" w:rsidR="00B24CD1" w:rsidRPr="00E62E0B" w:rsidRDefault="00B24CD1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56E54413" w14:textId="77777777" w:rsidR="00B24CD1" w:rsidRPr="00E62E0B" w:rsidRDefault="00B24CD1">
      <w:pPr>
        <w:spacing w:before="5"/>
        <w:rPr>
          <w:rFonts w:ascii="Arial" w:eastAsia="Arial" w:hAnsi="Arial" w:cs="Arial"/>
          <w:b/>
          <w:bCs/>
          <w:lang w:val="hu-HU"/>
        </w:rPr>
      </w:pPr>
    </w:p>
    <w:tbl>
      <w:tblPr>
        <w:tblW w:w="1445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850"/>
        <w:gridCol w:w="1985"/>
        <w:gridCol w:w="425"/>
        <w:gridCol w:w="1843"/>
        <w:gridCol w:w="317"/>
        <w:gridCol w:w="817"/>
        <w:gridCol w:w="1134"/>
        <w:gridCol w:w="1134"/>
        <w:gridCol w:w="1701"/>
        <w:gridCol w:w="850"/>
        <w:gridCol w:w="2120"/>
      </w:tblGrid>
      <w:tr w:rsidR="00787E27" w:rsidRPr="00E62E0B" w14:paraId="5E5605F5" w14:textId="77777777" w:rsidTr="003C5634">
        <w:trPr>
          <w:trHeight w:val="4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260903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Arial" w:hAnsi="Arial" w:cs="Arial"/>
                <w:b/>
                <w:bCs/>
                <w:lang w:val="hu-HU"/>
              </w:rPr>
              <w:br w:type="page"/>
            </w:r>
            <w:r w:rsidRPr="00E62E0B">
              <w:rPr>
                <w:rFonts w:ascii="Arial" w:eastAsia="Arial" w:hAnsi="Arial" w:cs="Arial"/>
                <w:bCs/>
                <w:lang w:val="hu-HU"/>
              </w:rPr>
              <w:t>Oldalszám: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BDD6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639D6C" w14:textId="1CA29268" w:rsidR="00787E27" w:rsidRPr="00E62E0B" w:rsidRDefault="00F5475B" w:rsidP="00F5475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</w:pPr>
            <w:proofErr w:type="gramStart"/>
            <w:r w:rsidRPr="00E62E0B"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  <w:t>Ex</w:t>
            </w:r>
            <w:proofErr w:type="gramEnd"/>
            <w:r w:rsidR="00787E27" w:rsidRPr="00E62E0B"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  <w:t xml:space="preserve"> situ - </w:t>
            </w:r>
            <w:r w:rsidRPr="00E62E0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Géngyűjtemény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9B1A8A" w14:textId="49256CF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Lap kódja: EGM</w:t>
            </w:r>
            <w:r w:rsidR="00F5475B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03</w:t>
            </w:r>
          </w:p>
        </w:tc>
      </w:tr>
      <w:tr w:rsidR="00787E27" w:rsidRPr="00E62E0B" w14:paraId="36AF0D8E" w14:textId="77777777" w:rsidTr="00E97EC1">
        <w:trPr>
          <w:trHeight w:val="42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2F8270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Magtermelő törzsállomány: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ABD4E3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megnevezése:</w:t>
            </w: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br/>
              <w:t>(községhatár, tag, részlet)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C5E9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3F2D05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(0,00 ha):</w:t>
            </w:r>
          </w:p>
        </w:tc>
      </w:tr>
      <w:tr w:rsidR="00787E27" w:rsidRPr="00E62E0B" w14:paraId="7EEC509D" w14:textId="77777777" w:rsidTr="00E97EC1">
        <w:trPr>
          <w:trHeight w:val="42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DA6C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735944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NÉBIH nyilvántartási azonosító száma: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59A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HU/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778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E97EC1" w:rsidRPr="00E62E0B" w14:paraId="74B83409" w14:textId="77777777" w:rsidTr="00E97EC1">
        <w:trPr>
          <w:trHeight w:val="454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DD9810" w14:textId="77777777" w:rsidR="00E97EC1" w:rsidRPr="00E62E0B" w:rsidRDefault="00E97EC1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1F6F8F" w14:textId="77777777" w:rsidR="00E97EC1" w:rsidRPr="00E62E0B" w:rsidRDefault="00E97EC1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Erdőgazdálkodói kód: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A14E" w14:textId="77777777" w:rsidR="00E97EC1" w:rsidRPr="00E62E0B" w:rsidRDefault="00E97EC1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CB1BD7" w14:textId="77777777" w:rsidR="00E97EC1" w:rsidRPr="00E62E0B" w:rsidRDefault="00E97EC1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Támogatói okirat száma: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1DCD" w14:textId="065728F6" w:rsidR="00E97EC1" w:rsidRPr="00E62E0B" w:rsidRDefault="00E97EC1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</w:tr>
      <w:tr w:rsidR="00787E27" w:rsidRPr="00E62E0B" w14:paraId="29FCDCF3" w14:textId="77777777" w:rsidTr="00E97EC1">
        <w:trPr>
          <w:trHeight w:val="454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55804F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Szakirányító: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2806A7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Név: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4181A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Telefonszám: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6D5259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Nyilvántartási szám:</w:t>
            </w:r>
          </w:p>
        </w:tc>
      </w:tr>
      <w:tr w:rsidR="00787E27" w:rsidRPr="00E62E0B" w14:paraId="6E65F23A" w14:textId="77777777" w:rsidTr="00E97EC1">
        <w:trPr>
          <w:trHeight w:val="454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E17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2411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4F62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26B7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5D7F84A4" w14:textId="77777777" w:rsidTr="00E97EC1">
        <w:trPr>
          <w:trHeight w:val="454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7A4E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02D715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E-mail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0204CF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Aláírás:</w:t>
            </w:r>
          </w:p>
        </w:tc>
      </w:tr>
      <w:tr w:rsidR="00787E27" w:rsidRPr="00E62E0B" w14:paraId="2D296BFF" w14:textId="77777777" w:rsidTr="00E97EC1">
        <w:trPr>
          <w:trHeight w:val="454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62C5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538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AEC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6E9C5B6F" w14:textId="77777777" w:rsidTr="003C5634">
        <w:trPr>
          <w:trHeight w:val="420"/>
        </w:trPr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20E921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Elvégzett műveletek</w:t>
            </w:r>
          </w:p>
        </w:tc>
      </w:tr>
      <w:tr w:rsidR="00787E27" w:rsidRPr="00E62E0B" w14:paraId="6C83941B" w14:textId="77777777" w:rsidTr="00F5475B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6C9B9B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proofErr w:type="spell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Ssz</w:t>
            </w:r>
            <w:proofErr w:type="spell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9A8FA9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Művelet megnevezése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85EDBC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Amennyiben elvégezte dátuma: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FE06A3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Nem végeztem ilyet, vagy nem történt ilyen esemény [x]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515DAE" w14:textId="4DE52949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Megjegyzés</w:t>
            </w:r>
            <w:r w:rsidR="00F5475B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:</w:t>
            </w:r>
          </w:p>
        </w:tc>
      </w:tr>
      <w:tr w:rsidR="00787E27" w:rsidRPr="00E62E0B" w14:paraId="744430EA" w14:textId="77777777" w:rsidTr="00F5475B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D5BCFC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BFB5B0" w14:textId="64B56755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Géngyűjtemény létrehozás/ felülvizsgálata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E5DF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A0B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F69F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4F9881C2" w14:textId="77777777" w:rsidTr="00F5475B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156449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B5384A" w14:textId="05466E6E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Tőről fakadó (alanyi) hajtások eltávolítása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146C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4D25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8372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11B7CB46" w14:textId="77777777" w:rsidTr="00F5475B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6C50C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B22179" w14:textId="3C32C767" w:rsidR="00787E27" w:rsidRPr="00E62E0B" w:rsidRDefault="00A037DA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 xml:space="preserve">Intenzíven </w:t>
            </w:r>
            <w:r w:rsidR="00787E27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terjedő fa- és cserjefajok visszaszorítása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D6B3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69F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4CDE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5F62F10D" w14:textId="77777777" w:rsidTr="00F5475B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FE021D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A3E986" w14:textId="01DBCFC6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Vis maior esemény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576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4C68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F1C6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60EB8F2F" w14:textId="77777777" w:rsidTr="00F5475B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C65B6F" w14:textId="77777777" w:rsidR="00787E27" w:rsidRPr="00E62E0B" w:rsidRDefault="00787E27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AE97C0" w14:textId="08009920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Kerít</w:t>
            </w:r>
            <w:r w:rsidR="00F5475B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és létesítése/fenntartása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8648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305A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F60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3B15F756" w14:textId="77777777" w:rsidTr="003C5634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AD6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13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3818A4" w14:textId="0FCADA5D" w:rsidR="00787E27" w:rsidRPr="00E62E0B" w:rsidRDefault="00F5475B" w:rsidP="00F5475B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További munkaműveletek:</w:t>
            </w:r>
          </w:p>
        </w:tc>
      </w:tr>
      <w:tr w:rsidR="00787E27" w:rsidRPr="00E62E0B" w14:paraId="752100B3" w14:textId="77777777" w:rsidTr="00F5475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BE7B14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lastRenderedPageBreak/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8A21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E1FD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841F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719B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58E5804B" w14:textId="77777777" w:rsidTr="00F5475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24D87B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7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9584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B097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36D8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9D4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4FE53279" w14:textId="77777777" w:rsidTr="00F5475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7794C2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8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CAC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989D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89D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D71C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60DC1F2B" w14:textId="77777777" w:rsidTr="00F5475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CE3BFA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9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AE80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45AF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149B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378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787E27" w:rsidRPr="00E62E0B" w14:paraId="79322C0A" w14:textId="77777777" w:rsidTr="00F5475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A4A6E2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…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2C62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DE1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5602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055" w14:textId="77777777" w:rsidR="00787E27" w:rsidRPr="00E62E0B" w:rsidRDefault="00787E27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</w:tbl>
    <w:p w14:paraId="285C39E7" w14:textId="77777777" w:rsidR="00787E27" w:rsidRPr="00E62E0B" w:rsidRDefault="00787E27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6FFEBFF4" w14:textId="77777777" w:rsidR="00203030" w:rsidRPr="00E62E0B" w:rsidRDefault="00203030" w:rsidP="00411740">
      <w:pPr>
        <w:pStyle w:val="Szvegtrzs"/>
        <w:ind w:left="0"/>
        <w:rPr>
          <w:rFonts w:cs="Arial"/>
          <w:spacing w:val="-1"/>
          <w:sz w:val="22"/>
          <w:szCs w:val="22"/>
          <w:lang w:val="hu-HU"/>
        </w:rPr>
      </w:pPr>
    </w:p>
    <w:p w14:paraId="44E63C84" w14:textId="77777777" w:rsidR="00F5475B" w:rsidRPr="00E62E0B" w:rsidRDefault="00F5475B" w:rsidP="00411740">
      <w:pPr>
        <w:pStyle w:val="Szvegtrzs"/>
        <w:ind w:left="0"/>
        <w:rPr>
          <w:rFonts w:cs="Arial"/>
          <w:spacing w:val="-1"/>
          <w:sz w:val="22"/>
          <w:szCs w:val="22"/>
          <w:lang w:val="hu-HU"/>
        </w:rPr>
      </w:pPr>
    </w:p>
    <w:p w14:paraId="4FAC756F" w14:textId="77777777" w:rsidR="00F5475B" w:rsidRPr="00E62E0B" w:rsidRDefault="00F5475B" w:rsidP="00411740">
      <w:pPr>
        <w:pStyle w:val="Szvegtrzs"/>
        <w:ind w:left="0"/>
        <w:rPr>
          <w:rFonts w:cs="Arial"/>
          <w:spacing w:val="-1"/>
          <w:sz w:val="22"/>
          <w:szCs w:val="22"/>
          <w:lang w:val="hu-HU"/>
        </w:rPr>
      </w:pPr>
    </w:p>
    <w:p w14:paraId="3C68EC2E" w14:textId="203980FF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  <w:r w:rsidRPr="00E62E0B">
        <w:rPr>
          <w:rFonts w:cs="Arial"/>
          <w:spacing w:val="-1"/>
          <w:sz w:val="22"/>
          <w:szCs w:val="22"/>
          <w:lang w:val="hu-HU"/>
        </w:rPr>
        <w:t>……………………………………………………</w:t>
      </w:r>
      <w:r w:rsidRPr="00E62E0B">
        <w:rPr>
          <w:rFonts w:cs="Arial"/>
          <w:spacing w:val="-1"/>
          <w:sz w:val="22"/>
          <w:szCs w:val="22"/>
          <w:lang w:val="hu-HU"/>
        </w:rPr>
        <w:br/>
        <w:t xml:space="preserve">             Kedvezményezett</w:t>
      </w:r>
      <w:r w:rsidRPr="00E62E0B">
        <w:rPr>
          <w:rFonts w:cs="Arial"/>
          <w:sz w:val="22"/>
          <w:szCs w:val="22"/>
          <w:lang w:val="hu-HU"/>
        </w:rPr>
        <w:t xml:space="preserve"> </w:t>
      </w:r>
      <w:r w:rsidRPr="00E62E0B">
        <w:rPr>
          <w:rFonts w:cs="Arial"/>
          <w:spacing w:val="-1"/>
          <w:sz w:val="22"/>
          <w:szCs w:val="22"/>
          <w:lang w:val="hu-HU"/>
        </w:rPr>
        <w:t>aláírása</w:t>
      </w:r>
    </w:p>
    <w:p w14:paraId="591679C5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4E4A712D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18E4B9CB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19B8708C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653C1D4C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4E3CD55C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0ED201B7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29989469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5D824C32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6AB20203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4A0423DA" w14:textId="77777777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1BE03837" w14:textId="347176A1" w:rsidR="00F5475B" w:rsidRPr="00E62E0B" w:rsidRDefault="00F5475B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7FE0BD46" w14:textId="6BCA2EDF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4675185F" w14:textId="1534DBFE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27E84CD5" w14:textId="15D84BA4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25DA9843" w14:textId="4E101955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5AA8A74C" w14:textId="1326EB26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5717D0CB" w14:textId="47B1DA3B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0D0DE526" w14:textId="691CA2DE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0AA1041B" w14:textId="77777777" w:rsidR="00B24CD1" w:rsidRPr="00E62E0B" w:rsidRDefault="00B24CD1" w:rsidP="00F5475B">
      <w:pPr>
        <w:pStyle w:val="Szvegtrzs"/>
        <w:ind w:left="9025"/>
        <w:rPr>
          <w:rFonts w:cs="Arial"/>
          <w:spacing w:val="-1"/>
          <w:sz w:val="22"/>
          <w:szCs w:val="22"/>
          <w:lang w:val="hu-HU"/>
        </w:rPr>
      </w:pPr>
    </w:p>
    <w:p w14:paraId="03D95D8A" w14:textId="77777777" w:rsidR="00F5475B" w:rsidRPr="00E62E0B" w:rsidRDefault="00F5475B" w:rsidP="00F5475B">
      <w:pPr>
        <w:pStyle w:val="Szvegtrzs"/>
        <w:ind w:left="9025"/>
        <w:rPr>
          <w:rFonts w:cs="Arial"/>
          <w:b w:val="0"/>
          <w:bCs w:val="0"/>
          <w:sz w:val="22"/>
          <w:szCs w:val="22"/>
          <w:lang w:val="hu-HU"/>
        </w:rPr>
      </w:pPr>
    </w:p>
    <w:p w14:paraId="6FFEC078" w14:textId="77777777" w:rsidR="00411740" w:rsidRPr="00E62E0B" w:rsidRDefault="00411740" w:rsidP="00411740">
      <w:pPr>
        <w:spacing w:before="8"/>
        <w:rPr>
          <w:rFonts w:ascii="Arial" w:hAnsi="Arial" w:cs="Arial"/>
          <w:b/>
          <w:bCs/>
          <w:lang w:val="hu-HU"/>
        </w:rPr>
      </w:pPr>
    </w:p>
    <w:tbl>
      <w:tblPr>
        <w:tblW w:w="1445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850"/>
        <w:gridCol w:w="1985"/>
        <w:gridCol w:w="709"/>
        <w:gridCol w:w="1559"/>
        <w:gridCol w:w="317"/>
        <w:gridCol w:w="817"/>
        <w:gridCol w:w="2268"/>
        <w:gridCol w:w="1276"/>
        <w:gridCol w:w="1275"/>
        <w:gridCol w:w="2120"/>
      </w:tblGrid>
      <w:tr w:rsidR="00F5475B" w:rsidRPr="00E62E0B" w14:paraId="10596CC7" w14:textId="77777777" w:rsidTr="003C5634">
        <w:trPr>
          <w:trHeight w:val="4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ABE412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Arial" w:hAnsi="Arial" w:cs="Arial"/>
                <w:b/>
                <w:bCs/>
                <w:lang w:val="hu-HU"/>
              </w:rPr>
              <w:br w:type="page"/>
            </w:r>
            <w:r w:rsidRPr="00E62E0B">
              <w:rPr>
                <w:rFonts w:ascii="Arial" w:eastAsia="Arial" w:hAnsi="Arial" w:cs="Arial"/>
                <w:bCs/>
                <w:lang w:val="hu-HU"/>
              </w:rPr>
              <w:t>Oldalszám: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5D28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E57A079" w14:textId="24024DDC" w:rsidR="00F5475B" w:rsidRPr="00E62E0B" w:rsidRDefault="00F5475B" w:rsidP="00F5475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</w:pPr>
            <w:proofErr w:type="gramStart"/>
            <w:r w:rsidRPr="00E62E0B"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  <w:t>Ex</w:t>
            </w:r>
            <w:proofErr w:type="gramEnd"/>
            <w:r w:rsidRPr="00E62E0B">
              <w:rPr>
                <w:rFonts w:ascii="Arial" w:eastAsia="Times New Roman" w:hAnsi="Arial" w:cs="Arial"/>
                <w:b/>
                <w:color w:val="000000"/>
                <w:lang w:val="hu-HU" w:eastAsia="hu-HU"/>
              </w:rPr>
              <w:t xml:space="preserve"> situ - </w:t>
            </w:r>
            <w:r w:rsidRPr="00E62E0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Törzsültetvény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B40CBC" w14:textId="2F40BD45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Lap kódja: EGM04</w:t>
            </w:r>
          </w:p>
        </w:tc>
      </w:tr>
      <w:tr w:rsidR="00F5475B" w:rsidRPr="00E62E0B" w14:paraId="63B0A01F" w14:textId="77777777" w:rsidTr="00E97EC1">
        <w:trPr>
          <w:trHeight w:val="42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AED806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Magtermelő törzsállomány: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A22DD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megnevezése:</w:t>
            </w: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br/>
              <w:t>(községhatár, tag, részlet)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B13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E0F8A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Terület (0,00 ha):</w:t>
            </w:r>
          </w:p>
        </w:tc>
      </w:tr>
      <w:tr w:rsidR="00F5475B" w:rsidRPr="00E62E0B" w14:paraId="71B72310" w14:textId="77777777" w:rsidTr="00E97EC1">
        <w:trPr>
          <w:trHeight w:val="454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A39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BFF25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NÉBIH nyilvántartási azonosító száma: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7BB9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HU/ 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346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562D014D" w14:textId="77777777" w:rsidTr="00E97EC1">
        <w:trPr>
          <w:trHeight w:val="454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C90677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09BB3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Erdőgazdálkodói kód: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87AB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E4736E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Támogatói okirat száma:</w:t>
            </w:r>
          </w:p>
        </w:tc>
      </w:tr>
      <w:tr w:rsidR="00F5475B" w:rsidRPr="00E62E0B" w14:paraId="799618A9" w14:textId="77777777" w:rsidTr="00E97EC1">
        <w:trPr>
          <w:trHeight w:val="454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2EF95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Szakirányító: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8DE671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Név: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CE698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Telefonszám: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B3FA4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Nyilvántartási szám:</w:t>
            </w:r>
          </w:p>
        </w:tc>
      </w:tr>
      <w:tr w:rsidR="00F5475B" w:rsidRPr="00E62E0B" w14:paraId="20392C2B" w14:textId="77777777" w:rsidTr="00E97EC1">
        <w:trPr>
          <w:trHeight w:val="454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108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5CB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C9A9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4D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066C133B" w14:textId="77777777" w:rsidTr="00E97EC1">
        <w:trPr>
          <w:trHeight w:val="454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4D8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72474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E-mail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25AD08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Aláírás:</w:t>
            </w:r>
          </w:p>
        </w:tc>
      </w:tr>
      <w:tr w:rsidR="00F5475B" w:rsidRPr="00E62E0B" w14:paraId="0537C1C3" w14:textId="77777777" w:rsidTr="00E97EC1">
        <w:trPr>
          <w:trHeight w:val="454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73B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637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EF57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74DB6BDE" w14:textId="77777777" w:rsidTr="003C5634">
        <w:trPr>
          <w:trHeight w:val="420"/>
        </w:trPr>
        <w:tc>
          <w:tcPr>
            <w:tcW w:w="14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11118F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Elvégzett műveletek</w:t>
            </w:r>
          </w:p>
        </w:tc>
      </w:tr>
      <w:tr w:rsidR="00F5475B" w:rsidRPr="00E62E0B" w14:paraId="359FE8BE" w14:textId="77777777" w:rsidTr="003C5634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C62A72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proofErr w:type="spellStart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Ssz</w:t>
            </w:r>
            <w:proofErr w:type="spellEnd"/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57288F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Művelet megnevezése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BBEB49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Amennyiben elvégezte dátuma: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E3ABF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Nem végeztem ilyet, vagy nem történt ilyen esemény [x]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606217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Megjegyzés:</w:t>
            </w:r>
          </w:p>
        </w:tc>
      </w:tr>
      <w:tr w:rsidR="00F5475B" w:rsidRPr="00E62E0B" w14:paraId="1C34A862" w14:textId="77777777" w:rsidTr="003C5634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B09970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FB446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Géngyűjtemény létrehozás/ felülvizsgálata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7178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F611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AC1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5C0A0343" w14:textId="77777777" w:rsidTr="003C5634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2C74E5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8D3EFE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Tőről fakadó (alanyi) hajtások eltávolítása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9341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FD8E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FB5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7BD728B5" w14:textId="77777777" w:rsidTr="003C5634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2C1183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A87ED8" w14:textId="03189E14" w:rsidR="00F5475B" w:rsidRPr="00E62E0B" w:rsidRDefault="00A037DA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 xml:space="preserve">Intenzíven </w:t>
            </w:r>
            <w:r w:rsidR="00F5475B"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terjedő fa- és cserjefajok visszaszorítása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D69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6FE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9537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274FAAEA" w14:textId="77777777" w:rsidTr="003C5634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419DC5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4E4556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Vis maior esemény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EBF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9B3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6B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2DCAFE91" w14:textId="77777777" w:rsidTr="003C5634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5CAD13" w14:textId="77777777" w:rsidR="00F5475B" w:rsidRPr="00E62E0B" w:rsidRDefault="00F5475B" w:rsidP="003C5634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68721E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Kerítés létesítése/fenntartása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B5E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472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10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019F69DE" w14:textId="77777777" w:rsidTr="003C5634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C3A9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lastRenderedPageBreak/>
              <w:t> </w:t>
            </w:r>
          </w:p>
        </w:tc>
        <w:tc>
          <w:tcPr>
            <w:tcW w:w="13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231311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További munkaműveletek:</w:t>
            </w:r>
          </w:p>
        </w:tc>
      </w:tr>
      <w:tr w:rsidR="00F5475B" w:rsidRPr="00E62E0B" w14:paraId="08DC9800" w14:textId="77777777" w:rsidTr="003C563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AD1255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8E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863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7C3E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A0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3D53B017" w14:textId="77777777" w:rsidTr="003C563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BFEB7B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7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47F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BDD1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A33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A6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2B68941D" w14:textId="77777777" w:rsidTr="003C563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97454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8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C2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BC8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E2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F0F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21337D68" w14:textId="77777777" w:rsidTr="003C563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06F459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9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F60A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B33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5FF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C1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  <w:tr w:rsidR="00F5475B" w:rsidRPr="00E62E0B" w14:paraId="09A381F2" w14:textId="77777777" w:rsidTr="003C563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5ED374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…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D5D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F28E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0D26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34C" w14:textId="77777777" w:rsidR="00F5475B" w:rsidRPr="00E62E0B" w:rsidRDefault="00F5475B" w:rsidP="003C5634">
            <w:pPr>
              <w:widowControl/>
              <w:rPr>
                <w:rFonts w:ascii="Arial" w:eastAsia="Times New Roman" w:hAnsi="Arial" w:cs="Arial"/>
                <w:color w:val="000000"/>
                <w:lang w:val="hu-HU" w:eastAsia="hu-HU"/>
              </w:rPr>
            </w:pPr>
            <w:r w:rsidRPr="00E62E0B">
              <w:rPr>
                <w:rFonts w:ascii="Arial" w:eastAsia="Times New Roman" w:hAnsi="Arial" w:cs="Arial"/>
                <w:color w:val="000000"/>
                <w:lang w:val="hu-HU" w:eastAsia="hu-HU"/>
              </w:rPr>
              <w:t> </w:t>
            </w:r>
          </w:p>
        </w:tc>
      </w:tr>
    </w:tbl>
    <w:p w14:paraId="6FFEC0A1" w14:textId="77777777" w:rsidR="00411740" w:rsidRPr="00E62E0B" w:rsidRDefault="00411740" w:rsidP="00411740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08239167" w14:textId="77777777" w:rsidR="00F5475B" w:rsidRPr="00E62E0B" w:rsidRDefault="00F5475B" w:rsidP="00411740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578DDFB4" w14:textId="77777777" w:rsidR="00F5475B" w:rsidRPr="00E62E0B" w:rsidRDefault="00F5475B" w:rsidP="00411740">
      <w:pPr>
        <w:spacing w:before="5"/>
        <w:rPr>
          <w:rFonts w:ascii="Arial" w:eastAsia="Arial" w:hAnsi="Arial" w:cs="Arial"/>
          <w:b/>
          <w:bCs/>
          <w:lang w:val="hu-HU"/>
        </w:rPr>
      </w:pPr>
    </w:p>
    <w:p w14:paraId="6FFEC0FA" w14:textId="77777777" w:rsidR="00411740" w:rsidRPr="00E62E0B" w:rsidRDefault="00411740" w:rsidP="00411740">
      <w:pPr>
        <w:spacing w:before="8"/>
        <w:rPr>
          <w:rFonts w:ascii="Arial" w:eastAsia="Arial" w:hAnsi="Arial" w:cs="Arial"/>
          <w:b/>
          <w:bCs/>
          <w:lang w:val="hu-HU"/>
        </w:rPr>
      </w:pPr>
    </w:p>
    <w:p w14:paraId="6FFEC0FB" w14:textId="77777777" w:rsidR="00411740" w:rsidRPr="00E62E0B" w:rsidRDefault="00411740" w:rsidP="00411740">
      <w:pPr>
        <w:pStyle w:val="Szvegtrzs"/>
        <w:ind w:left="9025"/>
        <w:rPr>
          <w:rFonts w:cs="Arial"/>
          <w:b w:val="0"/>
          <w:bCs w:val="0"/>
          <w:sz w:val="22"/>
          <w:szCs w:val="22"/>
          <w:lang w:val="hu-HU"/>
        </w:rPr>
      </w:pPr>
      <w:r w:rsidRPr="00E62E0B">
        <w:rPr>
          <w:rFonts w:cs="Arial"/>
          <w:spacing w:val="-1"/>
          <w:sz w:val="22"/>
          <w:szCs w:val="22"/>
          <w:lang w:val="hu-HU"/>
        </w:rPr>
        <w:t>……………………………………………………</w:t>
      </w:r>
      <w:r w:rsidRPr="00E62E0B">
        <w:rPr>
          <w:rFonts w:cs="Arial"/>
          <w:spacing w:val="-1"/>
          <w:sz w:val="22"/>
          <w:szCs w:val="22"/>
          <w:lang w:val="hu-HU"/>
        </w:rPr>
        <w:br/>
        <w:t xml:space="preserve">             Kedvezményezett</w:t>
      </w:r>
      <w:r w:rsidRPr="00E62E0B">
        <w:rPr>
          <w:rFonts w:cs="Arial"/>
          <w:sz w:val="22"/>
          <w:szCs w:val="22"/>
          <w:lang w:val="hu-HU"/>
        </w:rPr>
        <w:t xml:space="preserve"> </w:t>
      </w:r>
      <w:r w:rsidRPr="00E62E0B">
        <w:rPr>
          <w:rFonts w:cs="Arial"/>
          <w:spacing w:val="-1"/>
          <w:sz w:val="22"/>
          <w:szCs w:val="22"/>
          <w:lang w:val="hu-HU"/>
        </w:rPr>
        <w:t>aláírása</w:t>
      </w:r>
    </w:p>
    <w:sectPr w:rsidR="00411740" w:rsidRPr="00E62E0B" w:rsidSect="00F5475B">
      <w:headerReference w:type="default" r:id="rId10"/>
      <w:footerReference w:type="default" r:id="rId11"/>
      <w:pgSz w:w="16840" w:h="11910" w:orient="landscape"/>
      <w:pgMar w:top="740" w:right="1120" w:bottom="280" w:left="980" w:header="72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EF70" w14:textId="77777777" w:rsidR="008614FA" w:rsidRDefault="008614FA" w:rsidP="00F911BA">
      <w:r>
        <w:separator/>
      </w:r>
    </w:p>
  </w:endnote>
  <w:endnote w:type="continuationSeparator" w:id="0">
    <w:p w14:paraId="47DC8350" w14:textId="77777777" w:rsidR="008614FA" w:rsidRDefault="008614FA" w:rsidP="00F9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C107" w14:textId="02644783" w:rsidR="005D45F2" w:rsidRDefault="00A038B2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C180BD5" wp14:editId="2E3375E9">
          <wp:simplePos x="0" y="0"/>
          <wp:positionH relativeFrom="page">
            <wp:posOffset>1250950</wp:posOffset>
          </wp:positionH>
          <wp:positionV relativeFrom="paragraph">
            <wp:posOffset>-457200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AF07" w14:textId="77777777" w:rsidR="008614FA" w:rsidRDefault="008614FA" w:rsidP="00F911BA">
      <w:r>
        <w:separator/>
      </w:r>
    </w:p>
  </w:footnote>
  <w:footnote w:type="continuationSeparator" w:id="0">
    <w:p w14:paraId="1ED9B486" w14:textId="77777777" w:rsidR="008614FA" w:rsidRDefault="008614FA" w:rsidP="00F9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C106" w14:textId="4D12529D" w:rsidR="005D45F2" w:rsidRDefault="00A038B2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82C39" wp14:editId="46D616C7">
              <wp:simplePos x="0" y="0"/>
              <wp:positionH relativeFrom="column">
                <wp:posOffset>5810250</wp:posOffset>
              </wp:positionH>
              <wp:positionV relativeFrom="paragraph">
                <wp:posOffset>0</wp:posOffset>
              </wp:positionV>
              <wp:extent cx="3742055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54B3C" w14:textId="0097E10B" w:rsidR="00A038B2" w:rsidRPr="00E62E0B" w:rsidRDefault="00A038B2" w:rsidP="00A038B2">
                          <w:pPr>
                            <w:spacing w:before="11"/>
                            <w:ind w:left="20"/>
                            <w:rPr>
                              <w:rFonts w:ascii="Times New Roman" w:eastAsiaTheme="minorEastAsia" w:hAnsi="Times New Roman" w:cs="Times New Roman"/>
                              <w:noProof/>
                              <w:sz w:val="20"/>
                              <w:szCs w:val="20"/>
                              <w:lang w:val="hu-HU" w:eastAsia="hu-HU"/>
                            </w:rPr>
                          </w:pPr>
                          <w:r w:rsidRPr="00E62E0B">
                            <w:rPr>
                              <w:rFonts w:ascii="Times New Roman" w:eastAsiaTheme="minorEastAsia" w:hAnsi="Times New Roman" w:cs="Times New Roman"/>
                              <w:noProof/>
                              <w:sz w:val="20"/>
                              <w:szCs w:val="20"/>
                              <w:lang w:val="hu-HU" w:eastAsia="hu-HU"/>
                            </w:rPr>
                            <w:t xml:space="preserve">7. melléklet </w:t>
                          </w:r>
                          <w:r w:rsidR="00267190" w:rsidRPr="00E62E0B">
                            <w:rPr>
                              <w:rFonts w:ascii="Times New Roman" w:eastAsiaTheme="minorEastAsia" w:hAnsi="Times New Roman" w:cs="Times New Roman"/>
                              <w:noProof/>
                              <w:sz w:val="20"/>
                              <w:szCs w:val="20"/>
                              <w:lang w:val="hu-HU" w:eastAsia="hu-HU"/>
                            </w:rPr>
                            <w:t>KAP-RD36-1-25 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82C3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57.5pt;margin-top:0;width:294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" stroked="f">
              <v:textbox style="mso-fit-shape-to-text:t">
                <w:txbxContent>
                  <w:p w14:paraId="49F54B3C" w14:textId="0097E10B" w:rsidR="00A038B2" w:rsidRPr="00E62E0B" w:rsidRDefault="00A038B2" w:rsidP="00A038B2">
                    <w:pPr>
                      <w:spacing w:before="11"/>
                      <w:ind w:left="20"/>
                      <w:rPr>
                        <w:rFonts w:ascii="Times New Roman" w:eastAsiaTheme="minorEastAsia" w:hAnsi="Times New Roman" w:cs="Times New Roman"/>
                        <w:noProof/>
                        <w:sz w:val="20"/>
                        <w:szCs w:val="20"/>
                        <w:lang w:val="hu-HU" w:eastAsia="hu-HU"/>
                      </w:rPr>
                    </w:pPr>
                    <w:r w:rsidRPr="00E62E0B">
                      <w:rPr>
                        <w:rFonts w:ascii="Times New Roman" w:eastAsiaTheme="minorEastAsia" w:hAnsi="Times New Roman" w:cs="Times New Roman"/>
                        <w:noProof/>
                        <w:sz w:val="20"/>
                        <w:szCs w:val="20"/>
                        <w:lang w:val="hu-HU" w:eastAsia="hu-HU"/>
                      </w:rPr>
                      <w:t xml:space="preserve">7. melléklet </w:t>
                    </w:r>
                    <w:r w:rsidR="00267190" w:rsidRPr="00E62E0B">
                      <w:rPr>
                        <w:rFonts w:ascii="Times New Roman" w:eastAsiaTheme="minorEastAsia" w:hAnsi="Times New Roman" w:cs="Times New Roman"/>
                        <w:noProof/>
                        <w:sz w:val="20"/>
                        <w:szCs w:val="20"/>
                        <w:lang w:val="hu-HU" w:eastAsia="hu-HU"/>
                      </w:rPr>
                      <w:t>KAP-RD36-1-25 Erdészeti génmegőrzés támogatása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45F2" w:rsidRPr="000D3313">
      <w:rPr>
        <w:noProof/>
        <w:lang w:val="hu-HU" w:eastAsia="hu-HU"/>
      </w:rPr>
      <w:drawing>
        <wp:inline distT="0" distB="0" distL="0" distR="0" wp14:anchorId="6FFEC108" wp14:editId="6FFEC109">
          <wp:extent cx="1057275" cy="527035"/>
          <wp:effectExtent l="0" t="0" r="0" b="6985"/>
          <wp:docPr id="29" name="Kép 29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C17810" w14:textId="77777777" w:rsidR="00F5475B" w:rsidRDefault="00F547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2B"/>
    <w:rsid w:val="000038ED"/>
    <w:rsid w:val="00181C3C"/>
    <w:rsid w:val="00203030"/>
    <w:rsid w:val="00267190"/>
    <w:rsid w:val="002A322C"/>
    <w:rsid w:val="002A68B8"/>
    <w:rsid w:val="003523E9"/>
    <w:rsid w:val="00411740"/>
    <w:rsid w:val="00424364"/>
    <w:rsid w:val="004530EB"/>
    <w:rsid w:val="004C3037"/>
    <w:rsid w:val="005C76BE"/>
    <w:rsid w:val="005D1625"/>
    <w:rsid w:val="005D45F2"/>
    <w:rsid w:val="006819D1"/>
    <w:rsid w:val="00684638"/>
    <w:rsid w:val="006E14E5"/>
    <w:rsid w:val="00787E27"/>
    <w:rsid w:val="00840CB8"/>
    <w:rsid w:val="008614FA"/>
    <w:rsid w:val="00875B42"/>
    <w:rsid w:val="0088040F"/>
    <w:rsid w:val="008C772B"/>
    <w:rsid w:val="008E408B"/>
    <w:rsid w:val="00912BB9"/>
    <w:rsid w:val="00961E68"/>
    <w:rsid w:val="009C5A24"/>
    <w:rsid w:val="009E001B"/>
    <w:rsid w:val="009E7953"/>
    <w:rsid w:val="00A037DA"/>
    <w:rsid w:val="00A038B2"/>
    <w:rsid w:val="00A135FF"/>
    <w:rsid w:val="00A46B47"/>
    <w:rsid w:val="00A9155D"/>
    <w:rsid w:val="00B24CD1"/>
    <w:rsid w:val="00B76C94"/>
    <w:rsid w:val="00BC364D"/>
    <w:rsid w:val="00C40067"/>
    <w:rsid w:val="00CA1E49"/>
    <w:rsid w:val="00DD79C2"/>
    <w:rsid w:val="00DE5068"/>
    <w:rsid w:val="00E62E0B"/>
    <w:rsid w:val="00E851D1"/>
    <w:rsid w:val="00E852A3"/>
    <w:rsid w:val="00E97EC1"/>
    <w:rsid w:val="00EC32C9"/>
    <w:rsid w:val="00F5475B"/>
    <w:rsid w:val="00F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EBEA9"/>
  <w15:docId w15:val="{7E5C6CAB-79BA-483C-9D0A-8C0B28C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997"/>
    </w:pPr>
    <w:rPr>
      <w:rFonts w:ascii="Arial" w:eastAsia="Arial" w:hAnsi="Arial"/>
      <w:b/>
      <w:bCs/>
      <w:sz w:val="17"/>
      <w:szCs w:val="17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F911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11BA"/>
  </w:style>
  <w:style w:type="paragraph" w:styleId="llb">
    <w:name w:val="footer"/>
    <w:basedOn w:val="Norml"/>
    <w:link w:val="llbChar"/>
    <w:uiPriority w:val="99"/>
    <w:unhideWhenUsed/>
    <w:rsid w:val="00F911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11BA"/>
  </w:style>
  <w:style w:type="paragraph" w:styleId="Vltozat">
    <w:name w:val="Revision"/>
    <w:hidden/>
    <w:uiPriority w:val="99"/>
    <w:semiHidden/>
    <w:rsid w:val="009E7953"/>
    <w:pPr>
      <w:widowControl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E40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408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unhideWhenUsed/>
    <w:qFormat/>
    <w:rsid w:val="00A038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647C4C998800D43BBE815A095B1600F" ma:contentTypeVersion="4" ma:contentTypeDescription="Új dokumentum létrehozása." ma:contentTypeScope="" ma:versionID="a7b970c9a50d25383742b3474fa1d5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c405b7157965e6a963b1495f67a0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6FE8-609D-4B6D-95E0-FEBC17EC9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45319-3047-451F-A63B-EAEAF8B11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EE328-5773-4EED-98A4-4A1648E64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15136-5045-4A6F-B86A-E53D22F4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543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Ambrus Gergely</cp:lastModifiedBy>
  <cp:revision>15</cp:revision>
  <dcterms:created xsi:type="dcterms:W3CDTF">2025-01-14T10:11:00Z</dcterms:created>
  <dcterms:modified xsi:type="dcterms:W3CDTF">2025-04-10T15:24:00Z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2024-11-06T00:00:00Z</vt:filetime>
  </property>
  <property fmtid="{D5CDD505-2E9C-101B-9397-08002B2CF9AE}" pid="4" name="ContentTypeId">
    <vt:lpwstr>0x0101002647C4C998800D43BBE815A095B1600F</vt:lpwstr>
  </property>
</Properties>
</file>