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15B52" w14:textId="7ABF9EA5" w:rsidR="001C6E22" w:rsidRDefault="001C6E22" w:rsidP="001C6E22">
      <w:pPr>
        <w:ind w:left="142"/>
        <w:jc w:val="right"/>
        <w:rPr>
          <w:i/>
        </w:rPr>
      </w:pPr>
    </w:p>
    <w:p w14:paraId="3FFEC7AD" w14:textId="77777777" w:rsidR="00273407" w:rsidRDefault="00273407" w:rsidP="001C6E22">
      <w:pPr>
        <w:ind w:left="142"/>
        <w:jc w:val="right"/>
        <w:rPr>
          <w:i/>
        </w:rPr>
      </w:pPr>
    </w:p>
    <w:p w14:paraId="06A741F7" w14:textId="6850BA4B" w:rsidR="00F12907" w:rsidRPr="004948F1" w:rsidRDefault="003D22AF" w:rsidP="003D22AF">
      <w:pPr>
        <w:spacing w:before="120" w:after="120"/>
        <w:jc w:val="center"/>
        <w:rPr>
          <w:rFonts w:ascii="Arial" w:hAnsi="Arial" w:cs="Arial"/>
          <w:b/>
        </w:rPr>
      </w:pPr>
      <w:r w:rsidRPr="004948F1">
        <w:rPr>
          <w:rFonts w:ascii="Arial" w:hAnsi="Arial" w:cs="Arial"/>
          <w:b/>
        </w:rPr>
        <w:t>NYILATKOZAT</w:t>
      </w:r>
    </w:p>
    <w:p w14:paraId="56C12319" w14:textId="4836C69E" w:rsidR="003D22AF" w:rsidRDefault="003D22AF" w:rsidP="003D22AF">
      <w:pPr>
        <w:spacing w:before="120" w:after="120"/>
        <w:jc w:val="center"/>
        <w:rPr>
          <w:rFonts w:ascii="Arial" w:hAnsi="Arial" w:cs="Arial"/>
          <w:b/>
        </w:rPr>
      </w:pPr>
      <w:r w:rsidRPr="004948F1">
        <w:rPr>
          <w:rFonts w:ascii="Arial" w:hAnsi="Arial" w:cs="Arial"/>
          <w:b/>
        </w:rPr>
        <w:t xml:space="preserve">Őstermelők Családi Gazdasága </w:t>
      </w:r>
      <w:r w:rsidR="00E512D0">
        <w:rPr>
          <w:rFonts w:ascii="Arial" w:hAnsi="Arial" w:cs="Arial"/>
          <w:b/>
        </w:rPr>
        <w:t xml:space="preserve">vonatkozásában </w:t>
      </w:r>
      <w:r w:rsidRPr="004948F1">
        <w:rPr>
          <w:rFonts w:ascii="Arial" w:hAnsi="Arial" w:cs="Arial"/>
          <w:b/>
        </w:rPr>
        <w:t>a támogatási kérelem benyújtására jogosult személy megnevezése</w:t>
      </w:r>
    </w:p>
    <w:p w14:paraId="1E998DFA" w14:textId="77777777" w:rsidR="003D22AF" w:rsidRDefault="003D22AF" w:rsidP="003D22AF">
      <w:pPr>
        <w:jc w:val="center"/>
        <w:rPr>
          <w:b/>
          <w:sz w:val="28"/>
          <w:szCs w:val="28"/>
        </w:rPr>
      </w:pPr>
    </w:p>
    <w:p w14:paraId="25521DF0" w14:textId="099359ED" w:rsidR="00273407" w:rsidRPr="006154D2" w:rsidRDefault="003D22AF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154D2">
        <w:rPr>
          <w:rFonts w:ascii="Arial" w:hAnsi="Arial" w:cs="Arial"/>
          <w:sz w:val="20"/>
          <w:szCs w:val="20"/>
        </w:rPr>
        <w:t>Alulírott:</w:t>
      </w:r>
      <w:r w:rsidR="00273407" w:rsidRPr="006154D2">
        <w:rPr>
          <w:rFonts w:ascii="Arial" w:hAnsi="Arial" w:cs="Arial"/>
          <w:sz w:val="20"/>
          <w:szCs w:val="20"/>
        </w:rPr>
        <w:t>……………………………………</w:t>
      </w:r>
      <w:r w:rsidR="002F16F2">
        <w:rPr>
          <w:rFonts w:ascii="Arial" w:hAnsi="Arial" w:cs="Arial"/>
          <w:sz w:val="20"/>
          <w:szCs w:val="20"/>
        </w:rPr>
        <w:t>………….</w:t>
      </w:r>
      <w:r w:rsidR="00273407" w:rsidRPr="006154D2">
        <w:rPr>
          <w:rFonts w:ascii="Arial" w:hAnsi="Arial" w:cs="Arial"/>
          <w:sz w:val="20"/>
          <w:szCs w:val="20"/>
        </w:rPr>
        <w:t>(név)</w:t>
      </w:r>
      <w:r w:rsidR="002F16F2">
        <w:rPr>
          <w:rFonts w:ascii="Arial" w:hAnsi="Arial" w:cs="Arial"/>
          <w:sz w:val="20"/>
          <w:szCs w:val="20"/>
        </w:rPr>
        <w:t xml:space="preserve"> ………………………………………..(támogatási azonosítószám)</w:t>
      </w:r>
      <w:r w:rsidR="00273407" w:rsidRPr="006154D2">
        <w:rPr>
          <w:rFonts w:ascii="Arial" w:hAnsi="Arial" w:cs="Arial"/>
          <w:sz w:val="20"/>
          <w:szCs w:val="20"/>
        </w:rPr>
        <w:t xml:space="preserve">, mint a …………………………………….. </w:t>
      </w:r>
      <w:r w:rsidR="00E512D0" w:rsidRPr="00E512D0">
        <w:rPr>
          <w:rFonts w:ascii="Arial" w:hAnsi="Arial" w:cs="Arial"/>
          <w:sz w:val="20"/>
          <w:szCs w:val="20"/>
        </w:rPr>
        <w:t xml:space="preserve">azonosító számon nyilvántartott </w:t>
      </w:r>
      <w:r w:rsidR="006154D2" w:rsidRPr="006154D2">
        <w:rPr>
          <w:rFonts w:ascii="Arial" w:hAnsi="Arial" w:cs="Arial"/>
          <w:sz w:val="20"/>
          <w:szCs w:val="20"/>
        </w:rPr>
        <w:t>Őstermelők</w:t>
      </w:r>
      <w:r w:rsidR="00273407" w:rsidRPr="006154D2">
        <w:rPr>
          <w:rFonts w:ascii="Arial" w:hAnsi="Arial" w:cs="Arial"/>
          <w:sz w:val="20"/>
          <w:szCs w:val="20"/>
        </w:rPr>
        <w:t xml:space="preserve"> Családi Gazdaság</w:t>
      </w:r>
      <w:r w:rsidR="006154D2" w:rsidRPr="006154D2">
        <w:rPr>
          <w:rFonts w:ascii="Arial" w:hAnsi="Arial" w:cs="Arial"/>
          <w:sz w:val="20"/>
          <w:szCs w:val="20"/>
        </w:rPr>
        <w:t>ának</w:t>
      </w:r>
      <w:r w:rsidR="00273407" w:rsidRPr="006154D2">
        <w:rPr>
          <w:rFonts w:ascii="Arial" w:hAnsi="Arial" w:cs="Arial"/>
          <w:sz w:val="20"/>
          <w:szCs w:val="20"/>
        </w:rPr>
        <w:t xml:space="preserve"> vezetője nyilatkozom, hogy a ………………………………………………. (név) </w:t>
      </w:r>
      <w:r w:rsidR="002F16F2">
        <w:rPr>
          <w:rFonts w:ascii="Arial" w:hAnsi="Arial" w:cs="Arial"/>
          <w:sz w:val="20"/>
          <w:szCs w:val="20"/>
        </w:rPr>
        <w:t xml:space="preserve">………………………………………..(támogatási azonosítószám) </w:t>
      </w:r>
      <w:r w:rsidR="00273407" w:rsidRPr="006154D2">
        <w:rPr>
          <w:rFonts w:ascii="Arial" w:hAnsi="Arial" w:cs="Arial"/>
          <w:sz w:val="20"/>
          <w:szCs w:val="20"/>
        </w:rPr>
        <w:t>tagot</w:t>
      </w:r>
      <w:r w:rsidR="00F3053F">
        <w:rPr>
          <w:rFonts w:ascii="Arial" w:hAnsi="Arial" w:cs="Arial"/>
          <w:sz w:val="20"/>
          <w:szCs w:val="20"/>
        </w:rPr>
        <w:t xml:space="preserve"> / saját magamat</w:t>
      </w:r>
      <w:r w:rsidR="00F3053F">
        <w:rPr>
          <w:rFonts w:ascii="Arial" w:hAnsi="Arial" w:cs="Arial"/>
          <w:sz w:val="20"/>
          <w:szCs w:val="20"/>
          <w:vertAlign w:val="superscript"/>
        </w:rPr>
        <w:t>*</w:t>
      </w:r>
      <w:r w:rsidR="00273407" w:rsidRPr="006154D2">
        <w:rPr>
          <w:rFonts w:ascii="Arial" w:hAnsi="Arial" w:cs="Arial"/>
          <w:sz w:val="20"/>
          <w:szCs w:val="20"/>
        </w:rPr>
        <w:t xml:space="preserve"> nevezem meg a </w:t>
      </w:r>
      <w:r w:rsidR="00581835" w:rsidRPr="00581835">
        <w:rPr>
          <w:rFonts w:ascii="Arial" w:hAnsi="Arial" w:cs="Arial"/>
          <w:b/>
          <w:sz w:val="20"/>
          <w:szCs w:val="20"/>
        </w:rPr>
        <w:t>KAP_RD01a-RD01c-1-25 Terménytisztítók, tárolók, szárítók, vetőmagüzemek fejlesztésének komplex támogatása</w:t>
      </w:r>
      <w:r w:rsidR="00581835" w:rsidRPr="006154D2">
        <w:rPr>
          <w:rFonts w:ascii="Arial" w:hAnsi="Arial" w:cs="Arial"/>
          <w:sz w:val="20"/>
          <w:szCs w:val="20"/>
        </w:rPr>
        <w:t xml:space="preserve"> </w:t>
      </w:r>
      <w:r w:rsidR="00273407" w:rsidRPr="006154D2">
        <w:rPr>
          <w:rFonts w:ascii="Arial" w:hAnsi="Arial" w:cs="Arial"/>
          <w:sz w:val="20"/>
          <w:szCs w:val="20"/>
        </w:rPr>
        <w:t>című felhívás keretében a támogatási kérelem benyújtására.</w:t>
      </w:r>
      <w:proofErr w:type="gramEnd"/>
    </w:p>
    <w:p w14:paraId="296257CC" w14:textId="2ABBB05E" w:rsidR="003D22AF" w:rsidRPr="006154D2" w:rsidRDefault="003D22AF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1008949" w14:textId="77777777" w:rsidR="003D22AF" w:rsidRPr="006154D2" w:rsidRDefault="003D22AF" w:rsidP="00E512D0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68825CA9" w14:textId="77777777" w:rsidR="00273407" w:rsidRPr="006154D2" w:rsidRDefault="00273407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54D2">
        <w:rPr>
          <w:rFonts w:ascii="Arial" w:hAnsi="Arial" w:cs="Arial"/>
          <w:sz w:val="20"/>
          <w:szCs w:val="20"/>
        </w:rPr>
        <w:t>Kelt</w:t>
      </w:r>
      <w:proofErr w:type="gramStart"/>
      <w:r w:rsidRPr="006154D2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6154D2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6154D2">
        <w:rPr>
          <w:rFonts w:ascii="Arial" w:hAnsi="Arial" w:cs="Arial"/>
          <w:sz w:val="20"/>
          <w:szCs w:val="20"/>
        </w:rPr>
        <w:t>…..</w:t>
      </w:r>
      <w:proofErr w:type="gramEnd"/>
      <w:r w:rsidRPr="006154D2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4C5B83A7" w14:textId="66A236CC" w:rsidR="00273407" w:rsidRPr="006154D2" w:rsidRDefault="00273407" w:rsidP="00E512D0">
      <w:pPr>
        <w:spacing w:line="48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DD6866A" w14:textId="092A8A0D" w:rsidR="00273407" w:rsidRDefault="00273407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  <w:t>Aláírás</w:t>
      </w:r>
    </w:p>
    <w:p w14:paraId="43774634" w14:textId="77777777" w:rsidR="00B169A6" w:rsidRPr="00676330" w:rsidRDefault="00B169A6" w:rsidP="00B169A6">
      <w:pPr>
        <w:spacing w:line="480" w:lineRule="auto"/>
        <w:ind w:left="6372"/>
        <w:jc w:val="both"/>
        <w:rPr>
          <w:rFonts w:ascii="Arial" w:hAnsi="Arial" w:cs="Arial"/>
          <w:i/>
          <w:sz w:val="20"/>
          <w:szCs w:val="20"/>
        </w:rPr>
      </w:pPr>
      <w:r w:rsidRPr="00676330">
        <w:rPr>
          <w:rFonts w:ascii="Arial" w:hAnsi="Arial" w:cs="Arial"/>
          <w:i/>
          <w:sz w:val="20"/>
          <w:szCs w:val="20"/>
        </w:rPr>
        <w:t>Aláírás</w:t>
      </w:r>
    </w:p>
    <w:p w14:paraId="51CD2443" w14:textId="77777777" w:rsidR="00B169A6" w:rsidRDefault="00B169A6" w:rsidP="00B169A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Őstermelők Családi Gazdaság tagjainak aláírása:</w:t>
      </w:r>
    </w:p>
    <w:p w14:paraId="45F50358" w14:textId="77777777" w:rsidR="00B169A6" w:rsidRDefault="00B169A6" w:rsidP="00B16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Név: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6154D2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</w:p>
    <w:p w14:paraId="638E1B1D" w14:textId="77777777" w:rsidR="00B169A6" w:rsidRDefault="00B169A6" w:rsidP="00B16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Aláírás</w:t>
      </w:r>
    </w:p>
    <w:p w14:paraId="5DB300B3" w14:textId="77777777" w:rsidR="00B169A6" w:rsidRDefault="00B169A6" w:rsidP="00B169A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6154D2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</w:p>
    <w:p w14:paraId="372EB2B6" w14:textId="77777777" w:rsidR="00B169A6" w:rsidRDefault="00B169A6" w:rsidP="00B16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Aláírás</w:t>
      </w:r>
    </w:p>
    <w:p w14:paraId="158AC83C" w14:textId="77777777" w:rsidR="00B169A6" w:rsidRDefault="00B169A6" w:rsidP="00B169A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6154D2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</w:p>
    <w:p w14:paraId="083070A7" w14:textId="77777777" w:rsidR="00B169A6" w:rsidRPr="006154D2" w:rsidRDefault="00B169A6" w:rsidP="00B16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Aláírás</w:t>
      </w:r>
    </w:p>
    <w:p w14:paraId="455E7BC0" w14:textId="77777777" w:rsidR="00B169A6" w:rsidRPr="00332743" w:rsidRDefault="00B169A6" w:rsidP="00B169A6">
      <w:pPr>
        <w:widowControl/>
        <w:autoSpaceDE/>
        <w:autoSpaceDN/>
        <w:adjustRightInd/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 xml:space="preserve">Név: </w:t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proofErr w:type="gramStart"/>
      <w:r w:rsidRPr="0033274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proofErr w:type="gramEnd"/>
    </w:p>
    <w:p w14:paraId="54BE60B9" w14:textId="77777777" w:rsidR="00B169A6" w:rsidRPr="00332743" w:rsidRDefault="00B169A6" w:rsidP="00B169A6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  <w:t>Aláírás</w:t>
      </w:r>
    </w:p>
    <w:p w14:paraId="2691693B" w14:textId="77777777" w:rsidR="00B169A6" w:rsidRPr="00332743" w:rsidRDefault="00B169A6" w:rsidP="00B169A6">
      <w:pPr>
        <w:widowControl/>
        <w:autoSpaceDE/>
        <w:autoSpaceDN/>
        <w:adjustRightInd/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>Név:</w:t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proofErr w:type="gramStart"/>
      <w:r w:rsidRPr="0033274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proofErr w:type="gramEnd"/>
    </w:p>
    <w:p w14:paraId="337ED5F9" w14:textId="77777777" w:rsidR="00B169A6" w:rsidRPr="00332743" w:rsidRDefault="00B169A6" w:rsidP="00B169A6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  <w:t>Aláírás</w:t>
      </w:r>
    </w:p>
    <w:p w14:paraId="23E38D9F" w14:textId="77777777" w:rsidR="00B169A6" w:rsidRPr="00332743" w:rsidRDefault="00B169A6" w:rsidP="00B169A6">
      <w:pPr>
        <w:widowControl/>
        <w:autoSpaceDE/>
        <w:autoSpaceDN/>
        <w:adjustRightInd/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>Név:</w:t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proofErr w:type="gramStart"/>
      <w:r w:rsidRPr="0033274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proofErr w:type="gramEnd"/>
    </w:p>
    <w:p w14:paraId="6BBCD045" w14:textId="77777777" w:rsidR="00B169A6" w:rsidRDefault="00B169A6" w:rsidP="00B169A6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  <w:t>Aláírás</w:t>
      </w:r>
    </w:p>
    <w:p w14:paraId="6C2ADD43" w14:textId="77777777" w:rsidR="00B169A6" w:rsidRDefault="00B169A6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B0F432F" w14:textId="77777777" w:rsidR="00C029E6" w:rsidRDefault="00C029E6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68BF575" w14:textId="77777777" w:rsidR="00C029E6" w:rsidRPr="006154D2" w:rsidRDefault="00C029E6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0CEAD9C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 xml:space="preserve">Előttünk, mint tanúk előtt: </w:t>
      </w:r>
    </w:p>
    <w:p w14:paraId="63E6EBB9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CEDFEEF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59F1CA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…………………………………………………</w:t>
      </w:r>
    </w:p>
    <w:p w14:paraId="329D997E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(aláírás)</w:t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(aláírás)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512D0" w:rsidRPr="00E512D0" w14:paraId="57AEEB2A" w14:textId="77777777" w:rsidTr="003F56AF">
        <w:tc>
          <w:tcPr>
            <w:tcW w:w="4606" w:type="dxa"/>
          </w:tcPr>
          <w:p w14:paraId="631638B5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8A71F6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Név: </w:t>
            </w:r>
          </w:p>
        </w:tc>
        <w:tc>
          <w:tcPr>
            <w:tcW w:w="4606" w:type="dxa"/>
          </w:tcPr>
          <w:p w14:paraId="6842CE05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5E685FB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Név: </w:t>
            </w:r>
          </w:p>
        </w:tc>
      </w:tr>
      <w:tr w:rsidR="00E512D0" w:rsidRPr="00E512D0" w14:paraId="5F08F176" w14:textId="77777777" w:rsidTr="003F56AF">
        <w:tc>
          <w:tcPr>
            <w:tcW w:w="4606" w:type="dxa"/>
          </w:tcPr>
          <w:p w14:paraId="1936064F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  <w:tc>
          <w:tcPr>
            <w:tcW w:w="4606" w:type="dxa"/>
          </w:tcPr>
          <w:p w14:paraId="40F05566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</w:tr>
    </w:tbl>
    <w:p w14:paraId="59EF8E29" w14:textId="77777777" w:rsidR="00273407" w:rsidRDefault="00273407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8E26545" w14:textId="77777777" w:rsidR="00F3053F" w:rsidRPr="006154D2" w:rsidRDefault="00F3053F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3CE50B3" w14:textId="29CC2CE0" w:rsidR="00273407" w:rsidRPr="00F3053F" w:rsidRDefault="00F3053F" w:rsidP="00E512D0">
      <w:pPr>
        <w:spacing w:line="480" w:lineRule="auto"/>
        <w:jc w:val="both"/>
        <w:rPr>
          <w:b/>
          <w:sz w:val="28"/>
          <w:szCs w:val="28"/>
          <w:vertAlign w:val="superscript"/>
        </w:rPr>
      </w:pPr>
      <w:r w:rsidRPr="00F3053F"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  <w:vertAlign w:val="superscript"/>
        </w:rPr>
        <w:t>megfelelő rész aláhúzandó</w:t>
      </w:r>
    </w:p>
    <w:sectPr w:rsidR="00273407" w:rsidRPr="00F3053F" w:rsidSect="00124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D188E" w14:textId="77777777" w:rsidR="00BF7D36" w:rsidRDefault="00BF7D36" w:rsidP="00BF7D36">
      <w:r>
        <w:separator/>
      </w:r>
    </w:p>
  </w:endnote>
  <w:endnote w:type="continuationSeparator" w:id="0">
    <w:p w14:paraId="31C5292F" w14:textId="77777777" w:rsidR="00BF7D36" w:rsidRDefault="00BF7D36" w:rsidP="00B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3E002" w14:textId="2961DE5B" w:rsidR="006F3147" w:rsidRDefault="00C029E6">
    <w:pPr>
      <w:pStyle w:val="llb"/>
    </w:pPr>
    <w:r w:rsidRPr="00C029E6">
      <w:rPr>
        <w:rFonts w:ascii="Calibri" w:eastAsia="Calibri" w:hAnsi="Calibri"/>
        <w:noProof/>
        <w:sz w:val="22"/>
        <w:szCs w:val="22"/>
      </w:rPr>
      <w:drawing>
        <wp:inline distT="0" distB="0" distL="0" distR="0" wp14:anchorId="2A9C2380" wp14:editId="509E116C">
          <wp:extent cx="5760720" cy="109715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9DF0" w14:textId="77777777" w:rsidR="00BF7D36" w:rsidRDefault="00BF7D36" w:rsidP="00BF7D36">
      <w:r>
        <w:separator/>
      </w:r>
    </w:p>
  </w:footnote>
  <w:footnote w:type="continuationSeparator" w:id="0">
    <w:p w14:paraId="3F384250" w14:textId="77777777" w:rsidR="00BF7D36" w:rsidRDefault="00BF7D36" w:rsidP="00BF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28A09" w14:textId="21532A8A" w:rsidR="00BF7D36" w:rsidRDefault="00BF7D36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E7F96" wp14:editId="30B0F03F">
              <wp:simplePos x="0" y="0"/>
              <wp:positionH relativeFrom="margin">
                <wp:posOffset>3071230</wp:posOffset>
              </wp:positionH>
              <wp:positionV relativeFrom="topMargin">
                <wp:posOffset>197258</wp:posOffset>
              </wp:positionV>
              <wp:extent cx="2804615" cy="492981"/>
              <wp:effectExtent l="0" t="0" r="15240" b="254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4615" cy="4929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B3AA" w14:textId="7873EC5D" w:rsidR="00BF7D36" w:rsidRPr="00190CDA" w:rsidRDefault="00581835" w:rsidP="00BF7D36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11</w:t>
                          </w:r>
                          <w:r w:rsidR="00BF7D36"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BF7D36" w:rsidRPr="00190CD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7D36" w:rsidRPr="004F03F6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 w:rsidR="004F03F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D10AF5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4F03F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D10AF5">
                            <w:rPr>
                              <w:sz w:val="20"/>
                              <w:szCs w:val="20"/>
                            </w:rPr>
                            <w:t>KAP-</w:t>
                          </w:r>
                          <w:r w:rsidRPr="00581835">
                            <w:rPr>
                              <w:sz w:val="20"/>
                              <w:szCs w:val="20"/>
                            </w:rPr>
                            <w:t>RD01a-RD01c-1-25 Terménytisztítók, tárolók, szárítók, vetőmagüzemek fejlesztésének komplex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E7F96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41.85pt;margin-top:15.55pt;width:220.85pt;height:3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" filled="f" stroked="f">
              <v:textbox inset="0,0,0,0">
                <w:txbxContent>
                  <w:p w14:paraId="50DBB3AA" w14:textId="7873EC5D" w:rsidR="00BF7D36" w:rsidRPr="00190CDA" w:rsidRDefault="00581835" w:rsidP="00BF7D36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11</w:t>
                    </w:r>
                    <w:r w:rsidR="00BF7D36" w:rsidRPr="00190CDA">
                      <w:rPr>
                        <w:sz w:val="20"/>
                        <w:szCs w:val="20"/>
                      </w:rPr>
                      <w:t>.</w:t>
                    </w:r>
                    <w:r w:rsidR="00BF7D36" w:rsidRPr="00190CD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BF7D36" w:rsidRPr="004F03F6">
                      <w:rPr>
                        <w:sz w:val="20"/>
                        <w:szCs w:val="20"/>
                      </w:rPr>
                      <w:t>melléklet</w:t>
                    </w:r>
                    <w:r w:rsidR="004F03F6">
                      <w:rPr>
                        <w:sz w:val="20"/>
                        <w:szCs w:val="20"/>
                      </w:rPr>
                      <w:t xml:space="preserve"> </w:t>
                    </w:r>
                    <w:r w:rsidR="00D10AF5">
                      <w:rPr>
                        <w:sz w:val="20"/>
                        <w:szCs w:val="20"/>
                      </w:rPr>
                      <w:t>–</w:t>
                    </w:r>
                    <w:r w:rsidR="004F03F6">
                      <w:rPr>
                        <w:sz w:val="20"/>
                        <w:szCs w:val="20"/>
                      </w:rPr>
                      <w:t xml:space="preserve"> </w:t>
                    </w:r>
                    <w:r w:rsidR="00D10AF5">
                      <w:rPr>
                        <w:sz w:val="20"/>
                        <w:szCs w:val="20"/>
                      </w:rPr>
                      <w:t>KAP-</w:t>
                    </w:r>
                    <w:bookmarkStart w:id="1" w:name="_GoBack"/>
                    <w:bookmarkEnd w:id="1"/>
                    <w:r w:rsidRPr="00581835">
                      <w:rPr>
                        <w:sz w:val="20"/>
                        <w:szCs w:val="20"/>
                      </w:rPr>
                      <w:t>RD01a-RD01c-1-25 Terménytisztítók, tárolók, szárítók, vetőmagüzemek fejlesztésének komplex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4F59AFFA" wp14:editId="3EC0F5DE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A21DC"/>
    <w:multiLevelType w:val="hybridMultilevel"/>
    <w:tmpl w:val="C3FE7948"/>
    <w:lvl w:ilvl="0" w:tplc="980683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A8F02B1"/>
    <w:multiLevelType w:val="multilevel"/>
    <w:tmpl w:val="FFFFFFFF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066165"/>
    <w:rsid w:val="000D5B26"/>
    <w:rsid w:val="00124868"/>
    <w:rsid w:val="00124DA1"/>
    <w:rsid w:val="001A0DB9"/>
    <w:rsid w:val="001C6E22"/>
    <w:rsid w:val="00231E09"/>
    <w:rsid w:val="00273407"/>
    <w:rsid w:val="002B226B"/>
    <w:rsid w:val="002D3E55"/>
    <w:rsid w:val="002F16F2"/>
    <w:rsid w:val="00347731"/>
    <w:rsid w:val="003D22AF"/>
    <w:rsid w:val="003D7268"/>
    <w:rsid w:val="0043715E"/>
    <w:rsid w:val="004948F1"/>
    <w:rsid w:val="004B2E57"/>
    <w:rsid w:val="004F03F6"/>
    <w:rsid w:val="00581835"/>
    <w:rsid w:val="005A2CFA"/>
    <w:rsid w:val="005F7FDD"/>
    <w:rsid w:val="006154D2"/>
    <w:rsid w:val="006525F0"/>
    <w:rsid w:val="006B7970"/>
    <w:rsid w:val="006F3147"/>
    <w:rsid w:val="00724FDB"/>
    <w:rsid w:val="00747E44"/>
    <w:rsid w:val="007521BA"/>
    <w:rsid w:val="00773E02"/>
    <w:rsid w:val="007D1BF2"/>
    <w:rsid w:val="008556A9"/>
    <w:rsid w:val="00906FD8"/>
    <w:rsid w:val="0094744E"/>
    <w:rsid w:val="00975837"/>
    <w:rsid w:val="00981A9D"/>
    <w:rsid w:val="00A8568E"/>
    <w:rsid w:val="00B169A6"/>
    <w:rsid w:val="00B21814"/>
    <w:rsid w:val="00B76857"/>
    <w:rsid w:val="00BB5B1A"/>
    <w:rsid w:val="00BE5553"/>
    <w:rsid w:val="00BF735A"/>
    <w:rsid w:val="00BF7D36"/>
    <w:rsid w:val="00C029E6"/>
    <w:rsid w:val="00CE6142"/>
    <w:rsid w:val="00D10AF5"/>
    <w:rsid w:val="00E06301"/>
    <w:rsid w:val="00E46543"/>
    <w:rsid w:val="00E512D0"/>
    <w:rsid w:val="00ED23DC"/>
    <w:rsid w:val="00F3053F"/>
    <w:rsid w:val="00F34022"/>
    <w:rsid w:val="00F368FD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7D5155"/>
  <w15:chartTrackingRefBased/>
  <w15:docId w15:val="{95767789-E2CD-4B4E-B446-CD6AF08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uiPriority w:val="9"/>
    <w:qFormat/>
    <w:rsid w:val="001C6E22"/>
    <w:pPr>
      <w:keepNext/>
      <w:widowControl/>
      <w:numPr>
        <w:numId w:val="1"/>
      </w:numPr>
      <w:suppressAutoHyphens/>
      <w:autoSpaceDE/>
      <w:autoSpaceDN/>
      <w:adjustRightInd/>
      <w:spacing w:before="240" w:after="120"/>
      <w:outlineLvl w:val="0"/>
    </w:pPr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uiPriority w:val="9"/>
    <w:qFormat/>
    <w:rsid w:val="001C6E22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00" w:after="120"/>
      <w:outlineLvl w:val="1"/>
    </w:pPr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uiPriority w:val="9"/>
    <w:qFormat/>
    <w:rsid w:val="001C6E22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140" w:after="120"/>
      <w:outlineLvl w:val="2"/>
    </w:pPr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paragraph" w:styleId="Cmsor4">
    <w:name w:val="heading 4"/>
    <w:basedOn w:val="Norml"/>
    <w:next w:val="Szvegtrzs"/>
    <w:link w:val="Cmsor4Char"/>
    <w:uiPriority w:val="9"/>
    <w:qFormat/>
    <w:rsid w:val="001C6E22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120" w:after="120"/>
      <w:outlineLvl w:val="3"/>
    </w:pPr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paragraph" w:styleId="Cmsor5">
    <w:name w:val="heading 5"/>
    <w:basedOn w:val="Norml"/>
    <w:next w:val="Szvegtrzs"/>
    <w:link w:val="Cmsor5Char"/>
    <w:uiPriority w:val="9"/>
    <w:qFormat/>
    <w:rsid w:val="001C6E22"/>
    <w:pPr>
      <w:keepNext/>
      <w:widowControl/>
      <w:numPr>
        <w:ilvl w:val="4"/>
        <w:numId w:val="1"/>
      </w:numPr>
      <w:suppressAutoHyphens/>
      <w:autoSpaceDE/>
      <w:autoSpaceDN/>
      <w:adjustRightInd/>
      <w:spacing w:before="120" w:after="60"/>
      <w:outlineLvl w:val="4"/>
    </w:pPr>
    <w:rPr>
      <w:rFonts w:ascii="Liberation Sans" w:eastAsia="SimSun" w:hAnsi="Liberation Sans" w:cs="Lohit Devanagari"/>
      <w:b/>
      <w:bCs/>
      <w:kern w:val="2"/>
      <w:lang w:eastAsia="zh-CN" w:bidi="hi-IN"/>
    </w:rPr>
  </w:style>
  <w:style w:type="paragraph" w:styleId="Cmsor6">
    <w:name w:val="heading 6"/>
    <w:basedOn w:val="Norml"/>
    <w:next w:val="Szvegtrzs"/>
    <w:link w:val="Cmsor6Char"/>
    <w:uiPriority w:val="9"/>
    <w:qFormat/>
    <w:rsid w:val="001C6E22"/>
    <w:pPr>
      <w:keepNext/>
      <w:widowControl/>
      <w:numPr>
        <w:ilvl w:val="5"/>
        <w:numId w:val="1"/>
      </w:numPr>
      <w:suppressAutoHyphens/>
      <w:autoSpaceDE/>
      <w:autoSpaceDN/>
      <w:adjustRightInd/>
      <w:spacing w:before="60" w:after="60"/>
      <w:outlineLvl w:val="5"/>
    </w:pPr>
    <w:rPr>
      <w:rFonts w:ascii="Liberation Sans" w:eastAsia="SimSun" w:hAnsi="Liberation Sans" w:cs="Lohit Devanagari"/>
      <w:b/>
      <w:bCs/>
      <w:i/>
      <w:iCs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6E22"/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1C6E22"/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1C6E22"/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rsid w:val="001C6E22"/>
    <w:rPr>
      <w:rFonts w:ascii="Liberation Sans" w:eastAsia="SimSun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1C6E22"/>
    <w:rPr>
      <w:rFonts w:cs="Times New Roman"/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1C6E22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1C6E22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C6E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6E2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555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Fülepi János</cp:lastModifiedBy>
  <cp:revision>6</cp:revision>
  <dcterms:created xsi:type="dcterms:W3CDTF">2025-01-09T07:45:00Z</dcterms:created>
  <dcterms:modified xsi:type="dcterms:W3CDTF">2025-02-27T13:16:00Z</dcterms:modified>
</cp:coreProperties>
</file>