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bookmarkStart w:id="0" w:name="_GoBack"/>
      <w:bookmarkEnd w:id="0"/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AD78B" w14:textId="77777777" w:rsidR="00AB6115" w:rsidRDefault="00AB6115" w:rsidP="008C0012">
      <w:pPr>
        <w:spacing w:after="0" w:line="240" w:lineRule="auto"/>
      </w:pPr>
      <w:r>
        <w:separator/>
      </w:r>
    </w:p>
  </w:endnote>
  <w:endnote w:type="continuationSeparator" w:id="0">
    <w:p w14:paraId="57108B30" w14:textId="77777777" w:rsidR="00AB6115" w:rsidRDefault="00AB6115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75A22B5C" w:rsidR="00FD46DB" w:rsidRDefault="00501606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9664EC6" wp14:editId="48688413">
          <wp:simplePos x="0" y="0"/>
          <wp:positionH relativeFrom="page">
            <wp:align>left</wp:align>
          </wp:positionH>
          <wp:positionV relativeFrom="paragraph">
            <wp:posOffset>-642096</wp:posOffset>
          </wp:positionV>
          <wp:extent cx="7566025" cy="1274445"/>
          <wp:effectExtent l="0" t="0" r="0" b="190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4444" w14:textId="77777777" w:rsidR="00AB6115" w:rsidRDefault="00AB6115" w:rsidP="008C0012">
      <w:pPr>
        <w:spacing w:after="0" w:line="240" w:lineRule="auto"/>
      </w:pPr>
      <w:r>
        <w:separator/>
      </w:r>
    </w:p>
  </w:footnote>
  <w:footnote w:type="continuationSeparator" w:id="0">
    <w:p w14:paraId="6AEA0C71" w14:textId="77777777" w:rsidR="00AB6115" w:rsidRDefault="00AB6115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47CFCCBF">
              <wp:simplePos x="0" y="0"/>
              <wp:positionH relativeFrom="page">
                <wp:posOffset>3973195</wp:posOffset>
              </wp:positionH>
              <wp:positionV relativeFrom="topMargin">
                <wp:posOffset>455295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56CF243A" w:rsidR="006833B6" w:rsidRPr="00D76A13" w:rsidRDefault="008239B1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="00055C91" w:rsidRPr="00055C91">
                            <w:rPr>
                              <w:rFonts w:ascii="Times New Roman" w:hAnsi="Times New Roman" w:cs="Times New Roman"/>
                            </w:rPr>
                            <w:t>KAP</w:t>
                          </w:r>
                          <w:r w:rsidR="001E01E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2C0113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="00055C91" w:rsidRPr="00055C91">
                            <w:rPr>
                              <w:rFonts w:ascii="Times New Roman" w:hAnsi="Times New Roman" w:cs="Times New Roman"/>
                            </w:rPr>
                            <w:t>RD0</w:t>
                          </w:r>
                          <w:r w:rsidR="00B21148">
                            <w:rPr>
                              <w:rFonts w:ascii="Times New Roman" w:hAnsi="Times New Roman" w:cs="Times New Roman"/>
                            </w:rPr>
                            <w:t>1a</w:t>
                          </w:r>
                          <w:r w:rsidR="00B21148" w:rsidRPr="003A7E88"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 w:rsidR="003A7E88" w:rsidRPr="003A7E88">
                            <w:rPr>
                              <w:rFonts w:ascii="Times New Roman" w:hAnsi="Times New Roman" w:cs="Times New Roman"/>
                            </w:rPr>
                            <w:t>1-25</w:t>
                          </w:r>
                          <w:r w:rsidR="00B21148">
                            <w:rPr>
                              <w:rFonts w:ascii="Times New Roman" w:hAnsi="Times New Roman" w:cs="Times New Roman"/>
                            </w:rPr>
                            <w:t xml:space="preserve"> Kertészeti üzemek technológiai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12.85pt;margin-top:35.8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Dvq8ma3wAA&#10;AAsBAAAPAAAAAAAAAAAAAAAAAA4FAABkcnMvZG93bnJldi54bWxQSwUGAAAAAAQABADzAAAAGgYA&#10;AAAA&#10;" filled="f" stroked="f">
              <v:textbox inset="0,0,0,0">
                <w:txbxContent>
                  <w:p w14:paraId="7FCE02E8" w14:textId="56CF243A" w:rsidR="006833B6" w:rsidRPr="00D76A13" w:rsidRDefault="008239B1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6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055C91" w:rsidRPr="00055C91">
                      <w:rPr>
                        <w:rFonts w:ascii="Times New Roman" w:hAnsi="Times New Roman" w:cs="Times New Roman"/>
                      </w:rPr>
                      <w:t>KAP</w:t>
                    </w:r>
                    <w:r w:rsidR="001E01E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2C0113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055C91" w:rsidRPr="00055C91">
                      <w:rPr>
                        <w:rFonts w:ascii="Times New Roman" w:hAnsi="Times New Roman" w:cs="Times New Roman"/>
                      </w:rPr>
                      <w:t>RD0</w:t>
                    </w:r>
                    <w:r w:rsidR="00B21148">
                      <w:rPr>
                        <w:rFonts w:ascii="Times New Roman" w:hAnsi="Times New Roman" w:cs="Times New Roman"/>
                      </w:rPr>
                      <w:t>1a</w:t>
                    </w:r>
                    <w:r w:rsidR="00B21148" w:rsidRPr="003A7E88">
                      <w:rPr>
                        <w:rFonts w:ascii="Times New Roman" w:hAnsi="Times New Roman" w:cs="Times New Roman"/>
                      </w:rPr>
                      <w:t>-</w:t>
                    </w:r>
                    <w:r w:rsidR="003A7E88" w:rsidRPr="003A7E88">
                      <w:rPr>
                        <w:rFonts w:ascii="Times New Roman" w:hAnsi="Times New Roman" w:cs="Times New Roman"/>
                      </w:rPr>
                      <w:t>1-25</w:t>
                    </w:r>
                    <w:r w:rsidR="00B21148">
                      <w:rPr>
                        <w:rFonts w:ascii="Times New Roman" w:hAnsi="Times New Roman" w:cs="Times New Roman"/>
                      </w:rPr>
                      <w:t xml:space="preserve"> Kertészeti üzemek technológiai fejlesztésének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055C91"/>
    <w:rsid w:val="00110A0E"/>
    <w:rsid w:val="00160D60"/>
    <w:rsid w:val="0017047B"/>
    <w:rsid w:val="001A6837"/>
    <w:rsid w:val="001B756F"/>
    <w:rsid w:val="001D4B48"/>
    <w:rsid w:val="001E01E6"/>
    <w:rsid w:val="001E39F9"/>
    <w:rsid w:val="001F0D13"/>
    <w:rsid w:val="001F55A2"/>
    <w:rsid w:val="00227E59"/>
    <w:rsid w:val="002A63DD"/>
    <w:rsid w:val="002C0113"/>
    <w:rsid w:val="002E180C"/>
    <w:rsid w:val="00315E46"/>
    <w:rsid w:val="0032526D"/>
    <w:rsid w:val="0033795E"/>
    <w:rsid w:val="00365DD3"/>
    <w:rsid w:val="00366489"/>
    <w:rsid w:val="00375C72"/>
    <w:rsid w:val="003A7E88"/>
    <w:rsid w:val="003D2A0F"/>
    <w:rsid w:val="003E60C9"/>
    <w:rsid w:val="004160C1"/>
    <w:rsid w:val="00431AC7"/>
    <w:rsid w:val="00451753"/>
    <w:rsid w:val="004B5385"/>
    <w:rsid w:val="004B5F44"/>
    <w:rsid w:val="004C4842"/>
    <w:rsid w:val="004D0408"/>
    <w:rsid w:val="00501606"/>
    <w:rsid w:val="00502E76"/>
    <w:rsid w:val="005844E2"/>
    <w:rsid w:val="005A7627"/>
    <w:rsid w:val="005A7A61"/>
    <w:rsid w:val="005B176E"/>
    <w:rsid w:val="005C6C24"/>
    <w:rsid w:val="005F4FA0"/>
    <w:rsid w:val="006833B6"/>
    <w:rsid w:val="006873B3"/>
    <w:rsid w:val="006C4ED1"/>
    <w:rsid w:val="00736737"/>
    <w:rsid w:val="00760A68"/>
    <w:rsid w:val="00777033"/>
    <w:rsid w:val="007777F0"/>
    <w:rsid w:val="007B7545"/>
    <w:rsid w:val="00813A94"/>
    <w:rsid w:val="008239B1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9A3DB9"/>
    <w:rsid w:val="00A0115B"/>
    <w:rsid w:val="00A67AA1"/>
    <w:rsid w:val="00A839C1"/>
    <w:rsid w:val="00A907E8"/>
    <w:rsid w:val="00AA3F66"/>
    <w:rsid w:val="00AA5DB6"/>
    <w:rsid w:val="00AB6115"/>
    <w:rsid w:val="00AE0141"/>
    <w:rsid w:val="00AF4744"/>
    <w:rsid w:val="00B21148"/>
    <w:rsid w:val="00B91179"/>
    <w:rsid w:val="00BA0390"/>
    <w:rsid w:val="00C02CDA"/>
    <w:rsid w:val="00C34690"/>
    <w:rsid w:val="00C76AC9"/>
    <w:rsid w:val="00CA0CA0"/>
    <w:rsid w:val="00D256C4"/>
    <w:rsid w:val="00D42FF3"/>
    <w:rsid w:val="00D60B4C"/>
    <w:rsid w:val="00D61A80"/>
    <w:rsid w:val="00E15630"/>
    <w:rsid w:val="00E94066"/>
    <w:rsid w:val="00E94A53"/>
    <w:rsid w:val="00EC3789"/>
    <w:rsid w:val="00EF0506"/>
    <w:rsid w:val="00F00200"/>
    <w:rsid w:val="00F414E1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1EA3-D5F1-4CD3-A777-ADD30A39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Mártha Brigitta Katalin</cp:lastModifiedBy>
  <cp:revision>11</cp:revision>
  <dcterms:created xsi:type="dcterms:W3CDTF">2024-09-19T13:58:00Z</dcterms:created>
  <dcterms:modified xsi:type="dcterms:W3CDTF">2025-02-04T11:51:00Z</dcterms:modified>
</cp:coreProperties>
</file>