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77821" w14:textId="66D0BF24" w:rsidR="006B06F8" w:rsidRPr="00E742D8" w:rsidRDefault="006B06F8" w:rsidP="0052702F">
      <w:pPr>
        <w:pStyle w:val="Listaszerbekezds"/>
        <w:widowControl w:val="0"/>
        <w:numPr>
          <w:ilvl w:val="0"/>
          <w:numId w:val="27"/>
        </w:num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E742D8">
        <w:rPr>
          <w:rFonts w:ascii="Arial" w:hAnsi="Arial" w:cs="Arial"/>
          <w:b/>
          <w:sz w:val="24"/>
          <w:szCs w:val="24"/>
        </w:rPr>
        <w:t xml:space="preserve">melléklet: </w:t>
      </w:r>
      <w:r w:rsidR="005F2B03" w:rsidRPr="00E742D8">
        <w:rPr>
          <w:rFonts w:ascii="Arial" w:hAnsi="Arial" w:cs="Arial"/>
          <w:b/>
          <w:sz w:val="24"/>
          <w:szCs w:val="24"/>
        </w:rPr>
        <w:t>Telepi munkanapló</w:t>
      </w:r>
    </w:p>
    <w:tbl>
      <w:tblPr>
        <w:tblStyle w:val="Rcsostblzat"/>
        <w:tblW w:w="954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77"/>
        <w:gridCol w:w="1032"/>
        <w:gridCol w:w="1688"/>
        <w:gridCol w:w="2040"/>
        <w:gridCol w:w="2237"/>
        <w:gridCol w:w="2070"/>
      </w:tblGrid>
      <w:tr w:rsidR="00B04F2F" w:rsidRPr="00E742D8" w14:paraId="6A23B907" w14:textId="77777777" w:rsidTr="00C54E6A">
        <w:trPr>
          <w:trHeight w:val="1492"/>
          <w:tblCellSpacing w:w="20" w:type="dxa"/>
        </w:trPr>
        <w:tc>
          <w:tcPr>
            <w:tcW w:w="9464" w:type="dxa"/>
            <w:gridSpan w:val="6"/>
            <w:shd w:val="clear" w:color="auto" w:fill="E7E6E6" w:themeFill="background2"/>
            <w:vAlign w:val="center"/>
          </w:tcPr>
          <w:p w14:paraId="69DADF7C" w14:textId="77777777" w:rsidR="005F2B03" w:rsidRPr="00E742D8" w:rsidRDefault="005F2B03" w:rsidP="00ED425E">
            <w:pPr>
              <w:tabs>
                <w:tab w:val="left" w:pos="3342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E742D8">
              <w:rPr>
                <w:rFonts w:cs="Arial"/>
                <w:b/>
                <w:sz w:val="28"/>
                <w:szCs w:val="28"/>
              </w:rPr>
              <w:t>TELEPI MUNKANAPLÓ</w:t>
            </w:r>
          </w:p>
          <w:p w14:paraId="37A50A09" w14:textId="683051A9" w:rsidR="005936F3" w:rsidRPr="00E742D8" w:rsidRDefault="005936F3" w:rsidP="002F5144">
            <w:pPr>
              <w:pStyle w:val="Lbjegyzetszveg"/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r w:rsidRPr="00E742D8">
              <w:rPr>
                <w:rFonts w:cs="Arial"/>
                <w:b/>
                <w:color w:val="FF0000"/>
              </w:rPr>
              <w:t>Tenyészetenként külön munkanaplót szükséges vezetni!</w:t>
            </w:r>
          </w:p>
        </w:tc>
      </w:tr>
      <w:tr w:rsidR="00B04F2F" w:rsidRPr="00E742D8" w14:paraId="408ABB1F" w14:textId="77777777" w:rsidTr="00C54E6A">
        <w:trPr>
          <w:trHeight w:val="736"/>
          <w:tblCellSpacing w:w="20" w:type="dxa"/>
        </w:trPr>
        <w:tc>
          <w:tcPr>
            <w:tcW w:w="9464" w:type="dxa"/>
            <w:gridSpan w:val="6"/>
            <w:vAlign w:val="center"/>
          </w:tcPr>
          <w:p w14:paraId="09D3A412" w14:textId="32864275" w:rsidR="005F2B03" w:rsidRPr="001D0E57" w:rsidRDefault="005F2B03" w:rsidP="00DE4A05">
            <w:pPr>
              <w:jc w:val="center"/>
              <w:rPr>
                <w:rFonts w:cs="Arial"/>
                <w:b/>
              </w:rPr>
            </w:pPr>
            <w:r w:rsidRPr="001D0E57">
              <w:rPr>
                <w:rFonts w:cs="Arial"/>
                <w:b/>
              </w:rPr>
              <w:t>A</w:t>
            </w:r>
            <w:r w:rsidR="00186D31" w:rsidRPr="001D0E57">
              <w:rPr>
                <w:rFonts w:cs="Arial"/>
                <w:b/>
              </w:rPr>
              <w:t xml:space="preserve"> </w:t>
            </w:r>
            <w:r w:rsidR="00FD6BB4" w:rsidRPr="001D0E57">
              <w:rPr>
                <w:rFonts w:cs="Arial"/>
                <w:b/>
                <w:noProof/>
              </w:rPr>
              <w:t xml:space="preserve">KAP-RD30-1-24 </w:t>
            </w:r>
            <w:r w:rsidR="00186D31" w:rsidRPr="001D0E57">
              <w:rPr>
                <w:rFonts w:cs="Arial"/>
                <w:b/>
                <w:noProof/>
              </w:rPr>
              <w:t xml:space="preserve">kódszámú, </w:t>
            </w:r>
            <w:r w:rsidR="00FD6BB4" w:rsidRPr="001D0E57">
              <w:rPr>
                <w:rFonts w:cs="Arial"/>
                <w:b/>
                <w:noProof/>
              </w:rPr>
              <w:t xml:space="preserve">Állatjóléti támogatás a </w:t>
            </w:r>
            <w:r w:rsidR="00FD6BB4" w:rsidRPr="001D0E57">
              <w:rPr>
                <w:rFonts w:cs="Arial"/>
                <w:b/>
                <w:noProof/>
                <w:u w:val="single"/>
              </w:rPr>
              <w:t>tejtermelő</w:t>
            </w:r>
            <w:r w:rsidR="00FD6BB4" w:rsidRPr="001D0E57">
              <w:rPr>
                <w:rFonts w:cs="Arial"/>
                <w:b/>
                <w:noProof/>
              </w:rPr>
              <w:t xml:space="preserve"> szarvasmarha ágazatban </w:t>
            </w:r>
            <w:r w:rsidR="00DE4A05" w:rsidRPr="001D0E57">
              <w:rPr>
                <w:rFonts w:cs="Arial"/>
                <w:b/>
                <w:noProof/>
              </w:rPr>
              <w:t xml:space="preserve">című </w:t>
            </w:r>
            <w:r w:rsidR="00186D31" w:rsidRPr="001D0E57">
              <w:rPr>
                <w:rFonts w:cs="Arial"/>
                <w:b/>
                <w:noProof/>
              </w:rPr>
              <w:t>felhívás</w:t>
            </w:r>
            <w:r w:rsidRPr="001D0E57">
              <w:rPr>
                <w:rFonts w:cs="Arial"/>
                <w:b/>
              </w:rPr>
              <w:t xml:space="preserve"> kedvezményezet</w:t>
            </w:r>
            <w:r w:rsidR="00DE4A05" w:rsidRPr="001D0E57">
              <w:rPr>
                <w:rFonts w:cs="Arial"/>
                <w:b/>
              </w:rPr>
              <w:t xml:space="preserve">tjei </w:t>
            </w:r>
            <w:r w:rsidRPr="001D0E57">
              <w:rPr>
                <w:rFonts w:cs="Arial"/>
                <w:b/>
              </w:rPr>
              <w:t>számára</w:t>
            </w:r>
          </w:p>
        </w:tc>
      </w:tr>
      <w:tr w:rsidR="00B04F2F" w:rsidRPr="00E742D8" w14:paraId="2655F7B9" w14:textId="77777777" w:rsidTr="00C54E6A">
        <w:trPr>
          <w:trHeight w:val="744"/>
          <w:tblCellSpacing w:w="20" w:type="dxa"/>
        </w:trPr>
        <w:tc>
          <w:tcPr>
            <w:tcW w:w="9464" w:type="dxa"/>
            <w:gridSpan w:val="6"/>
            <w:vAlign w:val="center"/>
          </w:tcPr>
          <w:p w14:paraId="0E03265E" w14:textId="6D6349E3" w:rsidR="005F2B03" w:rsidRPr="00E742D8" w:rsidRDefault="005F2B03" w:rsidP="00FB71B6">
            <w:pPr>
              <w:ind w:left="357"/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</w:t>
            </w:r>
            <w:r w:rsidR="00AD0F63" w:rsidRPr="00E742D8">
              <w:rPr>
                <w:rFonts w:cs="Arial"/>
                <w:b/>
              </w:rPr>
              <w:t xml:space="preserve"> kedvezményezett</w:t>
            </w:r>
            <w:r w:rsidRPr="00E742D8">
              <w:rPr>
                <w:rFonts w:cs="Arial"/>
                <w:b/>
              </w:rPr>
              <w:t xml:space="preserve"> adatai</w:t>
            </w:r>
          </w:p>
        </w:tc>
      </w:tr>
      <w:tr w:rsidR="00B04F2F" w:rsidRPr="00E742D8" w14:paraId="574D017B" w14:textId="77777777" w:rsidTr="00A64F86">
        <w:trPr>
          <w:trHeight w:val="717"/>
          <w:tblCellSpacing w:w="20" w:type="dxa"/>
        </w:trPr>
        <w:tc>
          <w:tcPr>
            <w:tcW w:w="417" w:type="dxa"/>
            <w:vAlign w:val="center"/>
          </w:tcPr>
          <w:p w14:paraId="1BB5615E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1.</w:t>
            </w:r>
          </w:p>
        </w:tc>
        <w:tc>
          <w:tcPr>
            <w:tcW w:w="2680" w:type="dxa"/>
            <w:gridSpan w:val="2"/>
            <w:vAlign w:val="center"/>
          </w:tcPr>
          <w:p w14:paraId="186518E9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Név:</w:t>
            </w:r>
          </w:p>
        </w:tc>
        <w:tc>
          <w:tcPr>
            <w:tcW w:w="6287" w:type="dxa"/>
            <w:gridSpan w:val="3"/>
            <w:vAlign w:val="center"/>
          </w:tcPr>
          <w:p w14:paraId="79795A3D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B04F2F" w:rsidRPr="00E742D8" w14:paraId="3F4C8CBF" w14:textId="77777777" w:rsidTr="00A64F86">
        <w:trPr>
          <w:trHeight w:val="765"/>
          <w:tblCellSpacing w:w="20" w:type="dxa"/>
        </w:trPr>
        <w:tc>
          <w:tcPr>
            <w:tcW w:w="417" w:type="dxa"/>
            <w:vAlign w:val="center"/>
          </w:tcPr>
          <w:p w14:paraId="57EFCE46" w14:textId="77777777" w:rsidR="005F2B03" w:rsidRPr="00E742D8" w:rsidRDefault="005F2B03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2.</w:t>
            </w:r>
          </w:p>
        </w:tc>
        <w:tc>
          <w:tcPr>
            <w:tcW w:w="2680" w:type="dxa"/>
            <w:gridSpan w:val="2"/>
            <w:vAlign w:val="center"/>
          </w:tcPr>
          <w:p w14:paraId="25C93D3B" w14:textId="52ADA86E" w:rsidR="005F2B03" w:rsidRPr="00E742D8" w:rsidRDefault="0085387C" w:rsidP="00ED425E">
            <w:pPr>
              <w:rPr>
                <w:rFonts w:cs="Arial"/>
              </w:rPr>
            </w:pPr>
            <w:r>
              <w:rPr>
                <w:rFonts w:cs="Arial"/>
              </w:rPr>
              <w:t>Kedvezményezett</w:t>
            </w:r>
            <w:r w:rsidR="00E151A4" w:rsidRPr="00E742D8">
              <w:rPr>
                <w:rFonts w:cs="Arial"/>
              </w:rPr>
              <w:t xml:space="preserve"> támogatási azonosítója</w:t>
            </w:r>
            <w:r w:rsidR="005F2B03" w:rsidRPr="00E742D8">
              <w:rPr>
                <w:rFonts w:cs="Arial"/>
              </w:rPr>
              <w:t>:</w:t>
            </w:r>
          </w:p>
        </w:tc>
        <w:tc>
          <w:tcPr>
            <w:tcW w:w="6287" w:type="dxa"/>
            <w:gridSpan w:val="3"/>
            <w:vAlign w:val="center"/>
          </w:tcPr>
          <w:p w14:paraId="343EC631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C801A7" w:rsidRPr="00E742D8" w14:paraId="6D666FF2" w14:textId="77777777" w:rsidTr="00A64F86">
        <w:trPr>
          <w:trHeight w:val="765"/>
          <w:tblCellSpacing w:w="20" w:type="dxa"/>
        </w:trPr>
        <w:tc>
          <w:tcPr>
            <w:tcW w:w="417" w:type="dxa"/>
            <w:vAlign w:val="center"/>
          </w:tcPr>
          <w:p w14:paraId="1E14B912" w14:textId="0DE1976B" w:rsidR="00C801A7" w:rsidRPr="00E742D8" w:rsidRDefault="00C801A7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3.</w:t>
            </w:r>
          </w:p>
        </w:tc>
        <w:tc>
          <w:tcPr>
            <w:tcW w:w="2680" w:type="dxa"/>
            <w:gridSpan w:val="2"/>
            <w:vAlign w:val="center"/>
          </w:tcPr>
          <w:p w14:paraId="1C0CB46B" w14:textId="4AD649E3" w:rsidR="00C801A7" w:rsidRPr="00E742D8" w:rsidRDefault="00C801A7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FELIR azonosító:</w:t>
            </w:r>
          </w:p>
        </w:tc>
        <w:tc>
          <w:tcPr>
            <w:tcW w:w="6287" w:type="dxa"/>
            <w:gridSpan w:val="3"/>
            <w:vAlign w:val="center"/>
          </w:tcPr>
          <w:p w14:paraId="2E722E49" w14:textId="77777777" w:rsidR="00C801A7" w:rsidRPr="00E742D8" w:rsidRDefault="00C801A7" w:rsidP="00ED425E">
            <w:pPr>
              <w:rPr>
                <w:rFonts w:cs="Arial"/>
              </w:rPr>
            </w:pPr>
          </w:p>
        </w:tc>
      </w:tr>
      <w:tr w:rsidR="00B04F2F" w:rsidRPr="00E742D8" w14:paraId="4C9AD7D8" w14:textId="77777777" w:rsidTr="00C54E6A">
        <w:trPr>
          <w:trHeight w:val="765"/>
          <w:tblCellSpacing w:w="20" w:type="dxa"/>
        </w:trPr>
        <w:tc>
          <w:tcPr>
            <w:tcW w:w="9464" w:type="dxa"/>
            <w:gridSpan w:val="6"/>
            <w:vAlign w:val="center"/>
          </w:tcPr>
          <w:p w14:paraId="08D6C124" w14:textId="087B0063" w:rsidR="005F2B03" w:rsidRPr="00E742D8" w:rsidRDefault="005F2B03" w:rsidP="0098367C">
            <w:pPr>
              <w:ind w:left="357"/>
              <w:jc w:val="center"/>
              <w:rPr>
                <w:rFonts w:cs="Arial"/>
                <w:b/>
              </w:rPr>
            </w:pPr>
            <w:r w:rsidRPr="00E742D8">
              <w:rPr>
                <w:rFonts w:cs="Arial"/>
                <w:b/>
              </w:rPr>
              <w:t>A</w:t>
            </w:r>
            <w:r w:rsidR="00AD0F63" w:rsidRPr="00E742D8">
              <w:rPr>
                <w:rFonts w:cs="Arial"/>
                <w:b/>
              </w:rPr>
              <w:t xml:space="preserve"> tenyészet</w:t>
            </w:r>
            <w:r w:rsidRPr="00E742D8">
              <w:rPr>
                <w:rFonts w:cs="Arial"/>
                <w:b/>
              </w:rPr>
              <w:t xml:space="preserve"> adatai</w:t>
            </w:r>
          </w:p>
        </w:tc>
      </w:tr>
      <w:tr w:rsidR="00B04F2F" w:rsidRPr="00E742D8" w14:paraId="10C4C822" w14:textId="77777777" w:rsidTr="00A64F86">
        <w:trPr>
          <w:trHeight w:val="738"/>
          <w:tblCellSpacing w:w="20" w:type="dxa"/>
        </w:trPr>
        <w:tc>
          <w:tcPr>
            <w:tcW w:w="417" w:type="dxa"/>
            <w:vAlign w:val="center"/>
          </w:tcPr>
          <w:p w14:paraId="1CD534F5" w14:textId="2C476B7F" w:rsidR="005F2B03" w:rsidRPr="00E742D8" w:rsidRDefault="00AB60FC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4</w:t>
            </w:r>
            <w:r w:rsidR="005F2B03" w:rsidRPr="00E742D8">
              <w:rPr>
                <w:rFonts w:cs="Arial"/>
              </w:rPr>
              <w:t>.</w:t>
            </w:r>
          </w:p>
        </w:tc>
        <w:tc>
          <w:tcPr>
            <w:tcW w:w="2680" w:type="dxa"/>
            <w:gridSpan w:val="2"/>
            <w:vAlign w:val="center"/>
          </w:tcPr>
          <w:p w14:paraId="3A5D64E2" w14:textId="4AF3B8CF" w:rsidR="005F2B03" w:rsidRPr="00E742D8" w:rsidRDefault="005F2B03" w:rsidP="00A12A5F">
            <w:pPr>
              <w:rPr>
                <w:rFonts w:cs="Arial"/>
              </w:rPr>
            </w:pPr>
            <w:r w:rsidRPr="00E742D8">
              <w:rPr>
                <w:rFonts w:cs="Arial"/>
              </w:rPr>
              <w:t>Tenyészetkód:</w:t>
            </w:r>
          </w:p>
        </w:tc>
        <w:tc>
          <w:tcPr>
            <w:tcW w:w="6287" w:type="dxa"/>
            <w:gridSpan w:val="3"/>
            <w:vAlign w:val="center"/>
          </w:tcPr>
          <w:p w14:paraId="2BF40FB0" w14:textId="77777777" w:rsidR="005F2B03" w:rsidRPr="00E742D8" w:rsidRDefault="005F2B03" w:rsidP="00ED425E">
            <w:pPr>
              <w:rPr>
                <w:rFonts w:cs="Arial"/>
              </w:rPr>
            </w:pPr>
          </w:p>
        </w:tc>
      </w:tr>
      <w:tr w:rsidR="00A64F86" w:rsidRPr="00E742D8" w14:paraId="3ECBDF3D" w14:textId="5E897AFE" w:rsidTr="00A64F86">
        <w:trPr>
          <w:trHeight w:val="732"/>
          <w:tblCellSpacing w:w="20" w:type="dxa"/>
        </w:trPr>
        <w:tc>
          <w:tcPr>
            <w:tcW w:w="417" w:type="dxa"/>
            <w:vAlign w:val="center"/>
          </w:tcPr>
          <w:p w14:paraId="2CD288A2" w14:textId="0305B698" w:rsidR="00A64F86" w:rsidRPr="00E742D8" w:rsidRDefault="00A64F86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5.</w:t>
            </w:r>
          </w:p>
        </w:tc>
        <w:tc>
          <w:tcPr>
            <w:tcW w:w="2680" w:type="dxa"/>
            <w:gridSpan w:val="2"/>
            <w:vAlign w:val="center"/>
          </w:tcPr>
          <w:p w14:paraId="23D06973" w14:textId="71CA822B" w:rsidR="00A64F86" w:rsidRPr="00E742D8" w:rsidRDefault="00A64F86" w:rsidP="0098367C">
            <w:pPr>
              <w:rPr>
                <w:rFonts w:cs="Arial"/>
              </w:rPr>
            </w:pPr>
            <w:r w:rsidRPr="00E742D8">
              <w:rPr>
                <w:rFonts w:cs="Arial"/>
              </w:rPr>
              <w:t>Tartási hely azonosító:</w:t>
            </w:r>
          </w:p>
        </w:tc>
        <w:tc>
          <w:tcPr>
            <w:tcW w:w="2000" w:type="dxa"/>
            <w:tcBorders>
              <w:right w:val="outset" w:sz="6" w:space="0" w:color="auto"/>
            </w:tcBorders>
            <w:vAlign w:val="center"/>
          </w:tcPr>
          <w:p w14:paraId="0D6A15E8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219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6B9C0AD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2010" w:type="dxa"/>
            <w:tcBorders>
              <w:left w:val="outset" w:sz="6" w:space="0" w:color="auto"/>
            </w:tcBorders>
            <w:vAlign w:val="center"/>
          </w:tcPr>
          <w:p w14:paraId="5B404DF2" w14:textId="77777777" w:rsidR="00A64F86" w:rsidRPr="00E742D8" w:rsidRDefault="00A64F86" w:rsidP="00ED425E">
            <w:pPr>
              <w:rPr>
                <w:rFonts w:cs="Arial"/>
              </w:rPr>
            </w:pPr>
          </w:p>
        </w:tc>
      </w:tr>
      <w:tr w:rsidR="00A64F86" w:rsidRPr="00E742D8" w14:paraId="6A0B5C4E" w14:textId="0BC11B97" w:rsidTr="00A64F86">
        <w:trPr>
          <w:trHeight w:val="725"/>
          <w:tblCellSpacing w:w="20" w:type="dxa"/>
        </w:trPr>
        <w:tc>
          <w:tcPr>
            <w:tcW w:w="417" w:type="dxa"/>
            <w:vMerge w:val="restart"/>
            <w:vAlign w:val="center"/>
          </w:tcPr>
          <w:p w14:paraId="0A9E8A82" w14:textId="0D3A8D16" w:rsidR="00A64F86" w:rsidRPr="00E742D8" w:rsidRDefault="00A64F86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6.</w:t>
            </w:r>
          </w:p>
        </w:tc>
        <w:tc>
          <w:tcPr>
            <w:tcW w:w="992" w:type="dxa"/>
            <w:vMerge w:val="restart"/>
            <w:vAlign w:val="center"/>
          </w:tcPr>
          <w:p w14:paraId="7F344D54" w14:textId="00F0B245" w:rsidR="00A64F86" w:rsidRPr="00E742D8" w:rsidRDefault="00A64F86" w:rsidP="00A64F86">
            <w:pPr>
              <w:rPr>
                <w:rFonts w:cs="Arial"/>
              </w:rPr>
            </w:pPr>
            <w:r>
              <w:rPr>
                <w:rFonts w:cs="Arial"/>
              </w:rPr>
              <w:t>Tartási hely c</w:t>
            </w:r>
            <w:r w:rsidRPr="00E742D8">
              <w:rPr>
                <w:rFonts w:cs="Arial"/>
              </w:rPr>
              <w:t>ím</w:t>
            </w:r>
            <w:r>
              <w:rPr>
                <w:rFonts w:cs="Arial"/>
              </w:rPr>
              <w:t>e</w:t>
            </w:r>
            <w:r w:rsidRPr="00E742D8">
              <w:rPr>
                <w:rFonts w:cs="Arial"/>
              </w:rPr>
              <w:t xml:space="preserve">: </w:t>
            </w:r>
          </w:p>
        </w:tc>
        <w:tc>
          <w:tcPr>
            <w:tcW w:w="1648" w:type="dxa"/>
            <w:vAlign w:val="center"/>
          </w:tcPr>
          <w:p w14:paraId="148780E3" w14:textId="77777777" w:rsidR="00A64F86" w:rsidRPr="00E742D8" w:rsidRDefault="00A64F86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 xml:space="preserve">Irányító szám: </w:t>
            </w:r>
          </w:p>
        </w:tc>
        <w:tc>
          <w:tcPr>
            <w:tcW w:w="2000" w:type="dxa"/>
            <w:tcBorders>
              <w:right w:val="outset" w:sz="6" w:space="0" w:color="auto"/>
            </w:tcBorders>
            <w:vAlign w:val="center"/>
          </w:tcPr>
          <w:p w14:paraId="2D683133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219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AE59DD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2010" w:type="dxa"/>
            <w:tcBorders>
              <w:left w:val="outset" w:sz="6" w:space="0" w:color="auto"/>
            </w:tcBorders>
            <w:vAlign w:val="center"/>
          </w:tcPr>
          <w:p w14:paraId="0A4C1BD8" w14:textId="77777777" w:rsidR="00A64F86" w:rsidRPr="00E742D8" w:rsidRDefault="00A64F86" w:rsidP="00ED425E">
            <w:pPr>
              <w:rPr>
                <w:rFonts w:cs="Arial"/>
              </w:rPr>
            </w:pPr>
          </w:p>
        </w:tc>
      </w:tr>
      <w:tr w:rsidR="00A64F86" w:rsidRPr="00E742D8" w14:paraId="6589BD64" w14:textId="209EF40E" w:rsidTr="00A64F86">
        <w:trPr>
          <w:trHeight w:val="754"/>
          <w:tblCellSpacing w:w="20" w:type="dxa"/>
        </w:trPr>
        <w:tc>
          <w:tcPr>
            <w:tcW w:w="417" w:type="dxa"/>
            <w:vMerge/>
            <w:vAlign w:val="center"/>
          </w:tcPr>
          <w:p w14:paraId="1B032BF0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63B9690E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1648" w:type="dxa"/>
            <w:vAlign w:val="center"/>
          </w:tcPr>
          <w:p w14:paraId="5B003A3E" w14:textId="77777777" w:rsidR="00A64F86" w:rsidRPr="00E742D8" w:rsidRDefault="00A64F86" w:rsidP="00ED425E">
            <w:pPr>
              <w:rPr>
                <w:rFonts w:cs="Arial"/>
              </w:rPr>
            </w:pPr>
            <w:r w:rsidRPr="00E742D8">
              <w:rPr>
                <w:rFonts w:cs="Arial"/>
              </w:rPr>
              <w:t>Helység:</w:t>
            </w:r>
          </w:p>
        </w:tc>
        <w:tc>
          <w:tcPr>
            <w:tcW w:w="2000" w:type="dxa"/>
            <w:tcBorders>
              <w:right w:val="outset" w:sz="6" w:space="0" w:color="auto"/>
            </w:tcBorders>
            <w:vAlign w:val="center"/>
          </w:tcPr>
          <w:p w14:paraId="32C7358A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219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879967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2010" w:type="dxa"/>
            <w:tcBorders>
              <w:left w:val="outset" w:sz="6" w:space="0" w:color="auto"/>
            </w:tcBorders>
            <w:vAlign w:val="center"/>
          </w:tcPr>
          <w:p w14:paraId="0D057C1B" w14:textId="77777777" w:rsidR="00A64F86" w:rsidRPr="00E742D8" w:rsidRDefault="00A64F86" w:rsidP="00ED425E">
            <w:pPr>
              <w:rPr>
                <w:rFonts w:cs="Arial"/>
              </w:rPr>
            </w:pPr>
          </w:p>
        </w:tc>
      </w:tr>
      <w:tr w:rsidR="00A64F86" w:rsidRPr="00E742D8" w14:paraId="0611FEB9" w14:textId="097329EA" w:rsidTr="00A64F86">
        <w:trPr>
          <w:trHeight w:val="914"/>
          <w:tblCellSpacing w:w="20" w:type="dxa"/>
        </w:trPr>
        <w:tc>
          <w:tcPr>
            <w:tcW w:w="417" w:type="dxa"/>
            <w:vMerge/>
            <w:vAlign w:val="center"/>
          </w:tcPr>
          <w:p w14:paraId="6ABD5818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992" w:type="dxa"/>
            <w:vMerge/>
            <w:vAlign w:val="center"/>
          </w:tcPr>
          <w:p w14:paraId="7CE9812F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1648" w:type="dxa"/>
            <w:vAlign w:val="center"/>
          </w:tcPr>
          <w:p w14:paraId="250DDA91" w14:textId="77777777" w:rsidR="00A64F86" w:rsidRPr="00E742D8" w:rsidRDefault="00A64F86" w:rsidP="00ED425E">
            <w:pPr>
              <w:jc w:val="both"/>
              <w:rPr>
                <w:rFonts w:cs="Arial"/>
              </w:rPr>
            </w:pPr>
            <w:r w:rsidRPr="00E742D8">
              <w:rPr>
                <w:rFonts w:cs="Arial"/>
              </w:rPr>
              <w:t>Közterület neve, száma:</w:t>
            </w:r>
          </w:p>
        </w:tc>
        <w:tc>
          <w:tcPr>
            <w:tcW w:w="2000" w:type="dxa"/>
            <w:tcBorders>
              <w:right w:val="outset" w:sz="6" w:space="0" w:color="auto"/>
            </w:tcBorders>
            <w:vAlign w:val="center"/>
          </w:tcPr>
          <w:p w14:paraId="1F86B522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2197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47D2A1" w14:textId="77777777" w:rsidR="00A64F86" w:rsidRPr="00E742D8" w:rsidRDefault="00A64F86" w:rsidP="00ED425E">
            <w:pPr>
              <w:rPr>
                <w:rFonts w:cs="Arial"/>
              </w:rPr>
            </w:pPr>
          </w:p>
        </w:tc>
        <w:tc>
          <w:tcPr>
            <w:tcW w:w="2010" w:type="dxa"/>
            <w:tcBorders>
              <w:left w:val="outset" w:sz="6" w:space="0" w:color="auto"/>
            </w:tcBorders>
            <w:vAlign w:val="center"/>
          </w:tcPr>
          <w:p w14:paraId="221B9E19" w14:textId="77777777" w:rsidR="00A64F86" w:rsidRPr="00E742D8" w:rsidRDefault="00A64F86" w:rsidP="00ED425E">
            <w:pPr>
              <w:rPr>
                <w:rFonts w:cs="Arial"/>
              </w:rPr>
            </w:pPr>
          </w:p>
        </w:tc>
      </w:tr>
    </w:tbl>
    <w:p w14:paraId="5A36D6C8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DAA208" w14:textId="77777777" w:rsidR="005F2B03" w:rsidRPr="00E742D8" w:rsidRDefault="005F2B03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562398C" w14:textId="77777777" w:rsidR="0080198F" w:rsidRPr="00E742D8" w:rsidRDefault="0080198F" w:rsidP="006B06F8">
      <w:pPr>
        <w:pStyle w:val="Bekezds"/>
        <w:ind w:left="57"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76C37F3" w14:textId="77777777" w:rsidR="00CE4388" w:rsidRPr="00E742D8" w:rsidRDefault="00CE4388" w:rsidP="00FB71B6">
      <w:pPr>
        <w:jc w:val="center"/>
        <w:rPr>
          <w:rFonts w:cs="Arial"/>
          <w:b/>
          <w:shd w:val="clear" w:color="auto" w:fill="E7E6E6" w:themeFill="background2"/>
        </w:rPr>
        <w:sectPr w:rsidR="00CE4388" w:rsidRPr="00E742D8" w:rsidSect="00C54E6A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1371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452"/>
        <w:gridCol w:w="566"/>
        <w:gridCol w:w="954"/>
        <w:gridCol w:w="1556"/>
        <w:gridCol w:w="462"/>
        <w:gridCol w:w="1239"/>
        <w:gridCol w:w="1701"/>
        <w:gridCol w:w="1764"/>
        <w:gridCol w:w="1638"/>
        <w:gridCol w:w="2386"/>
      </w:tblGrid>
      <w:tr w:rsidR="003230AD" w:rsidRPr="00E742D8" w14:paraId="50AB4DDA" w14:textId="3E7F33E2" w:rsidTr="003230AD">
        <w:trPr>
          <w:trHeight w:val="377"/>
          <w:tblCellSpacing w:w="20" w:type="dxa"/>
        </w:trPr>
        <w:tc>
          <w:tcPr>
            <w:tcW w:w="1958" w:type="dxa"/>
            <w:gridSpan w:val="2"/>
            <w:shd w:val="clear" w:color="auto" w:fill="E7E6E6" w:themeFill="background2"/>
          </w:tcPr>
          <w:p w14:paraId="3F018E0C" w14:textId="77777777" w:rsidR="003230AD" w:rsidRPr="009378FE" w:rsidRDefault="003230AD" w:rsidP="00F870EA">
            <w:pPr>
              <w:jc w:val="center"/>
              <w:rPr>
                <w:rFonts w:cs="Arial"/>
                <w:b/>
                <w:sz w:val="24"/>
                <w:szCs w:val="24"/>
                <w:shd w:val="clear" w:color="auto" w:fill="E7E6E6" w:themeFill="background2"/>
              </w:rPr>
            </w:pPr>
          </w:p>
        </w:tc>
        <w:tc>
          <w:tcPr>
            <w:tcW w:w="7636" w:type="dxa"/>
            <w:gridSpan w:val="6"/>
            <w:shd w:val="clear" w:color="auto" w:fill="E7E6E6" w:themeFill="background2"/>
            <w:vAlign w:val="center"/>
          </w:tcPr>
          <w:p w14:paraId="70781F19" w14:textId="51081B06" w:rsidR="003230AD" w:rsidRPr="009378FE" w:rsidRDefault="003230AD" w:rsidP="00F870E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378FE">
              <w:rPr>
                <w:rFonts w:cs="Arial"/>
                <w:b/>
                <w:sz w:val="24"/>
                <w:szCs w:val="24"/>
                <w:shd w:val="clear" w:color="auto" w:fill="E7E6E6" w:themeFill="background2"/>
              </w:rPr>
              <w:t>Gondozói</w:t>
            </w:r>
            <w:r w:rsidRPr="009378FE">
              <w:rPr>
                <w:rFonts w:cs="Arial"/>
                <w:b/>
                <w:sz w:val="24"/>
                <w:szCs w:val="24"/>
              </w:rPr>
              <w:t xml:space="preserve"> felügyelet </w:t>
            </w:r>
          </w:p>
          <w:p w14:paraId="6A75EF15" w14:textId="1A867911" w:rsidR="003230AD" w:rsidRPr="00E742D8" w:rsidRDefault="003230AD" w:rsidP="00F870EA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3964" w:type="dxa"/>
            <w:gridSpan w:val="2"/>
            <w:vAlign w:val="center"/>
          </w:tcPr>
          <w:p w14:paraId="30F637E6" w14:textId="50CA26C1" w:rsidR="003230AD" w:rsidRPr="00E742D8" w:rsidRDefault="003230AD" w:rsidP="00A63C0E">
            <w:pPr>
              <w:keepNext/>
              <w:keepLines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Lap sorszáma:</w:t>
            </w:r>
          </w:p>
        </w:tc>
      </w:tr>
      <w:tr w:rsidR="003230AD" w:rsidRPr="00747D3F" w14:paraId="758CD97A" w14:textId="70CB4160" w:rsidTr="003230AD">
        <w:trPr>
          <w:trHeight w:val="377"/>
          <w:tblCellSpacing w:w="20" w:type="dxa"/>
        </w:trPr>
        <w:tc>
          <w:tcPr>
            <w:tcW w:w="2912" w:type="dxa"/>
            <w:gridSpan w:val="3"/>
            <w:vAlign w:val="center"/>
          </w:tcPr>
          <w:p w14:paraId="07E298B6" w14:textId="717938C7" w:rsidR="003230AD" w:rsidRPr="00747D3F" w:rsidRDefault="003230AD" w:rsidP="00F870EA">
            <w:pPr>
              <w:jc w:val="center"/>
              <w:rPr>
                <w:rFonts w:cs="Arial"/>
                <w:b/>
              </w:rPr>
            </w:pPr>
            <w:r w:rsidRPr="00747D3F">
              <w:rPr>
                <w:rFonts w:cs="Arial"/>
                <w:b/>
              </w:rPr>
              <w:t>Tenyészetkód:</w:t>
            </w:r>
          </w:p>
        </w:tc>
        <w:tc>
          <w:tcPr>
            <w:tcW w:w="1978" w:type="dxa"/>
            <w:gridSpan w:val="2"/>
          </w:tcPr>
          <w:p w14:paraId="28CC2839" w14:textId="77777777" w:rsidR="003230AD" w:rsidRPr="00747D3F" w:rsidRDefault="003230AD" w:rsidP="00F870EA">
            <w:pPr>
              <w:keepNext/>
              <w:keepLines/>
              <w:jc w:val="center"/>
              <w:outlineLvl w:val="1"/>
              <w:rPr>
                <w:rFonts w:cs="Arial"/>
                <w:b/>
              </w:rPr>
            </w:pPr>
          </w:p>
        </w:tc>
        <w:tc>
          <w:tcPr>
            <w:tcW w:w="8668" w:type="dxa"/>
            <w:gridSpan w:val="5"/>
            <w:vAlign w:val="center"/>
          </w:tcPr>
          <w:p w14:paraId="40980360" w14:textId="39B3262C" w:rsidR="003230AD" w:rsidRPr="00747D3F" w:rsidRDefault="003230AD" w:rsidP="00F870EA">
            <w:pPr>
              <w:keepNext/>
              <w:keepLines/>
              <w:jc w:val="center"/>
              <w:outlineLvl w:val="1"/>
              <w:rPr>
                <w:rFonts w:cs="Arial"/>
                <w:b/>
              </w:rPr>
            </w:pPr>
          </w:p>
        </w:tc>
      </w:tr>
      <w:tr w:rsidR="003230AD" w:rsidRPr="00E742D8" w14:paraId="7CE799DD" w14:textId="22C64B53" w:rsidTr="001133F1">
        <w:trPr>
          <w:trHeight w:val="346"/>
          <w:tblCellSpacing w:w="20" w:type="dxa"/>
        </w:trPr>
        <w:tc>
          <w:tcPr>
            <w:tcW w:w="2912" w:type="dxa"/>
            <w:gridSpan w:val="3"/>
            <w:vAlign w:val="center"/>
          </w:tcPr>
          <w:p w14:paraId="4994AE9A" w14:textId="0A26760B" w:rsidR="003230AD" w:rsidRPr="00E742D8" w:rsidRDefault="003230AD" w:rsidP="003230AD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0" w:name="_Toc443668799"/>
            <w:bookmarkStart w:id="1" w:name="_Toc443668864"/>
            <w:r w:rsidRPr="00E742D8">
              <w:rPr>
                <w:rFonts w:cs="Arial"/>
              </w:rPr>
              <w:t>Ellenőrzés dátuma</w:t>
            </w:r>
            <w:bookmarkEnd w:id="0"/>
            <w:bookmarkEnd w:id="1"/>
          </w:p>
        </w:tc>
        <w:tc>
          <w:tcPr>
            <w:tcW w:w="3217" w:type="dxa"/>
            <w:gridSpan w:val="3"/>
            <w:vAlign w:val="center"/>
          </w:tcPr>
          <w:p w14:paraId="67FB1BC4" w14:textId="77777777" w:rsidR="003230AD" w:rsidRPr="00E742D8" w:rsidRDefault="003230AD" w:rsidP="003230AD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2" w:name="_Toc443668800"/>
            <w:bookmarkStart w:id="3" w:name="_Toc443668865"/>
            <w:r w:rsidRPr="00E742D8">
              <w:rPr>
                <w:rFonts w:cs="Arial"/>
              </w:rPr>
              <w:t>Ellenőrzést végző dolgozó</w:t>
            </w:r>
            <w:bookmarkEnd w:id="2"/>
            <w:bookmarkEnd w:id="3"/>
          </w:p>
        </w:tc>
        <w:tc>
          <w:tcPr>
            <w:tcW w:w="1661" w:type="dxa"/>
            <w:vMerge w:val="restart"/>
            <w:vAlign w:val="center"/>
          </w:tcPr>
          <w:p w14:paraId="361A24FC" w14:textId="67BA6846" w:rsidR="003230AD" w:rsidRDefault="003230AD" w:rsidP="003230AD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eastAsia="Times New Roman" w:cs="Arial"/>
              </w:rPr>
              <w:t>Az állomány egyedeinek egészségi állapota megfelelő</w:t>
            </w:r>
            <w:r w:rsidRPr="003230AD">
              <w:rPr>
                <w:rFonts w:eastAsia="Times New Roman" w:cs="Arial"/>
                <w:vertAlign w:val="superscript"/>
              </w:rPr>
              <w:t>1</w:t>
            </w:r>
          </w:p>
        </w:tc>
        <w:tc>
          <w:tcPr>
            <w:tcW w:w="1724" w:type="dxa"/>
            <w:vMerge w:val="restart"/>
            <w:vAlign w:val="center"/>
          </w:tcPr>
          <w:p w14:paraId="27651588" w14:textId="53B0366C" w:rsidR="003230AD" w:rsidRPr="00E742D8" w:rsidRDefault="001133F1" w:rsidP="001133F1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4" w:name="_Toc443668801"/>
            <w:bookmarkStart w:id="5" w:name="_Toc443668866"/>
            <w:r>
              <w:rPr>
                <w:rFonts w:cs="Arial"/>
              </w:rPr>
              <w:t>A v</w:t>
            </w:r>
            <w:r w:rsidR="003230AD">
              <w:rPr>
                <w:rFonts w:cs="Arial"/>
              </w:rPr>
              <w:t>ízhez való hozzáférés biztosított</w:t>
            </w:r>
            <w:r w:rsidR="003230AD">
              <w:rPr>
                <w:rStyle w:val="Lbjegyzet-hivatkozs"/>
                <w:rFonts w:cs="Arial"/>
              </w:rPr>
              <w:footnoteReference w:id="2"/>
            </w:r>
            <w:bookmarkEnd w:id="4"/>
            <w:bookmarkEnd w:id="5"/>
          </w:p>
        </w:tc>
        <w:tc>
          <w:tcPr>
            <w:tcW w:w="1598" w:type="dxa"/>
            <w:vMerge w:val="restart"/>
            <w:vAlign w:val="center"/>
          </w:tcPr>
          <w:p w14:paraId="134B4D17" w14:textId="08D8FB8D" w:rsidR="003230AD" w:rsidRDefault="001133F1" w:rsidP="003230AD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</w:rPr>
              <w:t>Az á</w:t>
            </w:r>
            <w:r w:rsidR="003230AD">
              <w:rPr>
                <w:rFonts w:eastAsia="Times New Roman" w:cs="Arial"/>
              </w:rPr>
              <w:t>sványi anyaghoz való hozzá</w:t>
            </w:r>
            <w:r w:rsidR="003230AD">
              <w:rPr>
                <w:rFonts w:cs="Arial"/>
              </w:rPr>
              <w:t>férés biztosított</w:t>
            </w:r>
            <w:r w:rsidR="003230AD" w:rsidRPr="00A63C0E">
              <w:rPr>
                <w:rFonts w:cs="Arial"/>
                <w:vertAlign w:val="superscript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5E84537B" w14:textId="15837944" w:rsidR="003230AD" w:rsidRPr="003230AD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E742D8">
              <w:rPr>
                <w:rFonts w:cs="Arial"/>
              </w:rPr>
              <w:t>egjegyzés</w:t>
            </w:r>
          </w:p>
        </w:tc>
      </w:tr>
      <w:tr w:rsidR="003230AD" w:rsidRPr="00E742D8" w14:paraId="04AE1BCA" w14:textId="59150ECD" w:rsidTr="001133F1">
        <w:trPr>
          <w:trHeight w:val="508"/>
          <w:tblCellSpacing w:w="20" w:type="dxa"/>
        </w:trPr>
        <w:tc>
          <w:tcPr>
            <w:tcW w:w="1392" w:type="dxa"/>
            <w:tcBorders>
              <w:bottom w:val="outset" w:sz="6" w:space="0" w:color="A0A0A0"/>
            </w:tcBorders>
            <w:vAlign w:val="center"/>
          </w:tcPr>
          <w:p w14:paraId="1BCF70D5" w14:textId="55A1340E" w:rsidR="003230AD" w:rsidRPr="00E742D8" w:rsidRDefault="003230AD" w:rsidP="003230AD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6" w:name="_Toc443668802"/>
            <w:bookmarkStart w:id="7" w:name="_Toc443668867"/>
            <w:r w:rsidRPr="00E742D8">
              <w:rPr>
                <w:rFonts w:cs="Arial"/>
              </w:rPr>
              <w:t>Év, hónap, nap</w:t>
            </w:r>
            <w:bookmarkEnd w:id="6"/>
            <w:bookmarkEnd w:id="7"/>
          </w:p>
        </w:tc>
        <w:tc>
          <w:tcPr>
            <w:tcW w:w="1480" w:type="dxa"/>
            <w:gridSpan w:val="2"/>
            <w:tcBorders>
              <w:bottom w:val="outset" w:sz="6" w:space="0" w:color="A0A0A0"/>
            </w:tcBorders>
            <w:vAlign w:val="center"/>
          </w:tcPr>
          <w:p w14:paraId="00286064" w14:textId="77777777" w:rsidR="003230AD" w:rsidRPr="00E742D8" w:rsidRDefault="003230AD" w:rsidP="003230AD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8" w:name="_Toc443668803"/>
            <w:bookmarkStart w:id="9" w:name="_Toc443668868"/>
            <w:r w:rsidRPr="00E742D8">
              <w:rPr>
                <w:rFonts w:cs="Arial"/>
              </w:rPr>
              <w:t>Óra: perc</w:t>
            </w:r>
            <w:bookmarkEnd w:id="8"/>
            <w:bookmarkEnd w:id="9"/>
          </w:p>
        </w:tc>
        <w:tc>
          <w:tcPr>
            <w:tcW w:w="1516" w:type="dxa"/>
            <w:tcBorders>
              <w:bottom w:val="outset" w:sz="6" w:space="0" w:color="A0A0A0"/>
            </w:tcBorders>
            <w:vAlign w:val="center"/>
          </w:tcPr>
          <w:p w14:paraId="28069AF8" w14:textId="77777777" w:rsidR="003230AD" w:rsidRPr="00E742D8" w:rsidRDefault="003230AD" w:rsidP="003230AD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0" w:name="_Toc443668804"/>
            <w:bookmarkStart w:id="11" w:name="_Toc443668869"/>
            <w:r w:rsidRPr="00E742D8">
              <w:rPr>
                <w:rFonts w:cs="Arial"/>
              </w:rPr>
              <w:t>Név</w:t>
            </w:r>
            <w:bookmarkEnd w:id="10"/>
            <w:bookmarkEnd w:id="11"/>
          </w:p>
        </w:tc>
        <w:tc>
          <w:tcPr>
            <w:tcW w:w="1661" w:type="dxa"/>
            <w:gridSpan w:val="2"/>
            <w:tcBorders>
              <w:bottom w:val="outset" w:sz="6" w:space="0" w:color="A0A0A0"/>
            </w:tcBorders>
            <w:vAlign w:val="center"/>
          </w:tcPr>
          <w:p w14:paraId="2073F03E" w14:textId="77777777" w:rsidR="003230AD" w:rsidRPr="00E742D8" w:rsidRDefault="003230AD" w:rsidP="003230AD">
            <w:pPr>
              <w:keepNext/>
              <w:keepLines/>
              <w:jc w:val="center"/>
              <w:outlineLvl w:val="1"/>
              <w:rPr>
                <w:rFonts w:cs="Arial"/>
              </w:rPr>
            </w:pPr>
            <w:bookmarkStart w:id="12" w:name="_Toc443668805"/>
            <w:bookmarkStart w:id="13" w:name="_Toc443668870"/>
            <w:r w:rsidRPr="00E742D8">
              <w:rPr>
                <w:rFonts w:cs="Arial"/>
              </w:rPr>
              <w:t>Aláírás</w:t>
            </w:r>
            <w:bookmarkEnd w:id="12"/>
            <w:bookmarkEnd w:id="13"/>
          </w:p>
        </w:tc>
        <w:tc>
          <w:tcPr>
            <w:tcW w:w="1661" w:type="dxa"/>
            <w:vMerge/>
            <w:tcBorders>
              <w:bottom w:val="outset" w:sz="6" w:space="0" w:color="A0A0A0"/>
            </w:tcBorders>
          </w:tcPr>
          <w:p w14:paraId="20B94DBA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724" w:type="dxa"/>
            <w:vMerge/>
            <w:tcBorders>
              <w:bottom w:val="outset" w:sz="6" w:space="0" w:color="A0A0A0"/>
            </w:tcBorders>
            <w:vAlign w:val="center"/>
          </w:tcPr>
          <w:p w14:paraId="1AD43BB7" w14:textId="2409A2DA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598" w:type="dxa"/>
            <w:vMerge/>
            <w:tcBorders>
              <w:bottom w:val="outset" w:sz="6" w:space="0" w:color="A0A0A0"/>
            </w:tcBorders>
          </w:tcPr>
          <w:p w14:paraId="0597CD88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2326" w:type="dxa"/>
            <w:vMerge/>
            <w:tcBorders>
              <w:bottom w:val="outset" w:sz="6" w:space="0" w:color="A0A0A0"/>
            </w:tcBorders>
          </w:tcPr>
          <w:p w14:paraId="17E5BF78" w14:textId="4AD918C3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</w:tr>
      <w:tr w:rsidR="003230AD" w:rsidRPr="00E742D8" w14:paraId="09A349EE" w14:textId="63EF0EC5" w:rsidTr="001133F1">
        <w:trPr>
          <w:trHeight w:hRule="exact" w:val="245"/>
          <w:tblCellSpacing w:w="20" w:type="dxa"/>
        </w:trPr>
        <w:tc>
          <w:tcPr>
            <w:tcW w:w="1392" w:type="dxa"/>
            <w:vMerge w:val="restart"/>
            <w:vAlign w:val="center"/>
          </w:tcPr>
          <w:p w14:paraId="73F2963A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3C7A32F2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516" w:type="dxa"/>
            <w:vAlign w:val="center"/>
          </w:tcPr>
          <w:p w14:paraId="37013BC4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55E9D7A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</w:tcPr>
          <w:p w14:paraId="75B74332" w14:textId="04F8CB49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59CC31E7" w14:textId="7FE7ABD0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46EADD56" w14:textId="30451F76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651693E6" w14:textId="2BB481F8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</w:tr>
      <w:tr w:rsidR="003230AD" w:rsidRPr="00E742D8" w14:paraId="420429D9" w14:textId="2E34D3D2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5857EF39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40814DA6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3B8CC161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21E38B8B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2F6AEDA0" w14:textId="579B5668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316D1D27" w14:textId="1299C017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3C6CC0C6" w14:textId="7E84F9BB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3BAEDD08" w14:textId="3B3A08B4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34A88812" w14:textId="3E624928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34C64B04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3638A27C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35BE3435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5CE5A1D4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6BF746BD" w14:textId="7D4EB808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707E3447" w14:textId="342AE09A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45CDB91B" w14:textId="587F941B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5B9D67C9" w14:textId="332C4E89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039DAA32" w14:textId="40A36535" w:rsidTr="001133F1">
        <w:trPr>
          <w:trHeight w:hRule="exact" w:val="245"/>
          <w:tblCellSpacing w:w="20" w:type="dxa"/>
        </w:trPr>
        <w:tc>
          <w:tcPr>
            <w:tcW w:w="1392" w:type="dxa"/>
            <w:vMerge w:val="restart"/>
            <w:vAlign w:val="center"/>
          </w:tcPr>
          <w:p w14:paraId="4078F32E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B1600FA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516" w:type="dxa"/>
            <w:vAlign w:val="center"/>
          </w:tcPr>
          <w:p w14:paraId="16306BC9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AA3C653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</w:tcPr>
          <w:p w14:paraId="278A22F8" w14:textId="4FF70C75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57FC42DB" w14:textId="0861B5DA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2BCC282C" w14:textId="44AE5D0A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576E7E44" w14:textId="00432AC3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</w:tr>
      <w:tr w:rsidR="003230AD" w:rsidRPr="00E742D8" w14:paraId="17CBF8F7" w14:textId="44EED2A4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52970373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066C30F7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7F9F3391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198A3897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4C179A1C" w14:textId="53A5C097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66A9B685" w14:textId="796C5576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4837DAD3" w14:textId="0BD7E283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1913B28D" w14:textId="522DF5B4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49DD68EC" w14:textId="23B57DF3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071ADDBF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2CB99CD7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67C29D46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301876F9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09FE423B" w14:textId="18DA43C3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3599018E" w14:textId="408002F5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28932494" w14:textId="2E3EDCD5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04ADABFF" w14:textId="21D2A1BA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678A848F" w14:textId="15AC0B83" w:rsidTr="001133F1">
        <w:trPr>
          <w:trHeight w:hRule="exact" w:val="245"/>
          <w:tblCellSpacing w:w="20" w:type="dxa"/>
        </w:trPr>
        <w:tc>
          <w:tcPr>
            <w:tcW w:w="1392" w:type="dxa"/>
            <w:vMerge w:val="restart"/>
            <w:vAlign w:val="center"/>
          </w:tcPr>
          <w:p w14:paraId="4E0EF263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2E7592D6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516" w:type="dxa"/>
            <w:vAlign w:val="center"/>
          </w:tcPr>
          <w:p w14:paraId="6F8EF188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59D4EDC8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</w:tcPr>
          <w:p w14:paraId="7145370A" w14:textId="086660B1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58B309C4" w14:textId="7A3F8103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00765857" w14:textId="3E359D75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04426B13" w14:textId="2FEF0A99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</w:tr>
      <w:tr w:rsidR="003230AD" w:rsidRPr="00E742D8" w14:paraId="628694D5" w14:textId="03125A26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480C526B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1BC29F00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145A8B75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70A4D3C7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25D1516D" w14:textId="5A981967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7E5D760C" w14:textId="075D6AA8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2B7FBF9A" w14:textId="75759034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721917A7" w14:textId="5727C364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6D490629" w14:textId="47AD562F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60088D90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432BB384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7E929F7F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59FDD574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6F3C8FDF" w14:textId="1813599D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79F2A8F7" w14:textId="6A2D8462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4362CFF4" w14:textId="3FCD44A1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5FD024DC" w14:textId="5EE647F1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4791A787" w14:textId="4F22F951" w:rsidTr="001133F1">
        <w:trPr>
          <w:trHeight w:hRule="exact" w:val="245"/>
          <w:tblCellSpacing w:w="20" w:type="dxa"/>
        </w:trPr>
        <w:tc>
          <w:tcPr>
            <w:tcW w:w="1392" w:type="dxa"/>
            <w:vMerge w:val="restart"/>
            <w:vAlign w:val="center"/>
          </w:tcPr>
          <w:p w14:paraId="257E4B9B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92744C2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516" w:type="dxa"/>
            <w:vAlign w:val="center"/>
          </w:tcPr>
          <w:p w14:paraId="7285C34E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10A278DB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</w:tcPr>
          <w:p w14:paraId="18E838B4" w14:textId="3961A3AB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4403243A" w14:textId="016849EA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1C47DF9A" w14:textId="0D31985A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0BC379C3" w14:textId="40D09098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</w:tr>
      <w:tr w:rsidR="003230AD" w:rsidRPr="00E742D8" w14:paraId="7F882EC2" w14:textId="6522DF71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39D4B372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2FF4E83E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617E6578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4907895B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245E2F3A" w14:textId="71D0A378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412D3CF4" w14:textId="1FD408B1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6E638420" w14:textId="38E5033A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05E2D556" w14:textId="0C59DC42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1F92D1B8" w14:textId="6A1EEB34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2676CBAE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367087C9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1615FEFE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64E408FF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4B853C7E" w14:textId="6C1C3651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1B3A1DB8" w14:textId="4C4699C0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3209200B" w14:textId="5D7C32C1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3F32151D" w14:textId="7AD0A9A5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79CDEC31" w14:textId="7F60D099" w:rsidTr="001133F1">
        <w:trPr>
          <w:trHeight w:hRule="exact" w:val="245"/>
          <w:tblCellSpacing w:w="20" w:type="dxa"/>
        </w:trPr>
        <w:tc>
          <w:tcPr>
            <w:tcW w:w="1392" w:type="dxa"/>
            <w:vMerge w:val="restart"/>
            <w:vAlign w:val="center"/>
          </w:tcPr>
          <w:p w14:paraId="5E844A52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4241AC3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516" w:type="dxa"/>
            <w:vAlign w:val="center"/>
          </w:tcPr>
          <w:p w14:paraId="48235EB1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0FF47A74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</w:tcPr>
          <w:p w14:paraId="1AED65D6" w14:textId="115CA7DB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310A78ED" w14:textId="516E98EC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7BE7287B" w14:textId="19FEDE2B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402F8055" w14:textId="231F1EA3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</w:tr>
      <w:tr w:rsidR="003230AD" w:rsidRPr="00E742D8" w14:paraId="7135C8CE" w14:textId="795B155E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6BEB1AAB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356B1087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6765CF00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47C32989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638BE881" w14:textId="2AA03BBA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251D543F" w14:textId="20687CE4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6745079C" w14:textId="05632CDD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364FA4D8" w14:textId="6E08EBA5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1BE6E394" w14:textId="2873C950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37657176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49BE81A0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2C7FB516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3A52DE4A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4A432CBD" w14:textId="602006C4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182699CC" w14:textId="0963871E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1DE6B162" w14:textId="05E0FC9E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7CFEC98A" w14:textId="5E41D073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40A3334D" w14:textId="5586BE46" w:rsidTr="001133F1">
        <w:trPr>
          <w:trHeight w:hRule="exact" w:val="245"/>
          <w:tblCellSpacing w:w="20" w:type="dxa"/>
        </w:trPr>
        <w:tc>
          <w:tcPr>
            <w:tcW w:w="1392" w:type="dxa"/>
            <w:vMerge w:val="restart"/>
            <w:vAlign w:val="center"/>
          </w:tcPr>
          <w:p w14:paraId="03B56EA6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2628D86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516" w:type="dxa"/>
            <w:vAlign w:val="center"/>
          </w:tcPr>
          <w:p w14:paraId="79DC48DC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12E41171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</w:tcPr>
          <w:p w14:paraId="527FC985" w14:textId="47B06FE2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527DD6B8" w14:textId="0E183A43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60432CC3" w14:textId="52D3BAB4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2D3E691C" w14:textId="362FBBC4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</w:tr>
      <w:tr w:rsidR="003230AD" w:rsidRPr="00E742D8" w14:paraId="79B374D6" w14:textId="4E531D4E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4FF3DE5F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59A6D4B4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703AD055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1B575002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6B704627" w14:textId="56C11368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7FA50B67" w14:textId="0B62E177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39A82B9F" w14:textId="010E9779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659813C6" w14:textId="0C191786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074EBFB9" w14:textId="163B75FD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749630D9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40DCDF75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74755142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53BB554D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35236455" w14:textId="4812629C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54C43C6B" w14:textId="4D4041A6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6CB96CEC" w14:textId="181000A6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022A2356" w14:textId="039E5898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406A5B15" w14:textId="259A451A" w:rsidTr="001133F1">
        <w:trPr>
          <w:trHeight w:hRule="exact" w:val="245"/>
          <w:tblCellSpacing w:w="20" w:type="dxa"/>
        </w:trPr>
        <w:tc>
          <w:tcPr>
            <w:tcW w:w="1392" w:type="dxa"/>
            <w:vMerge w:val="restart"/>
            <w:vAlign w:val="center"/>
          </w:tcPr>
          <w:p w14:paraId="731DD06E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9D1FCF4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516" w:type="dxa"/>
            <w:vAlign w:val="center"/>
          </w:tcPr>
          <w:p w14:paraId="67E1F32E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623B240B" w14:textId="77777777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  <w:tc>
          <w:tcPr>
            <w:tcW w:w="1661" w:type="dxa"/>
          </w:tcPr>
          <w:p w14:paraId="33EE16AF" w14:textId="045DCEBF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11E2AF43" w14:textId="29CCE15B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7EBD2B1F" w14:textId="08362F81" w:rsidR="003230AD" w:rsidRPr="00E742D8" w:rsidRDefault="003230AD" w:rsidP="003230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2A59CC64" w14:textId="2094924C" w:rsidR="003230AD" w:rsidRPr="00E742D8" w:rsidRDefault="003230AD" w:rsidP="003230AD">
            <w:pPr>
              <w:jc w:val="center"/>
              <w:rPr>
                <w:rFonts w:cs="Arial"/>
              </w:rPr>
            </w:pPr>
          </w:p>
        </w:tc>
      </w:tr>
      <w:tr w:rsidR="003230AD" w:rsidRPr="00E742D8" w14:paraId="3E8E91D1" w14:textId="5202EFEB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4B3501E1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4B95F8FE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537E0376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2457A1E2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37F267D9" w14:textId="1DD12139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50EA10AD" w14:textId="4FE8FB02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5006327F" w14:textId="08280882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55BAF12C" w14:textId="3A2C4956" w:rsidR="003230AD" w:rsidRPr="00E742D8" w:rsidRDefault="003230AD" w:rsidP="003230AD">
            <w:pPr>
              <w:rPr>
                <w:rFonts w:cs="Arial"/>
              </w:rPr>
            </w:pPr>
          </w:p>
        </w:tc>
      </w:tr>
      <w:tr w:rsidR="003230AD" w:rsidRPr="00E742D8" w14:paraId="6B59F564" w14:textId="7FC306E9" w:rsidTr="001133F1">
        <w:trPr>
          <w:trHeight w:hRule="exact" w:val="245"/>
          <w:tblCellSpacing w:w="20" w:type="dxa"/>
        </w:trPr>
        <w:tc>
          <w:tcPr>
            <w:tcW w:w="1392" w:type="dxa"/>
            <w:vMerge/>
          </w:tcPr>
          <w:p w14:paraId="7E7CD803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480" w:type="dxa"/>
            <w:gridSpan w:val="2"/>
          </w:tcPr>
          <w:p w14:paraId="1677EA2C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516" w:type="dxa"/>
          </w:tcPr>
          <w:p w14:paraId="115F4FDC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  <w:gridSpan w:val="2"/>
          </w:tcPr>
          <w:p w14:paraId="10877567" w14:textId="77777777" w:rsidR="003230AD" w:rsidRPr="00E742D8" w:rsidRDefault="003230AD" w:rsidP="003230AD">
            <w:pPr>
              <w:rPr>
                <w:rFonts w:cs="Arial"/>
              </w:rPr>
            </w:pPr>
          </w:p>
        </w:tc>
        <w:tc>
          <w:tcPr>
            <w:tcW w:w="1661" w:type="dxa"/>
          </w:tcPr>
          <w:p w14:paraId="7391B60A" w14:textId="7AF44525" w:rsidR="003230AD" w:rsidRDefault="003230AD" w:rsidP="003230AD">
            <w:pPr>
              <w:jc w:val="center"/>
              <w:rPr>
                <w:rFonts w:cs="Arial"/>
              </w:rPr>
            </w:pPr>
            <w:r w:rsidRPr="00D4075D">
              <w:rPr>
                <w:rFonts w:cs="Arial"/>
              </w:rPr>
              <w:t>igen / nem</w:t>
            </w:r>
          </w:p>
        </w:tc>
        <w:tc>
          <w:tcPr>
            <w:tcW w:w="1724" w:type="dxa"/>
            <w:vAlign w:val="center"/>
          </w:tcPr>
          <w:p w14:paraId="37AFB906" w14:textId="6986CDCA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1598" w:type="dxa"/>
            <w:vAlign w:val="center"/>
          </w:tcPr>
          <w:p w14:paraId="66FCE71A" w14:textId="34B89CC8" w:rsidR="003230AD" w:rsidRPr="00E742D8" w:rsidRDefault="003230AD" w:rsidP="00A63C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igen / nem</w:t>
            </w:r>
          </w:p>
        </w:tc>
        <w:tc>
          <w:tcPr>
            <w:tcW w:w="2326" w:type="dxa"/>
          </w:tcPr>
          <w:p w14:paraId="77ED285B" w14:textId="18CC0C34" w:rsidR="003230AD" w:rsidRPr="00E742D8" w:rsidRDefault="003230AD" w:rsidP="003230AD">
            <w:pPr>
              <w:rPr>
                <w:rFonts w:cs="Arial"/>
              </w:rPr>
            </w:pPr>
          </w:p>
        </w:tc>
      </w:tr>
    </w:tbl>
    <w:p w14:paraId="5E81697B" w14:textId="77777777" w:rsidR="00CE4388" w:rsidRPr="00E742D8" w:rsidRDefault="00CE4388" w:rsidP="00ED425E">
      <w:pPr>
        <w:rPr>
          <w:rFonts w:cs="Arial"/>
        </w:rPr>
        <w:sectPr w:rsidR="00CE4388" w:rsidRPr="00E742D8" w:rsidSect="003230A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45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9"/>
        <w:gridCol w:w="2552"/>
      </w:tblGrid>
      <w:tr w:rsidR="009D21F9" w:rsidRPr="00E742D8" w14:paraId="1FE4ED78" w14:textId="77777777" w:rsidTr="00B97FA2">
        <w:trPr>
          <w:trHeight w:val="551"/>
          <w:tblCellSpacing w:w="20" w:type="dxa"/>
        </w:trPr>
        <w:tc>
          <w:tcPr>
            <w:tcW w:w="11839" w:type="dxa"/>
            <w:shd w:val="clear" w:color="auto" w:fill="E7E6E6" w:themeFill="background2"/>
            <w:vAlign w:val="center"/>
          </w:tcPr>
          <w:p w14:paraId="2ED6EC4F" w14:textId="7E14365C" w:rsidR="009D21F9" w:rsidRPr="009378FE" w:rsidRDefault="009D21F9" w:rsidP="00B97FA2">
            <w:pPr>
              <w:pStyle w:val="Bekezds"/>
              <w:jc w:val="center"/>
              <w:rPr>
                <w:rFonts w:ascii="Arial" w:hAnsi="Arial" w:cs="Arial"/>
                <w:b/>
              </w:rPr>
            </w:pPr>
            <w:r w:rsidRPr="009378FE">
              <w:rPr>
                <w:rFonts w:ascii="Arial" w:hAnsi="Arial" w:cs="Arial"/>
                <w:b/>
              </w:rPr>
              <w:lastRenderedPageBreak/>
              <w:t xml:space="preserve">Csülökápolás biztosítása </w:t>
            </w:r>
          </w:p>
        </w:tc>
        <w:tc>
          <w:tcPr>
            <w:tcW w:w="2492" w:type="dxa"/>
            <w:vAlign w:val="center"/>
          </w:tcPr>
          <w:p w14:paraId="06344FC5" w14:textId="77777777" w:rsidR="009D21F9" w:rsidRPr="00E742D8" w:rsidRDefault="009D21F9" w:rsidP="009378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42D8">
              <w:rPr>
                <w:rFonts w:ascii="Arial" w:hAnsi="Arial" w:cs="Arial"/>
                <w:sz w:val="20"/>
                <w:szCs w:val="20"/>
              </w:rPr>
              <w:t>Lap sorszáma:</w:t>
            </w:r>
          </w:p>
        </w:tc>
      </w:tr>
    </w:tbl>
    <w:tbl>
      <w:tblPr>
        <w:tblStyle w:val="Rcsostblzat"/>
        <w:tblW w:w="1445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40"/>
        <w:gridCol w:w="641"/>
        <w:gridCol w:w="3109"/>
        <w:gridCol w:w="2620"/>
        <w:gridCol w:w="2246"/>
        <w:gridCol w:w="1684"/>
        <w:gridCol w:w="1712"/>
      </w:tblGrid>
      <w:tr w:rsidR="003C4CEC" w:rsidRPr="00E742D8" w14:paraId="51FAE09F" w14:textId="77777777" w:rsidTr="00E213BA">
        <w:trPr>
          <w:trHeight w:val="505"/>
          <w:tblCellSpacing w:w="20" w:type="dxa"/>
        </w:trPr>
        <w:tc>
          <w:tcPr>
            <w:tcW w:w="2342" w:type="dxa"/>
            <w:vAlign w:val="center"/>
          </w:tcPr>
          <w:p w14:paraId="67A89199" w14:textId="6E3C9C73" w:rsidR="003C4CEC" w:rsidRPr="00747D3F" w:rsidRDefault="003C4CEC" w:rsidP="00E213BA">
            <w:pPr>
              <w:rPr>
                <w:rFonts w:cs="Arial"/>
              </w:rPr>
            </w:pPr>
            <w:r w:rsidRPr="00E213BA">
              <w:rPr>
                <w:rFonts w:cs="Arial"/>
                <w:b/>
              </w:rPr>
              <w:t>Tenyészetkód:</w:t>
            </w:r>
          </w:p>
        </w:tc>
        <w:tc>
          <w:tcPr>
            <w:tcW w:w="11989" w:type="dxa"/>
            <w:gridSpan w:val="7"/>
            <w:vAlign w:val="center"/>
          </w:tcPr>
          <w:p w14:paraId="48E69BFC" w14:textId="77777777" w:rsidR="003C4CEC" w:rsidRPr="00E742D8" w:rsidRDefault="003C4CEC" w:rsidP="009378FE">
            <w:pPr>
              <w:rPr>
                <w:rFonts w:cs="Arial"/>
                <w:sz w:val="22"/>
                <w:szCs w:val="22"/>
              </w:rPr>
            </w:pPr>
          </w:p>
        </w:tc>
      </w:tr>
      <w:tr w:rsidR="00AB03C2" w:rsidRPr="00E742D8" w14:paraId="4324DCDE" w14:textId="77777777" w:rsidTr="0094704C">
        <w:trPr>
          <w:trHeight w:val="1338"/>
          <w:tblCellSpacing w:w="20" w:type="dxa"/>
        </w:trPr>
        <w:tc>
          <w:tcPr>
            <w:tcW w:w="2367" w:type="dxa"/>
            <w:gridSpan w:val="2"/>
            <w:vMerge w:val="restart"/>
            <w:vAlign w:val="center"/>
          </w:tcPr>
          <w:p w14:paraId="7738C4D8" w14:textId="0D4628D1" w:rsidR="00AB03C2" w:rsidRPr="00E742D8" w:rsidRDefault="00AB03C2" w:rsidP="00AB03C2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Kezelés megnevezése</w:t>
            </w:r>
          </w:p>
        </w:tc>
        <w:tc>
          <w:tcPr>
            <w:tcW w:w="601" w:type="dxa"/>
            <w:vMerge w:val="restart"/>
          </w:tcPr>
          <w:p w14:paraId="5874F577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3072" w:type="dxa"/>
            <w:vMerge w:val="restart"/>
            <w:vAlign w:val="center"/>
          </w:tcPr>
          <w:p w14:paraId="57E48D80" w14:textId="2328348E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Kezelés dátuma</w:t>
            </w:r>
          </w:p>
        </w:tc>
        <w:tc>
          <w:tcPr>
            <w:tcW w:w="2583" w:type="dxa"/>
            <w:tcBorders>
              <w:bottom w:val="outset" w:sz="6" w:space="0" w:color="auto"/>
            </w:tcBorders>
            <w:vAlign w:val="center"/>
          </w:tcPr>
          <w:p w14:paraId="76154B3A" w14:textId="641D84D1" w:rsidR="00AB03C2" w:rsidRPr="00E742D8" w:rsidRDefault="00AB03C2" w:rsidP="0094704C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Kezelést végző </w:t>
            </w:r>
          </w:p>
        </w:tc>
        <w:tc>
          <w:tcPr>
            <w:tcW w:w="2208" w:type="dxa"/>
            <w:tcBorders>
              <w:bottom w:val="outset" w:sz="6" w:space="0" w:color="auto"/>
            </w:tcBorders>
            <w:vAlign w:val="center"/>
          </w:tcPr>
          <w:p w14:paraId="29F3E735" w14:textId="5B7D3677" w:rsidR="00AB03C2" w:rsidRPr="00E742D8" w:rsidRDefault="00AB03C2" w:rsidP="0094704C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 xml:space="preserve">Kezelést végző </w:t>
            </w:r>
          </w:p>
        </w:tc>
        <w:tc>
          <w:tcPr>
            <w:tcW w:w="1646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F9AEE7" w14:textId="17AA2C6C" w:rsidR="00AB03C2" w:rsidRPr="00E742D8" w:rsidRDefault="00AB03C2" w:rsidP="009378FE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A kezelés a teljes állományon elvégezve</w:t>
            </w:r>
            <w:r w:rsidR="00E11C14">
              <w:rPr>
                <w:rFonts w:cs="Arial"/>
                <w:vertAlign w:val="superscript"/>
              </w:rPr>
              <w:t>2</w:t>
            </w:r>
          </w:p>
          <w:p w14:paraId="61B794CE" w14:textId="77777777" w:rsidR="00AB03C2" w:rsidRPr="00E742D8" w:rsidRDefault="00AB03C2" w:rsidP="009378FE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54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AD48836" w14:textId="4BF6DF02" w:rsidR="00AB03C2" w:rsidRPr="00E742D8" w:rsidRDefault="00AB03C2" w:rsidP="009378FE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A kezelés az állomány egy részén elvégezve</w:t>
            </w:r>
            <w:r w:rsidR="00E11C14">
              <w:rPr>
                <w:rFonts w:cs="Arial"/>
                <w:vertAlign w:val="superscript"/>
              </w:rPr>
              <w:t>2</w:t>
            </w:r>
          </w:p>
          <w:p w14:paraId="267A769B" w14:textId="77777777" w:rsidR="00AB03C2" w:rsidRPr="00E742D8" w:rsidRDefault="00AB03C2" w:rsidP="009378FE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</w:p>
        </w:tc>
      </w:tr>
      <w:tr w:rsidR="00AB03C2" w:rsidRPr="00E742D8" w14:paraId="4D32B24B" w14:textId="77777777" w:rsidTr="0094704C">
        <w:trPr>
          <w:trHeight w:val="433"/>
          <w:tblCellSpacing w:w="20" w:type="dxa"/>
        </w:trPr>
        <w:tc>
          <w:tcPr>
            <w:tcW w:w="2367" w:type="dxa"/>
            <w:gridSpan w:val="2"/>
            <w:vMerge/>
            <w:vAlign w:val="center"/>
          </w:tcPr>
          <w:p w14:paraId="783A1234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601" w:type="dxa"/>
            <w:vMerge/>
          </w:tcPr>
          <w:p w14:paraId="1B742DBF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3072" w:type="dxa"/>
            <w:vMerge/>
            <w:vAlign w:val="center"/>
          </w:tcPr>
          <w:p w14:paraId="66D941C2" w14:textId="19F9B3D2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583" w:type="dxa"/>
            <w:tcBorders>
              <w:top w:val="outset" w:sz="6" w:space="0" w:color="auto"/>
            </w:tcBorders>
            <w:vAlign w:val="center"/>
          </w:tcPr>
          <w:p w14:paraId="37BCACD5" w14:textId="75C01229" w:rsidR="00AB03C2" w:rsidRPr="00E742D8" w:rsidRDefault="0094704C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neve</w:t>
            </w:r>
          </w:p>
        </w:tc>
        <w:tc>
          <w:tcPr>
            <w:tcW w:w="2208" w:type="dxa"/>
            <w:tcBorders>
              <w:top w:val="outset" w:sz="6" w:space="0" w:color="auto"/>
            </w:tcBorders>
            <w:vAlign w:val="center"/>
          </w:tcPr>
          <w:p w14:paraId="5C3F3CCC" w14:textId="725BEEC4" w:rsidR="00AB03C2" w:rsidRPr="00E742D8" w:rsidRDefault="0094704C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aláírása</w:t>
            </w:r>
          </w:p>
        </w:tc>
        <w:tc>
          <w:tcPr>
            <w:tcW w:w="3340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010C3AA6" w14:textId="77777777" w:rsidR="00AB03C2" w:rsidRPr="00E742D8" w:rsidRDefault="00AB03C2" w:rsidP="009378FE">
            <w:pPr>
              <w:keepNext/>
              <w:keepLines/>
              <w:shd w:val="clear" w:color="auto" w:fill="E7E6E6" w:themeFill="background2"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  <w:i/>
              </w:rPr>
              <w:t>(jelölése X-szel történik)</w:t>
            </w:r>
            <w:r w:rsidRPr="00E742D8">
              <w:rPr>
                <w:rStyle w:val="Lbjegyzet-hivatkozs"/>
                <w:rFonts w:cs="Arial"/>
                <w:i/>
              </w:rPr>
              <w:footnoteReference w:id="3"/>
            </w:r>
          </w:p>
        </w:tc>
      </w:tr>
      <w:tr w:rsidR="00AB03C2" w:rsidRPr="00E742D8" w14:paraId="789849A7" w14:textId="77777777" w:rsidTr="00AB03C2">
        <w:trPr>
          <w:trHeight w:val="510"/>
          <w:tblCellSpacing w:w="20" w:type="dxa"/>
        </w:trPr>
        <w:tc>
          <w:tcPr>
            <w:tcW w:w="2367" w:type="dxa"/>
            <w:gridSpan w:val="2"/>
            <w:vMerge w:val="restart"/>
            <w:vAlign w:val="center"/>
          </w:tcPr>
          <w:p w14:paraId="2CEEC5BC" w14:textId="79299E4C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AB03C2">
              <w:rPr>
                <w:rFonts w:cs="Arial"/>
              </w:rPr>
              <w:t>Körmölés</w:t>
            </w:r>
          </w:p>
        </w:tc>
        <w:tc>
          <w:tcPr>
            <w:tcW w:w="601" w:type="dxa"/>
            <w:vAlign w:val="center"/>
          </w:tcPr>
          <w:p w14:paraId="05596618" w14:textId="796955B1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072" w:type="dxa"/>
            <w:vAlign w:val="center"/>
          </w:tcPr>
          <w:p w14:paraId="5F247E1C" w14:textId="31E88FFC" w:rsidR="00AB03C2" w:rsidRPr="00E742D8" w:rsidRDefault="003C4CEC" w:rsidP="003C4CEC">
            <w:pPr>
              <w:keepNext/>
              <w:keepLines/>
              <w:spacing w:before="120"/>
              <w:outlineLvl w:val="1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………...</w:t>
            </w:r>
            <w:proofErr w:type="gramEnd"/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tól</w:t>
            </w:r>
            <w:proofErr w:type="spellEnd"/>
            <w:r>
              <w:rPr>
                <w:rFonts w:cs="Arial"/>
              </w:rPr>
              <w:t xml:space="preserve"> …………...- </w:t>
            </w:r>
            <w:proofErr w:type="spellStart"/>
            <w:r>
              <w:rPr>
                <w:rFonts w:cs="Arial"/>
              </w:rPr>
              <w:t>ig</w:t>
            </w:r>
            <w:proofErr w:type="spellEnd"/>
          </w:p>
        </w:tc>
        <w:tc>
          <w:tcPr>
            <w:tcW w:w="2583" w:type="dxa"/>
            <w:vAlign w:val="center"/>
          </w:tcPr>
          <w:p w14:paraId="1606D696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208" w:type="dxa"/>
            <w:vAlign w:val="center"/>
          </w:tcPr>
          <w:p w14:paraId="1F62E6E0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46" w:type="dxa"/>
            <w:tcBorders>
              <w:right w:val="outset" w:sz="6" w:space="0" w:color="auto"/>
            </w:tcBorders>
            <w:vAlign w:val="center"/>
          </w:tcPr>
          <w:p w14:paraId="303FE390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54" w:type="dxa"/>
            <w:tcBorders>
              <w:left w:val="outset" w:sz="6" w:space="0" w:color="auto"/>
            </w:tcBorders>
            <w:vAlign w:val="center"/>
          </w:tcPr>
          <w:p w14:paraId="1E09CA08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AB03C2" w:rsidRPr="00E742D8" w14:paraId="64351A0B" w14:textId="77777777" w:rsidTr="00AB03C2">
        <w:trPr>
          <w:trHeight w:val="510"/>
          <w:tblCellSpacing w:w="20" w:type="dxa"/>
        </w:trPr>
        <w:tc>
          <w:tcPr>
            <w:tcW w:w="2367" w:type="dxa"/>
            <w:gridSpan w:val="2"/>
            <w:vMerge/>
            <w:vAlign w:val="center"/>
          </w:tcPr>
          <w:p w14:paraId="054E8714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601" w:type="dxa"/>
            <w:vAlign w:val="center"/>
          </w:tcPr>
          <w:p w14:paraId="29063EFE" w14:textId="590972E4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072" w:type="dxa"/>
            <w:vAlign w:val="center"/>
          </w:tcPr>
          <w:p w14:paraId="30A0C409" w14:textId="12D54DAF" w:rsidR="00AB03C2" w:rsidRPr="00E742D8" w:rsidRDefault="003C4CEC" w:rsidP="003C4CEC">
            <w:pPr>
              <w:keepNext/>
              <w:keepLines/>
              <w:spacing w:before="120"/>
              <w:outlineLvl w:val="1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………...</w:t>
            </w:r>
            <w:proofErr w:type="gramEnd"/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tól</w:t>
            </w:r>
            <w:proofErr w:type="spellEnd"/>
            <w:r>
              <w:rPr>
                <w:rFonts w:cs="Arial"/>
              </w:rPr>
              <w:t xml:space="preserve"> ……..…….- </w:t>
            </w:r>
            <w:proofErr w:type="spellStart"/>
            <w:r>
              <w:rPr>
                <w:rFonts w:cs="Arial"/>
              </w:rPr>
              <w:t>ig</w:t>
            </w:r>
            <w:proofErr w:type="spellEnd"/>
          </w:p>
        </w:tc>
        <w:tc>
          <w:tcPr>
            <w:tcW w:w="2583" w:type="dxa"/>
            <w:vAlign w:val="center"/>
          </w:tcPr>
          <w:p w14:paraId="228D68D6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208" w:type="dxa"/>
            <w:vAlign w:val="center"/>
          </w:tcPr>
          <w:p w14:paraId="25FB8BDF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46" w:type="dxa"/>
            <w:tcBorders>
              <w:right w:val="outset" w:sz="6" w:space="0" w:color="auto"/>
            </w:tcBorders>
            <w:vAlign w:val="center"/>
          </w:tcPr>
          <w:p w14:paraId="3E31B158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54" w:type="dxa"/>
            <w:tcBorders>
              <w:left w:val="outset" w:sz="6" w:space="0" w:color="auto"/>
            </w:tcBorders>
            <w:vAlign w:val="center"/>
          </w:tcPr>
          <w:p w14:paraId="136D53D0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AB03C2" w:rsidRPr="00E742D8" w14:paraId="57801CB2" w14:textId="77777777" w:rsidTr="00AB03C2">
        <w:trPr>
          <w:trHeight w:val="510"/>
          <w:tblCellSpacing w:w="20" w:type="dxa"/>
        </w:trPr>
        <w:tc>
          <w:tcPr>
            <w:tcW w:w="2367" w:type="dxa"/>
            <w:gridSpan w:val="2"/>
            <w:vMerge w:val="restart"/>
            <w:vAlign w:val="center"/>
          </w:tcPr>
          <w:p w14:paraId="6434FCC6" w14:textId="509B1D0C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AB03C2">
              <w:rPr>
                <w:rFonts w:cs="Arial"/>
              </w:rPr>
              <w:t>Lábfürösztés</w:t>
            </w:r>
          </w:p>
        </w:tc>
        <w:tc>
          <w:tcPr>
            <w:tcW w:w="601" w:type="dxa"/>
            <w:vAlign w:val="center"/>
          </w:tcPr>
          <w:p w14:paraId="1CD0F30A" w14:textId="5A897DF4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072" w:type="dxa"/>
            <w:vAlign w:val="center"/>
          </w:tcPr>
          <w:p w14:paraId="5FD21D88" w14:textId="74128525" w:rsidR="00AB03C2" w:rsidRPr="00E742D8" w:rsidRDefault="003C4CEC" w:rsidP="003C4CEC">
            <w:pPr>
              <w:keepNext/>
              <w:keepLines/>
              <w:spacing w:before="120"/>
              <w:outlineLvl w:val="1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………...</w:t>
            </w:r>
            <w:proofErr w:type="gramEnd"/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tól</w:t>
            </w:r>
            <w:proofErr w:type="spellEnd"/>
            <w:r>
              <w:rPr>
                <w:rFonts w:cs="Arial"/>
              </w:rPr>
              <w:t xml:space="preserve"> ………..….- </w:t>
            </w:r>
            <w:proofErr w:type="spellStart"/>
            <w:r>
              <w:rPr>
                <w:rFonts w:cs="Arial"/>
              </w:rPr>
              <w:t>ig</w:t>
            </w:r>
            <w:proofErr w:type="spellEnd"/>
          </w:p>
        </w:tc>
        <w:tc>
          <w:tcPr>
            <w:tcW w:w="2583" w:type="dxa"/>
            <w:vAlign w:val="center"/>
          </w:tcPr>
          <w:p w14:paraId="1AC3CFF0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208" w:type="dxa"/>
            <w:vAlign w:val="center"/>
          </w:tcPr>
          <w:p w14:paraId="650CE262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46" w:type="dxa"/>
            <w:tcBorders>
              <w:right w:val="outset" w:sz="6" w:space="0" w:color="auto"/>
            </w:tcBorders>
            <w:vAlign w:val="center"/>
          </w:tcPr>
          <w:p w14:paraId="3A55AC48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54" w:type="dxa"/>
            <w:tcBorders>
              <w:left w:val="outset" w:sz="6" w:space="0" w:color="auto"/>
            </w:tcBorders>
            <w:vAlign w:val="center"/>
          </w:tcPr>
          <w:p w14:paraId="03BF2877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AB03C2" w:rsidRPr="00E742D8" w14:paraId="0C567763" w14:textId="77777777" w:rsidTr="00AB03C2">
        <w:trPr>
          <w:trHeight w:val="510"/>
          <w:tblCellSpacing w:w="20" w:type="dxa"/>
        </w:trPr>
        <w:tc>
          <w:tcPr>
            <w:tcW w:w="2367" w:type="dxa"/>
            <w:gridSpan w:val="2"/>
            <w:vMerge/>
            <w:vAlign w:val="center"/>
          </w:tcPr>
          <w:p w14:paraId="68D9ACBB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601" w:type="dxa"/>
            <w:vAlign w:val="center"/>
          </w:tcPr>
          <w:p w14:paraId="3ECDACFA" w14:textId="67B1CD69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072" w:type="dxa"/>
            <w:vAlign w:val="center"/>
          </w:tcPr>
          <w:p w14:paraId="01C47A7F" w14:textId="38BE7474" w:rsidR="00AB03C2" w:rsidRPr="00E742D8" w:rsidRDefault="003C4CEC" w:rsidP="003C4CEC">
            <w:pPr>
              <w:keepNext/>
              <w:keepLines/>
              <w:spacing w:before="120"/>
              <w:outlineLvl w:val="1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……..….</w:t>
            </w:r>
            <w:proofErr w:type="gramEnd"/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tól</w:t>
            </w:r>
            <w:proofErr w:type="spellEnd"/>
            <w:r>
              <w:rPr>
                <w:rFonts w:cs="Arial"/>
              </w:rPr>
              <w:t xml:space="preserve"> ………..….- </w:t>
            </w:r>
            <w:proofErr w:type="spellStart"/>
            <w:r>
              <w:rPr>
                <w:rFonts w:cs="Arial"/>
              </w:rPr>
              <w:t>ig</w:t>
            </w:r>
            <w:proofErr w:type="spellEnd"/>
          </w:p>
        </w:tc>
        <w:tc>
          <w:tcPr>
            <w:tcW w:w="2583" w:type="dxa"/>
            <w:vAlign w:val="center"/>
          </w:tcPr>
          <w:p w14:paraId="699C1793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208" w:type="dxa"/>
            <w:vAlign w:val="center"/>
          </w:tcPr>
          <w:p w14:paraId="24416083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46" w:type="dxa"/>
            <w:tcBorders>
              <w:right w:val="outset" w:sz="6" w:space="0" w:color="auto"/>
            </w:tcBorders>
            <w:vAlign w:val="center"/>
          </w:tcPr>
          <w:p w14:paraId="7B20409A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54" w:type="dxa"/>
            <w:tcBorders>
              <w:left w:val="outset" w:sz="6" w:space="0" w:color="auto"/>
            </w:tcBorders>
            <w:vAlign w:val="center"/>
          </w:tcPr>
          <w:p w14:paraId="1F5B4AEF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AB03C2" w:rsidRPr="00E742D8" w14:paraId="62AF2E8F" w14:textId="77777777" w:rsidTr="00AB03C2">
        <w:trPr>
          <w:trHeight w:val="510"/>
          <w:tblCellSpacing w:w="20" w:type="dxa"/>
        </w:trPr>
        <w:tc>
          <w:tcPr>
            <w:tcW w:w="2367" w:type="dxa"/>
            <w:gridSpan w:val="2"/>
            <w:vMerge/>
            <w:vAlign w:val="center"/>
          </w:tcPr>
          <w:p w14:paraId="6C2ECC28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601" w:type="dxa"/>
            <w:vAlign w:val="center"/>
          </w:tcPr>
          <w:p w14:paraId="70047E38" w14:textId="2B2211D5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072" w:type="dxa"/>
            <w:vAlign w:val="center"/>
          </w:tcPr>
          <w:p w14:paraId="5A5B0767" w14:textId="26C9959C" w:rsidR="00AB03C2" w:rsidRPr="00E742D8" w:rsidRDefault="003C4CEC" w:rsidP="003C4CEC">
            <w:pPr>
              <w:keepNext/>
              <w:keepLines/>
              <w:spacing w:before="120"/>
              <w:outlineLvl w:val="1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………...</w:t>
            </w:r>
            <w:proofErr w:type="gramEnd"/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tól</w:t>
            </w:r>
            <w:proofErr w:type="spellEnd"/>
            <w:r>
              <w:rPr>
                <w:rFonts w:cs="Arial"/>
              </w:rPr>
              <w:t xml:space="preserve"> …………...- </w:t>
            </w:r>
            <w:proofErr w:type="spellStart"/>
            <w:r>
              <w:rPr>
                <w:rFonts w:cs="Arial"/>
              </w:rPr>
              <w:t>ig</w:t>
            </w:r>
            <w:proofErr w:type="spellEnd"/>
          </w:p>
        </w:tc>
        <w:tc>
          <w:tcPr>
            <w:tcW w:w="2583" w:type="dxa"/>
            <w:vAlign w:val="center"/>
          </w:tcPr>
          <w:p w14:paraId="7137D168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208" w:type="dxa"/>
            <w:vAlign w:val="center"/>
          </w:tcPr>
          <w:p w14:paraId="05697E91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46" w:type="dxa"/>
            <w:tcBorders>
              <w:right w:val="outset" w:sz="6" w:space="0" w:color="auto"/>
            </w:tcBorders>
            <w:vAlign w:val="center"/>
          </w:tcPr>
          <w:p w14:paraId="3B2936D9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54" w:type="dxa"/>
            <w:tcBorders>
              <w:left w:val="outset" w:sz="6" w:space="0" w:color="auto"/>
            </w:tcBorders>
            <w:vAlign w:val="center"/>
          </w:tcPr>
          <w:p w14:paraId="372A092F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AB03C2" w:rsidRPr="00E742D8" w14:paraId="00375FFD" w14:textId="77777777" w:rsidTr="00AB03C2">
        <w:trPr>
          <w:trHeight w:val="510"/>
          <w:tblCellSpacing w:w="20" w:type="dxa"/>
        </w:trPr>
        <w:tc>
          <w:tcPr>
            <w:tcW w:w="2367" w:type="dxa"/>
            <w:gridSpan w:val="2"/>
            <w:vMerge/>
            <w:vAlign w:val="center"/>
          </w:tcPr>
          <w:p w14:paraId="7599FFA9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601" w:type="dxa"/>
            <w:vAlign w:val="center"/>
          </w:tcPr>
          <w:p w14:paraId="6324276F" w14:textId="5512E64E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072" w:type="dxa"/>
            <w:vAlign w:val="center"/>
          </w:tcPr>
          <w:p w14:paraId="2FF1DCD3" w14:textId="4507FD7E" w:rsidR="00AB03C2" w:rsidRPr="00E742D8" w:rsidRDefault="003C4CEC" w:rsidP="003C4CEC">
            <w:pPr>
              <w:keepNext/>
              <w:keepLines/>
              <w:spacing w:before="120"/>
              <w:outlineLvl w:val="1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……..….</w:t>
            </w:r>
            <w:proofErr w:type="gramEnd"/>
            <w:r>
              <w:rPr>
                <w:rFonts w:cs="Arial"/>
              </w:rPr>
              <w:t xml:space="preserve">- </w:t>
            </w:r>
            <w:proofErr w:type="spellStart"/>
            <w:r>
              <w:rPr>
                <w:rFonts w:cs="Arial"/>
              </w:rPr>
              <w:t>tól</w:t>
            </w:r>
            <w:proofErr w:type="spellEnd"/>
            <w:r>
              <w:rPr>
                <w:rFonts w:cs="Arial"/>
              </w:rPr>
              <w:t xml:space="preserve"> …………...- </w:t>
            </w:r>
            <w:proofErr w:type="spellStart"/>
            <w:r>
              <w:rPr>
                <w:rFonts w:cs="Arial"/>
              </w:rPr>
              <w:t>ig</w:t>
            </w:r>
            <w:proofErr w:type="spellEnd"/>
          </w:p>
        </w:tc>
        <w:tc>
          <w:tcPr>
            <w:tcW w:w="2583" w:type="dxa"/>
            <w:vAlign w:val="center"/>
          </w:tcPr>
          <w:p w14:paraId="6CB149D1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2208" w:type="dxa"/>
            <w:vAlign w:val="center"/>
          </w:tcPr>
          <w:p w14:paraId="6869B57C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46" w:type="dxa"/>
            <w:tcBorders>
              <w:right w:val="outset" w:sz="6" w:space="0" w:color="auto"/>
            </w:tcBorders>
            <w:vAlign w:val="center"/>
          </w:tcPr>
          <w:p w14:paraId="3A6438E1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654" w:type="dxa"/>
            <w:tcBorders>
              <w:left w:val="outset" w:sz="6" w:space="0" w:color="auto"/>
            </w:tcBorders>
            <w:vAlign w:val="center"/>
          </w:tcPr>
          <w:p w14:paraId="31E6D99E" w14:textId="77777777" w:rsidR="00AB03C2" w:rsidRPr="00E742D8" w:rsidRDefault="00AB03C2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</w:tbl>
    <w:p w14:paraId="09F07E84" w14:textId="77777777" w:rsidR="009D21F9" w:rsidRPr="00E742D8" w:rsidRDefault="009D21F9" w:rsidP="009D21F9">
      <w:pPr>
        <w:jc w:val="both"/>
        <w:sectPr w:rsidR="009D21F9" w:rsidRPr="00E742D8" w:rsidSect="008A652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9D21F9" w:rsidRPr="00E742D8" w14:paraId="2732918C" w14:textId="77777777" w:rsidTr="00A44CC7">
        <w:trPr>
          <w:trHeight w:val="395"/>
          <w:tblCellSpacing w:w="20" w:type="dxa"/>
        </w:trPr>
        <w:tc>
          <w:tcPr>
            <w:tcW w:w="9551" w:type="dxa"/>
            <w:shd w:val="clear" w:color="auto" w:fill="auto"/>
            <w:vAlign w:val="center"/>
          </w:tcPr>
          <w:p w14:paraId="6A324FF6" w14:textId="51376B66" w:rsidR="009D21F9" w:rsidRPr="00E742D8" w:rsidRDefault="007326F9" w:rsidP="007326F9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Csülökápolás</w:t>
            </w:r>
            <w:r w:rsidR="009D21F9" w:rsidRPr="00E742D8">
              <w:rPr>
                <w:rFonts w:cs="Arial"/>
                <w:b/>
                <w:sz w:val="22"/>
                <w:szCs w:val="22"/>
              </w:rPr>
              <w:t xml:space="preserve"> az állomány egy részén elvégezve</w:t>
            </w:r>
          </w:p>
        </w:tc>
      </w:tr>
      <w:tr w:rsidR="009D21F9" w:rsidRPr="00E742D8" w14:paraId="46523116" w14:textId="77777777" w:rsidTr="009378FE">
        <w:trPr>
          <w:trHeight w:val="425"/>
          <w:tblCellSpacing w:w="20" w:type="dxa"/>
        </w:trPr>
        <w:tc>
          <w:tcPr>
            <w:tcW w:w="9551" w:type="dxa"/>
            <w:shd w:val="clear" w:color="auto" w:fill="auto"/>
            <w:vAlign w:val="center"/>
          </w:tcPr>
          <w:p w14:paraId="31011F85" w14:textId="63CEDB98" w:rsidR="00A44CC7" w:rsidRDefault="001D0E57" w:rsidP="009378FE">
            <w:pPr>
              <w:jc w:val="both"/>
              <w:rPr>
                <w:rFonts w:cs="Arial"/>
                <w:sz w:val="22"/>
                <w:szCs w:val="22"/>
              </w:rPr>
            </w:pPr>
            <w:r w:rsidRPr="001D0E57">
              <w:rPr>
                <w:rFonts w:cs="Arial"/>
                <w:sz w:val="22"/>
                <w:szCs w:val="22"/>
              </w:rPr>
              <w:t xml:space="preserve">A </w:t>
            </w:r>
            <w:r>
              <w:rPr>
                <w:rFonts w:cs="Arial"/>
                <w:sz w:val="22"/>
                <w:szCs w:val="22"/>
              </w:rPr>
              <w:t xml:space="preserve">kedvezményezett – a </w:t>
            </w:r>
            <w:r w:rsidRPr="001D0E57">
              <w:rPr>
                <w:rFonts w:cs="Arial"/>
                <w:sz w:val="22"/>
                <w:szCs w:val="22"/>
              </w:rPr>
              <w:t xml:space="preserve">felhívás </w:t>
            </w:r>
            <w:r>
              <w:rPr>
                <w:rFonts w:cs="Arial"/>
                <w:sz w:val="22"/>
                <w:szCs w:val="22"/>
              </w:rPr>
              <w:t>3.3.1.</w:t>
            </w:r>
            <w:r w:rsidRPr="001D0E57">
              <w:rPr>
                <w:rFonts w:cs="Arial"/>
                <w:sz w:val="22"/>
                <w:szCs w:val="22"/>
              </w:rPr>
              <w:t xml:space="preserve"> </w:t>
            </w:r>
            <w:r w:rsidR="008306B7">
              <w:rPr>
                <w:rFonts w:cs="Arial"/>
                <w:sz w:val="22"/>
                <w:szCs w:val="22"/>
              </w:rPr>
              <w:t xml:space="preserve">/ </w:t>
            </w:r>
            <w:r>
              <w:rPr>
                <w:rFonts w:cs="Arial"/>
                <w:sz w:val="22"/>
                <w:szCs w:val="22"/>
              </w:rPr>
              <w:t>III.</w:t>
            </w:r>
            <w:r w:rsidR="008306B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1.</w:t>
            </w:r>
            <w:r w:rsidRPr="001D0E57">
              <w:rPr>
                <w:rFonts w:cs="Arial"/>
                <w:sz w:val="22"/>
                <w:szCs w:val="22"/>
              </w:rPr>
              <w:t xml:space="preserve"> pont</w:t>
            </w:r>
            <w:r>
              <w:rPr>
                <w:rFonts w:cs="Arial"/>
                <w:sz w:val="22"/>
                <w:szCs w:val="22"/>
              </w:rPr>
              <w:t>ja</w:t>
            </w:r>
            <w:r w:rsidRPr="001D0E57">
              <w:rPr>
                <w:rFonts w:cs="Arial"/>
                <w:sz w:val="22"/>
                <w:szCs w:val="22"/>
              </w:rPr>
              <w:t xml:space="preserve"> alapján </w:t>
            </w:r>
            <w:r>
              <w:rPr>
                <w:rFonts w:cs="Arial"/>
                <w:sz w:val="22"/>
                <w:szCs w:val="22"/>
              </w:rPr>
              <w:t xml:space="preserve">– </w:t>
            </w:r>
            <w:r w:rsidRPr="00B92827">
              <w:rPr>
                <w:rFonts w:cs="Arial"/>
                <w:sz w:val="22"/>
                <w:szCs w:val="22"/>
              </w:rPr>
              <w:t>a</w:t>
            </w:r>
            <w:r w:rsidR="00157DD2" w:rsidRPr="00B92827">
              <w:rPr>
                <w:rFonts w:cs="Arial"/>
                <w:sz w:val="22"/>
                <w:szCs w:val="22"/>
              </w:rPr>
              <w:t xml:space="preserve"> támogatott tenyészetben tartott összes </w:t>
            </w:r>
            <w:bookmarkStart w:id="14" w:name="_GoBack"/>
            <w:r w:rsidR="00157DD2" w:rsidRPr="00B92827">
              <w:rPr>
                <w:rFonts w:cs="Arial"/>
                <w:sz w:val="22"/>
                <w:szCs w:val="22"/>
              </w:rPr>
              <w:t>szarvasmarha</w:t>
            </w:r>
            <w:r w:rsidR="00157DD2" w:rsidRPr="00157DD2">
              <w:rPr>
                <w:rFonts w:cs="Arial"/>
                <w:sz w:val="22"/>
                <w:szCs w:val="22"/>
              </w:rPr>
              <w:t xml:space="preserve"> </w:t>
            </w:r>
            <w:r w:rsidRPr="001D0E57">
              <w:rPr>
                <w:rFonts w:cs="Arial"/>
                <w:sz w:val="22"/>
                <w:szCs w:val="22"/>
              </w:rPr>
              <w:t>esetén köteles elvégezni a csülökápolást</w:t>
            </w:r>
            <w:r>
              <w:rPr>
                <w:rFonts w:cs="Arial"/>
                <w:sz w:val="22"/>
                <w:szCs w:val="22"/>
              </w:rPr>
              <w:t>, azonban a</w:t>
            </w:r>
            <w:r w:rsidRPr="001D0E57">
              <w:rPr>
                <w:rFonts w:cs="Arial"/>
                <w:sz w:val="22"/>
                <w:szCs w:val="22"/>
              </w:rPr>
              <w:t>z egyedek élettani sajátosságainak figyelembevételével meghatározható azon egyedek köre, melyek esetében a csülökápolás nem végezhető el.</w:t>
            </w:r>
          </w:p>
          <w:p w14:paraId="5A066107" w14:textId="41505C23" w:rsidR="009D21F9" w:rsidRPr="00E742D8" w:rsidRDefault="009D21F9" w:rsidP="009378FE">
            <w:pPr>
              <w:jc w:val="both"/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Amennyiben a vonatkozó gazdasági évben vannak a tenyészetben olyan egyedek ahol a csülökápolás nem végezhető el, úgy ezen egyed</w:t>
            </w:r>
            <w:bookmarkEnd w:id="14"/>
            <w:r w:rsidRPr="00E742D8">
              <w:rPr>
                <w:rFonts w:cs="Arial"/>
                <w:sz w:val="22"/>
                <w:szCs w:val="22"/>
              </w:rPr>
              <w:t>ek ENAR azonosítóját és a kezelés elmaradásának rövid indoklását jelen oldalon kérjük feltüntetni.</w:t>
            </w:r>
            <w:r w:rsidRPr="00E742D8">
              <w:rPr>
                <w:rStyle w:val="Lbjegyzet-hivatkozs"/>
                <w:rFonts w:cs="Arial"/>
                <w:sz w:val="22"/>
                <w:szCs w:val="22"/>
              </w:rPr>
              <w:footnoteReference w:id="4"/>
            </w:r>
          </w:p>
          <w:p w14:paraId="41C53A16" w14:textId="77777777" w:rsidR="009D21F9" w:rsidRPr="00E742D8" w:rsidRDefault="009D21F9" w:rsidP="009378FE">
            <w:pPr>
              <w:rPr>
                <w:rFonts w:cs="Arial"/>
                <w:sz w:val="22"/>
                <w:szCs w:val="22"/>
              </w:rPr>
            </w:pPr>
            <w:r w:rsidRPr="00E742D8">
              <w:rPr>
                <w:rFonts w:cs="Arial"/>
                <w:sz w:val="22"/>
                <w:szCs w:val="22"/>
              </w:rPr>
              <w:t>Napi ENAR listát csatolni szükséges!</w:t>
            </w:r>
          </w:p>
        </w:tc>
      </w:tr>
    </w:tbl>
    <w:tbl>
      <w:tblPr>
        <w:tblW w:w="95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3100"/>
        <w:gridCol w:w="4785"/>
      </w:tblGrid>
      <w:tr w:rsidR="009D21F9" w:rsidRPr="00E742D8" w14:paraId="6C4C8B9D" w14:textId="77777777" w:rsidTr="009378FE">
        <w:trPr>
          <w:trHeight w:val="446"/>
          <w:tblCellSpacing w:w="20" w:type="dxa"/>
        </w:trPr>
        <w:tc>
          <w:tcPr>
            <w:tcW w:w="1652" w:type="dxa"/>
            <w:vMerge w:val="restart"/>
            <w:vAlign w:val="center"/>
          </w:tcPr>
          <w:p w14:paraId="5A3203B0" w14:textId="77777777" w:rsidR="009D21F9" w:rsidRPr="00E742D8" w:rsidRDefault="009D21F9" w:rsidP="009378FE">
            <w:pPr>
              <w:rPr>
                <w:rFonts w:ascii="Arial" w:hAnsi="Arial" w:cs="Arial"/>
              </w:rPr>
            </w:pPr>
            <w:r w:rsidRPr="00E742D8">
              <w:rPr>
                <w:rFonts w:ascii="Arial" w:hAnsi="Arial" w:cs="Arial"/>
              </w:rPr>
              <w:t>ENAR azonosítók (mely egyedek esetén a csülökápolás NEM történt meg):</w:t>
            </w:r>
          </w:p>
          <w:p w14:paraId="4BC469F4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49218883" w14:textId="77777777" w:rsidR="009D21F9" w:rsidRPr="00E742D8" w:rsidRDefault="009D21F9" w:rsidP="009378F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42D8">
              <w:rPr>
                <w:rFonts w:ascii="Arial" w:hAnsi="Arial" w:cs="Arial"/>
                <w:b/>
              </w:rPr>
              <w:t>ENAR azonosítók</w:t>
            </w:r>
          </w:p>
        </w:tc>
        <w:tc>
          <w:tcPr>
            <w:tcW w:w="4725" w:type="dxa"/>
            <w:vAlign w:val="center"/>
          </w:tcPr>
          <w:p w14:paraId="267EDF62" w14:textId="77777777" w:rsidR="009D21F9" w:rsidRPr="00E742D8" w:rsidRDefault="009D21F9" w:rsidP="009378F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42D8">
              <w:rPr>
                <w:rFonts w:ascii="Arial" w:hAnsi="Arial" w:cs="Arial"/>
                <w:b/>
              </w:rPr>
              <w:t>A csülökápolás elmaradásának indoklása</w:t>
            </w:r>
          </w:p>
        </w:tc>
      </w:tr>
      <w:tr w:rsidR="009D21F9" w:rsidRPr="00E742D8" w14:paraId="5B5196C8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4F94FE25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21E6B1E0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2A42AF73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120E4FDF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41265D9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0DA24F4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3BC8666E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5D3B7BE8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4A1AE38B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04983AEB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5F1900AB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220ABA48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4E0D60AD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7242AE2D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0320F2AE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35020A0D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10991110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5B304011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6516C149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615DB8A7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2A486A38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71FA37C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53CFAE47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027281AF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381B6DB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0250E7BF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74D74B59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26716875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7DE5D3CA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74FAD595" w14:textId="77777777" w:rsidR="009D21F9" w:rsidRPr="00E742D8" w:rsidRDefault="009D21F9" w:rsidP="009378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55E0A6F2" w14:textId="77777777" w:rsidR="009D21F9" w:rsidRPr="00E742D8" w:rsidRDefault="009D21F9" w:rsidP="009378FE">
            <w:pPr>
              <w:jc w:val="center"/>
              <w:rPr>
                <w:rFonts w:ascii="Arial" w:hAnsi="Arial" w:cs="Arial"/>
              </w:rPr>
            </w:pPr>
          </w:p>
        </w:tc>
      </w:tr>
      <w:tr w:rsidR="009D21F9" w:rsidRPr="00E742D8" w14:paraId="7242EA07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7C12279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77547137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7D885572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64FE9BCA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0C18F2E0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342A373E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52962462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7258CCD5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16AB8C92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4E3C7E00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01BAB25A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4707C743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53B6F2AD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2C88CBF6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1705728A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21AC81A8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107438D9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55B598B3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32AFE9E3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55F04121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71F6DBDA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265D2186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5DDBD7BC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72DBABE8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7CFF7629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6F6507AA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11E3FFDE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5E53FA21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705ECF53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0044A0A9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63D43076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4C3F5069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56AFB55B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2DCD3715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34C6DDFF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  <w:tr w:rsidR="009D21F9" w:rsidRPr="00E742D8" w14:paraId="1746A5BB" w14:textId="77777777" w:rsidTr="009378FE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33FC9EA4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7D5ED2E4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  <w:vAlign w:val="center"/>
          </w:tcPr>
          <w:p w14:paraId="39CD6273" w14:textId="77777777" w:rsidR="009D21F9" w:rsidRPr="00E742D8" w:rsidRDefault="009D21F9" w:rsidP="009378FE">
            <w:pPr>
              <w:rPr>
                <w:rFonts w:ascii="Arial" w:hAnsi="Arial" w:cs="Arial"/>
              </w:rPr>
            </w:pPr>
          </w:p>
        </w:tc>
      </w:tr>
    </w:tbl>
    <w:p w14:paraId="5650B316" w14:textId="77777777" w:rsidR="009D21F9" w:rsidRPr="00E742D8" w:rsidRDefault="009D21F9" w:rsidP="009D21F9">
      <w:pPr>
        <w:rPr>
          <w:rFonts w:cs="Arial"/>
          <w:b/>
        </w:rPr>
        <w:sectPr w:rsidR="009D21F9" w:rsidRPr="00E742D8" w:rsidSect="00B97FA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939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666"/>
        <w:gridCol w:w="2727"/>
      </w:tblGrid>
      <w:tr w:rsidR="009378FE" w:rsidRPr="0011111E" w14:paraId="2D9B235D" w14:textId="77777777" w:rsidTr="00E213BA">
        <w:trPr>
          <w:trHeight w:val="557"/>
          <w:tblCellSpacing w:w="20" w:type="dxa"/>
        </w:trPr>
        <w:tc>
          <w:tcPr>
            <w:tcW w:w="6606" w:type="dxa"/>
            <w:shd w:val="clear" w:color="auto" w:fill="D0CECE" w:themeFill="background2" w:themeFillShade="E6"/>
            <w:vAlign w:val="center"/>
          </w:tcPr>
          <w:p w14:paraId="1FE7818C" w14:textId="77777777" w:rsidR="009378FE" w:rsidRPr="0011111E" w:rsidRDefault="009378FE" w:rsidP="009378F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9378FE">
              <w:rPr>
                <w:rFonts w:cs="Arial"/>
                <w:b/>
                <w:sz w:val="28"/>
                <w:szCs w:val="28"/>
                <w:shd w:val="clear" w:color="auto" w:fill="D0CECE" w:themeFill="background2" w:themeFillShade="E6"/>
              </w:rPr>
              <w:lastRenderedPageBreak/>
              <w:t>Takarmányozási</w:t>
            </w:r>
            <w:r w:rsidRPr="0011111E">
              <w:rPr>
                <w:rFonts w:cs="Arial"/>
                <w:b/>
                <w:sz w:val="28"/>
                <w:szCs w:val="28"/>
              </w:rPr>
              <w:t xml:space="preserve"> napló</w:t>
            </w:r>
          </w:p>
        </w:tc>
        <w:tc>
          <w:tcPr>
            <w:tcW w:w="2667" w:type="dxa"/>
            <w:vAlign w:val="center"/>
          </w:tcPr>
          <w:p w14:paraId="0F6194EE" w14:textId="77777777" w:rsidR="009378FE" w:rsidRPr="0011111E" w:rsidRDefault="009378FE" w:rsidP="009378FE">
            <w:pPr>
              <w:keepNext/>
              <w:keepLines/>
              <w:spacing w:before="200"/>
              <w:outlineLvl w:val="1"/>
              <w:rPr>
                <w:rFonts w:cs="Arial"/>
              </w:rPr>
            </w:pPr>
            <w:r w:rsidRPr="0011111E">
              <w:rPr>
                <w:rFonts w:cs="Arial"/>
              </w:rPr>
              <w:t>Lap sorszáma:</w:t>
            </w:r>
          </w:p>
        </w:tc>
      </w:tr>
    </w:tbl>
    <w:tbl>
      <w:tblPr>
        <w:tblW w:w="9233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7149"/>
        <w:gridCol w:w="1541"/>
      </w:tblGrid>
      <w:tr w:rsidR="004A3154" w:rsidRPr="00E742D8" w14:paraId="5AC291F0" w14:textId="77777777" w:rsidTr="006E1DBD">
        <w:trPr>
          <w:trHeight w:val="308"/>
          <w:tblCellSpacing w:w="20" w:type="dxa"/>
        </w:trPr>
        <w:tc>
          <w:tcPr>
            <w:tcW w:w="7603" w:type="dxa"/>
            <w:gridSpan w:val="2"/>
            <w:tcBorders>
              <w:right w:val="outset" w:sz="6" w:space="0" w:color="auto"/>
            </w:tcBorders>
          </w:tcPr>
          <w:p w14:paraId="44BCA0E0" w14:textId="7022E3D8" w:rsidR="004A3154" w:rsidRPr="00E742D8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B1E76DA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E742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Mennyiség (kg)</w:t>
            </w:r>
          </w:p>
        </w:tc>
      </w:tr>
      <w:tr w:rsidR="004A3154" w:rsidRPr="00E742D8" w14:paraId="03BCE75F" w14:textId="77777777" w:rsidTr="00AA019C">
        <w:trPr>
          <w:trHeight w:val="448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7626133F" w14:textId="7031A0A4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E7E6E6" w:themeFill="background2"/>
            <w:noWrap/>
            <w:vAlign w:val="center"/>
          </w:tcPr>
          <w:p w14:paraId="5FFC1A4F" w14:textId="5DD95887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Széna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658A3FC2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651ABD3D" w14:textId="77777777" w:rsidTr="006E1DBD">
        <w:trPr>
          <w:trHeight w:val="302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5536AD19" w14:textId="3D045594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aa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565910E" w14:textId="2DBD60C8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Készlet a gazdálkodási évet megelőző időszak végén: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4A5BB9A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3F086166" w14:textId="77777777" w:rsidTr="006E1DBD">
        <w:trPr>
          <w:trHeight w:val="302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4381AD76" w14:textId="2C82FCD9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ab)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114E5E9" w14:textId="2D9B8D1F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 gazdálkodási évben saját gazdaságban keletkezett mennyiség: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9C4D410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41F9B918" w14:textId="77777777" w:rsidTr="006E1DBD">
        <w:trPr>
          <w:trHeight w:val="302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4DF08ED0" w14:textId="6117DE8D" w:rsidR="004A3154" w:rsidRPr="003A09FD" w:rsidRDefault="004A3154" w:rsidP="00F87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ac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ADBE7A6" w14:textId="60E8617B" w:rsidR="004A3154" w:rsidRPr="003A09FD" w:rsidRDefault="004A3154" w:rsidP="00F87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 gazdálkodási évben vásárolt mennyiség: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152D672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3D8BF20A" w14:textId="77777777" w:rsidTr="00AA019C">
        <w:trPr>
          <w:trHeight w:val="514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41569B87" w14:textId="27D6A2D6" w:rsidR="004A3154" w:rsidRPr="003A09FD" w:rsidRDefault="004A3154" w:rsidP="00F87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E7E6E6" w:themeFill="background2"/>
            <w:noWrap/>
            <w:vAlign w:val="center"/>
          </w:tcPr>
          <w:p w14:paraId="604C4CBD" w14:textId="20A3A751" w:rsidR="004A3154" w:rsidRPr="003A09FD" w:rsidRDefault="004A3154" w:rsidP="00F87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Takarmányszalma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6A28E2A6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56D38FA5" w14:textId="77777777" w:rsidTr="006E1DBD">
        <w:trPr>
          <w:trHeight w:val="302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41128CDA" w14:textId="2158C3D8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ba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908AA62" w14:textId="3299605D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Készlet a gazdálkodási évet megelőző időszak végén: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C7D1D23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1A5172EA" w14:textId="77777777" w:rsidTr="006E1DBD">
        <w:trPr>
          <w:trHeight w:val="302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7978057B" w14:textId="734C2F04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bb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D3A952C" w14:textId="7FB26274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 gazdálkodási évben saját gazdaságban keletkezett mennyiség: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B795F80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4827CA33" w14:textId="77777777" w:rsidTr="006E1DBD">
        <w:trPr>
          <w:trHeight w:val="302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558FFC93" w14:textId="480BD4E7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bc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1B24470" w14:textId="0C773DF1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A gazdálkodási évben vásárolt mennyiség: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EF856D3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2536345D" w14:textId="77777777" w:rsidTr="00AA019C">
        <w:trPr>
          <w:trHeight w:val="510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230A17A8" w14:textId="7F1EFBCF" w:rsidR="004A3154" w:rsidRPr="003A09FD" w:rsidRDefault="004A3154" w:rsidP="00F87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E7E6E6" w:themeFill="background2"/>
            <w:noWrap/>
            <w:vAlign w:val="center"/>
          </w:tcPr>
          <w:p w14:paraId="3896FB49" w14:textId="00BBE508" w:rsidR="004A3154" w:rsidRPr="003A09FD" w:rsidRDefault="004A3154" w:rsidP="004A43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Szenázs</w:t>
            </w:r>
            <w:proofErr w:type="spellEnd"/>
            <w:r w:rsidR="00DD4E95" w:rsidRPr="003A0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, illetve </w:t>
            </w:r>
            <w:proofErr w:type="spellStart"/>
            <w:r w:rsidR="00DD4E95" w:rsidRPr="003A0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szenázs</w:t>
            </w:r>
            <w:proofErr w:type="spellEnd"/>
            <w:r w:rsidR="00DD4E95" w:rsidRPr="003A0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alapanyag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1332F6E4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359CDB45" w14:textId="77777777" w:rsidTr="006E1DBD">
        <w:trPr>
          <w:trHeight w:val="302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3634D9F6" w14:textId="778B38F3" w:rsidR="004A3154" w:rsidRPr="003A09FD" w:rsidRDefault="004A3154" w:rsidP="00F87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ca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5B4B972" w14:textId="553A3CA1" w:rsidR="004A3154" w:rsidRPr="003A09FD" w:rsidRDefault="004A3154" w:rsidP="00F870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</w:t>
            </w:r>
            <w:proofErr w:type="spellEnd"/>
            <w:r w:rsidRPr="003A09FD">
              <w:t xml:space="preserve"> </w:t>
            </w: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készlete a gazdálkodási évet megelőző időszak végén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13B28E6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140D6438" w14:textId="77777777" w:rsidTr="006E1DBD">
        <w:trPr>
          <w:trHeight w:val="856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546CA82E" w14:textId="3F4D50CE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cb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B06E7D6" w14:textId="249A744E" w:rsidR="004A3154" w:rsidRPr="003A09FD" w:rsidRDefault="004A3154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A gazdálkodási évben saját gazdaságban keletkezett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alapanyagául szolgáló takarmánynövény megnevezése és mennyisége:</w:t>
            </w:r>
          </w:p>
          <w:p w14:paraId="7D414B85" w14:textId="77777777" w:rsidR="004A3154" w:rsidRPr="003A09FD" w:rsidRDefault="004A3154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u-HU"/>
              </w:rPr>
            </w:pPr>
          </w:p>
          <w:p w14:paraId="40D75400" w14:textId="66CF1F81" w:rsidR="004A3154" w:rsidRPr="003A09FD" w:rsidRDefault="004A3154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Megnevezés</w:t>
            </w:r>
            <w:r w:rsidRPr="003A09FD">
              <w:rPr>
                <w:rStyle w:val="Lbjegyzet-hivatkozs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footnoteReference w:id="5"/>
            </w: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: </w:t>
            </w:r>
          </w:p>
          <w:p w14:paraId="06947475" w14:textId="77777777" w:rsidR="004A3154" w:rsidRPr="003A09FD" w:rsidRDefault="004A3154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pillangós: lucerna, bükköny,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baltacim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, bíbor, fehér here, </w:t>
            </w:r>
          </w:p>
          <w:p w14:paraId="252988AF" w14:textId="1B2AAEC8" w:rsidR="004A3154" w:rsidRPr="003A09FD" w:rsidRDefault="004A3154" w:rsidP="00E675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pázsitfű: rozs, olaszperje,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tritikale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, egyéb gabona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szenázsok</w:t>
            </w:r>
            <w:proofErr w:type="spellEnd"/>
          </w:p>
        </w:tc>
        <w:tc>
          <w:tcPr>
            <w:tcW w:w="1510" w:type="dxa"/>
            <w:shd w:val="clear" w:color="auto" w:fill="auto"/>
            <w:vAlign w:val="center"/>
          </w:tcPr>
          <w:p w14:paraId="456D7AD0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0EB7CCD8" w14:textId="77777777" w:rsidTr="00A63C0E">
        <w:trPr>
          <w:trHeight w:val="146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5944F200" w14:textId="1EB991D2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cc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504C5CA" w14:textId="63D0360C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cb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) pontban foglaltak alapján előállított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mennyisége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3249D6A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14D1ED02" w14:textId="77777777" w:rsidTr="006E1DBD">
        <w:trPr>
          <w:trHeight w:val="302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3A526FF4" w14:textId="0A0EBE60" w:rsidR="004A3154" w:rsidRPr="003A09FD" w:rsidRDefault="004A3154" w:rsidP="00AD73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cd)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2A0E57C" w14:textId="677CD05D" w:rsidR="004A3154" w:rsidRPr="003A09FD" w:rsidRDefault="004A3154" w:rsidP="00AD73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A gazdálkodási évben vásárolt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alapanyagául szolgáló takarmánynövény megnevezése és mennyisége:</w:t>
            </w:r>
          </w:p>
          <w:p w14:paraId="577B4D25" w14:textId="77777777" w:rsidR="00803929" w:rsidRPr="003A09FD" w:rsidRDefault="00803929" w:rsidP="00AD73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u-HU"/>
              </w:rPr>
            </w:pPr>
          </w:p>
          <w:p w14:paraId="22B78BA2" w14:textId="5201A036" w:rsidR="004A3154" w:rsidRPr="003A09FD" w:rsidRDefault="004A3154" w:rsidP="00AD73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Megnevezés</w:t>
            </w: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hu-HU"/>
              </w:rPr>
              <w:t>4</w:t>
            </w: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: </w:t>
            </w:r>
          </w:p>
          <w:p w14:paraId="767486BD" w14:textId="77777777" w:rsidR="004A3154" w:rsidRPr="003A09FD" w:rsidRDefault="004A3154" w:rsidP="00AD73E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pillangós: lucerna, bükköny,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baltacim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, bíbor, fehér here, </w:t>
            </w:r>
          </w:p>
          <w:p w14:paraId="7B7A03F3" w14:textId="6F61F189" w:rsidR="004A3154" w:rsidRPr="003A09FD" w:rsidRDefault="004A3154" w:rsidP="00AD7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pázsitfű: rozs, olaszperje,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tritikale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, egyéb gabona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szenázsok</w:t>
            </w:r>
            <w:proofErr w:type="spellEnd"/>
          </w:p>
        </w:tc>
        <w:tc>
          <w:tcPr>
            <w:tcW w:w="1510" w:type="dxa"/>
            <w:shd w:val="clear" w:color="auto" w:fill="auto"/>
            <w:vAlign w:val="center"/>
          </w:tcPr>
          <w:p w14:paraId="12F67ACE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6D9EB3C2" w14:textId="77777777" w:rsidTr="00A63C0E">
        <w:trPr>
          <w:trHeight w:val="207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48FF4EEB" w14:textId="02CF3D37" w:rsidR="004A3154" w:rsidRPr="003A09FD" w:rsidRDefault="004A3154" w:rsidP="00F870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ce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BC9C35C" w14:textId="2F230FC2" w:rsidR="004A3154" w:rsidRPr="003A09FD" w:rsidRDefault="004A3154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cd) pontban foglaltak alapján előállított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mennyisége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6588978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4A3154" w:rsidRPr="00E742D8" w14:paraId="766A40C4" w14:textId="77777777" w:rsidTr="006E1DBD">
        <w:trPr>
          <w:trHeight w:val="313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225B859E" w14:textId="7C2ACF6E" w:rsidR="004A3154" w:rsidRPr="003A09FD" w:rsidRDefault="004A3154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cf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) 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24362CD" w14:textId="77777777" w:rsidR="004A3154" w:rsidRPr="003A09FD" w:rsidRDefault="004A3154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A gazdálkodási évben vásárolt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 mennyisége, </w:t>
            </w:r>
          </w:p>
          <w:p w14:paraId="14E3B058" w14:textId="77777777" w:rsidR="004A3154" w:rsidRPr="003A09FD" w:rsidRDefault="004A3154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illetve annak alapanyaga</w:t>
            </w:r>
          </w:p>
          <w:p w14:paraId="304B7104" w14:textId="77777777" w:rsidR="00803929" w:rsidRPr="003A09FD" w:rsidRDefault="00803929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u-HU"/>
              </w:rPr>
            </w:pPr>
          </w:p>
          <w:p w14:paraId="7DF0ECB1" w14:textId="77777777" w:rsidR="00E67504" w:rsidRPr="003A09FD" w:rsidRDefault="00E67504" w:rsidP="00E675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Megnevezés</w:t>
            </w: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hu-HU"/>
              </w:rPr>
              <w:t>4</w:t>
            </w: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: </w:t>
            </w:r>
          </w:p>
          <w:p w14:paraId="1EB54281" w14:textId="77777777" w:rsidR="00E67504" w:rsidRPr="003A09FD" w:rsidRDefault="00E67504" w:rsidP="00E675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pillangós: lucerna, bükköny,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baltacim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, bíbor, fehér here, </w:t>
            </w:r>
          </w:p>
          <w:p w14:paraId="2C21BC24" w14:textId="2AC5209D" w:rsidR="00E67504" w:rsidRPr="003A09FD" w:rsidRDefault="00E67504" w:rsidP="00E6750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pázsitfű: rozs, olaszperje,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tritikale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, egyéb gabona </w:t>
            </w: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szenázsok</w:t>
            </w:r>
            <w:proofErr w:type="spellEnd"/>
          </w:p>
        </w:tc>
        <w:tc>
          <w:tcPr>
            <w:tcW w:w="1510" w:type="dxa"/>
            <w:shd w:val="clear" w:color="auto" w:fill="auto"/>
            <w:vAlign w:val="center"/>
          </w:tcPr>
          <w:p w14:paraId="253B7E55" w14:textId="77777777" w:rsidR="004A3154" w:rsidRPr="00E742D8" w:rsidRDefault="004A3154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03929" w:rsidRPr="00E742D8" w14:paraId="6DD4FEDF" w14:textId="77777777" w:rsidTr="00AA019C">
        <w:trPr>
          <w:trHeight w:val="484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shd w:val="clear" w:color="auto" w:fill="E7E6E6" w:themeFill="background2"/>
            <w:vAlign w:val="center"/>
          </w:tcPr>
          <w:p w14:paraId="3081F926" w14:textId="498C0C90" w:rsidR="00803929" w:rsidRPr="003A09FD" w:rsidRDefault="00803929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 xml:space="preserve">D) 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E7E6E6" w:themeFill="background2"/>
            <w:noWrap/>
            <w:vAlign w:val="center"/>
          </w:tcPr>
          <w:p w14:paraId="053FF76E" w14:textId="2BDF3EA6" w:rsidR="00803929" w:rsidRPr="003A09FD" w:rsidRDefault="00803929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Készlet a gazdasági év végén</w:t>
            </w:r>
          </w:p>
        </w:tc>
        <w:tc>
          <w:tcPr>
            <w:tcW w:w="1510" w:type="dxa"/>
            <w:shd w:val="clear" w:color="auto" w:fill="E7E6E6" w:themeFill="background2"/>
            <w:vAlign w:val="center"/>
          </w:tcPr>
          <w:p w14:paraId="0203FB86" w14:textId="77777777" w:rsidR="00803929" w:rsidRPr="00E742D8" w:rsidRDefault="00803929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03929" w:rsidRPr="00E742D8" w14:paraId="209D8EC8" w14:textId="77777777" w:rsidTr="006E1DBD">
        <w:trPr>
          <w:trHeight w:val="313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30AB174D" w14:textId="58A2DD7E" w:rsidR="00803929" w:rsidRPr="003A09FD" w:rsidRDefault="00803929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da)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EA9BBAB" w14:textId="228BC903" w:rsidR="00803929" w:rsidRPr="003A09FD" w:rsidRDefault="00803929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Széna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09148AB" w14:textId="77777777" w:rsidR="00803929" w:rsidRPr="00E742D8" w:rsidRDefault="00803929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03929" w:rsidRPr="00E742D8" w14:paraId="211A1D27" w14:textId="77777777" w:rsidTr="006E1DBD">
        <w:trPr>
          <w:trHeight w:val="313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785BECDA" w14:textId="63EBA767" w:rsidR="00803929" w:rsidRPr="003A09FD" w:rsidRDefault="00803929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db)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99A5A35" w14:textId="52A32A8F" w:rsidR="00803929" w:rsidRPr="003A09FD" w:rsidRDefault="00803929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Takarmányszalma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1839C90" w14:textId="77777777" w:rsidR="00803929" w:rsidRPr="00E742D8" w:rsidRDefault="00803929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803929" w:rsidRPr="00E742D8" w14:paraId="16856C25" w14:textId="77777777" w:rsidTr="006E1DBD">
        <w:trPr>
          <w:trHeight w:val="313"/>
          <w:tblCellSpacing w:w="20" w:type="dxa"/>
        </w:trPr>
        <w:tc>
          <w:tcPr>
            <w:tcW w:w="484" w:type="dxa"/>
            <w:tcBorders>
              <w:right w:val="outset" w:sz="6" w:space="0" w:color="auto"/>
            </w:tcBorders>
            <w:vAlign w:val="center"/>
          </w:tcPr>
          <w:p w14:paraId="12E64E0B" w14:textId="31E2B2DA" w:rsidR="00803929" w:rsidRPr="003A09FD" w:rsidRDefault="00803929" w:rsidP="003C76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dc</w:t>
            </w:r>
            <w:proofErr w:type="spellEnd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7079" w:type="dxa"/>
            <w:tcBorders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84CB8FE" w14:textId="7F548770" w:rsidR="00803929" w:rsidRPr="003A09FD" w:rsidRDefault="00803929" w:rsidP="004A31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3A09F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Szenázs</w:t>
            </w:r>
            <w:proofErr w:type="spellEnd"/>
          </w:p>
        </w:tc>
        <w:tc>
          <w:tcPr>
            <w:tcW w:w="1510" w:type="dxa"/>
            <w:shd w:val="clear" w:color="auto" w:fill="auto"/>
            <w:vAlign w:val="center"/>
          </w:tcPr>
          <w:p w14:paraId="2261A1B5" w14:textId="77777777" w:rsidR="00803929" w:rsidRPr="00E742D8" w:rsidRDefault="00803929" w:rsidP="003C7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</w:tbl>
    <w:tbl>
      <w:tblPr>
        <w:tblStyle w:val="Rcsostblzat"/>
        <w:tblW w:w="936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596"/>
        <w:gridCol w:w="941"/>
        <w:gridCol w:w="1087"/>
        <w:gridCol w:w="1634"/>
        <w:gridCol w:w="2051"/>
        <w:gridCol w:w="2051"/>
      </w:tblGrid>
      <w:tr w:rsidR="003C769A" w:rsidRPr="0011111E" w14:paraId="2FC69BB2" w14:textId="77777777" w:rsidTr="00C81FCE">
        <w:trPr>
          <w:trHeight w:val="551"/>
          <w:tblCellSpacing w:w="20" w:type="dxa"/>
        </w:trPr>
        <w:tc>
          <w:tcPr>
            <w:tcW w:w="1536" w:type="dxa"/>
            <w:vAlign w:val="center"/>
          </w:tcPr>
          <w:p w14:paraId="33A86367" w14:textId="77777777" w:rsidR="003C769A" w:rsidRPr="0011111E" w:rsidRDefault="003C769A" w:rsidP="009378FE">
            <w:pPr>
              <w:keepNext/>
              <w:keepLines/>
              <w:outlineLvl w:val="1"/>
              <w:rPr>
                <w:rFonts w:cs="Arial"/>
              </w:rPr>
            </w:pPr>
            <w:r w:rsidRPr="0011111E">
              <w:rPr>
                <w:rFonts w:cs="Arial"/>
              </w:rPr>
              <w:lastRenderedPageBreak/>
              <w:t>Év</w:t>
            </w:r>
            <w:r>
              <w:rPr>
                <w:rFonts w:cs="Arial"/>
              </w:rPr>
              <w:t>, hó</w:t>
            </w:r>
            <w:r w:rsidRPr="0011111E">
              <w:rPr>
                <w:rFonts w:cs="Arial"/>
              </w:rPr>
              <w:t xml:space="preserve">: </w:t>
            </w:r>
          </w:p>
        </w:tc>
        <w:tc>
          <w:tcPr>
            <w:tcW w:w="901" w:type="dxa"/>
            <w:vAlign w:val="center"/>
          </w:tcPr>
          <w:p w14:paraId="5DFA3E3C" w14:textId="77777777" w:rsidR="003C769A" w:rsidRPr="0011111E" w:rsidRDefault="003C769A" w:rsidP="009378FE">
            <w:pPr>
              <w:keepNext/>
              <w:keepLines/>
              <w:jc w:val="center"/>
              <w:outlineLvl w:val="1"/>
              <w:rPr>
                <w:rFonts w:ascii="Verdana" w:eastAsia="Times New Roman" w:hAnsi="Verdana" w:cs="Arial"/>
                <w:szCs w:val="24"/>
              </w:rPr>
            </w:pPr>
            <w:r w:rsidRPr="0011111E">
              <w:rPr>
                <w:rFonts w:cs="Arial"/>
              </w:rPr>
              <w:t>korcsoport</w:t>
            </w:r>
          </w:p>
        </w:tc>
        <w:tc>
          <w:tcPr>
            <w:tcW w:w="1047" w:type="dxa"/>
            <w:vAlign w:val="center"/>
          </w:tcPr>
          <w:p w14:paraId="64325923" w14:textId="77777777" w:rsidR="003C769A" w:rsidRPr="0011111E" w:rsidRDefault="003C769A" w:rsidP="009378FE">
            <w:pPr>
              <w:keepNext/>
              <w:keepLines/>
              <w:jc w:val="center"/>
              <w:outlineLvl w:val="1"/>
              <w:rPr>
                <w:rFonts w:ascii="Verdana" w:eastAsia="Times New Roman" w:hAnsi="Verdana" w:cs="Arial"/>
                <w:szCs w:val="24"/>
              </w:rPr>
            </w:pPr>
            <w:r w:rsidRPr="0011111E">
              <w:rPr>
                <w:rFonts w:cs="Arial"/>
              </w:rPr>
              <w:t>Átlagos állatlétszám</w:t>
            </w:r>
          </w:p>
        </w:tc>
        <w:tc>
          <w:tcPr>
            <w:tcW w:w="1594" w:type="dxa"/>
            <w:vAlign w:val="center"/>
          </w:tcPr>
          <w:p w14:paraId="7A928FA5" w14:textId="70651B0F" w:rsidR="003C769A" w:rsidRPr="0011111E" w:rsidRDefault="003C769A" w:rsidP="009378FE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11111E">
              <w:rPr>
                <w:rFonts w:cs="Arial"/>
              </w:rPr>
              <w:t>Etetett széna</w:t>
            </w:r>
            <w:r>
              <w:rPr>
                <w:rFonts w:cs="Arial"/>
              </w:rPr>
              <w:t>, takarmányszalma</w:t>
            </w:r>
            <w:r w:rsidRPr="0011111E">
              <w:rPr>
                <w:rFonts w:cs="Arial"/>
              </w:rPr>
              <w:t xml:space="preserve"> mennyiség</w:t>
            </w:r>
          </w:p>
        </w:tc>
        <w:tc>
          <w:tcPr>
            <w:tcW w:w="2011" w:type="dxa"/>
            <w:vAlign w:val="center"/>
          </w:tcPr>
          <w:p w14:paraId="4BBA0BA9" w14:textId="178F27CA" w:rsidR="003C769A" w:rsidRPr="0011111E" w:rsidRDefault="00C81FCE" w:rsidP="00C81FCE">
            <w:pPr>
              <w:jc w:val="center"/>
              <w:rPr>
                <w:rFonts w:cs="Arial"/>
              </w:rPr>
            </w:pPr>
            <w:r w:rsidRPr="00C81FCE">
              <w:rPr>
                <w:rFonts w:cs="Arial"/>
              </w:rPr>
              <w:t xml:space="preserve">Etetett </w:t>
            </w:r>
            <w:proofErr w:type="spellStart"/>
            <w:r>
              <w:rPr>
                <w:rFonts w:cs="Arial"/>
              </w:rPr>
              <w:t>szenázs</w:t>
            </w:r>
            <w:proofErr w:type="spellEnd"/>
            <w:r>
              <w:rPr>
                <w:rFonts w:cs="Arial"/>
              </w:rPr>
              <w:t xml:space="preserve"> men</w:t>
            </w:r>
            <w:r w:rsidRPr="00C81FCE">
              <w:rPr>
                <w:rFonts w:cs="Arial"/>
              </w:rPr>
              <w:t>nyiség</w:t>
            </w:r>
          </w:p>
        </w:tc>
        <w:tc>
          <w:tcPr>
            <w:tcW w:w="1991" w:type="dxa"/>
            <w:vAlign w:val="center"/>
          </w:tcPr>
          <w:p w14:paraId="639D976A" w14:textId="7D65F6CD" w:rsidR="003C769A" w:rsidRPr="0011111E" w:rsidRDefault="003C769A" w:rsidP="009378FE">
            <w:pPr>
              <w:jc w:val="center"/>
              <w:rPr>
                <w:rFonts w:cs="Arial"/>
              </w:rPr>
            </w:pPr>
            <w:r w:rsidRPr="0011111E">
              <w:rPr>
                <w:rFonts w:cs="Arial"/>
              </w:rPr>
              <w:t>Aláírás</w:t>
            </w:r>
          </w:p>
        </w:tc>
      </w:tr>
      <w:tr w:rsidR="003C769A" w:rsidRPr="0011111E" w14:paraId="2A4CC878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67EE7207" w14:textId="698155E8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14F0E42D" w14:textId="41995B9F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január hónap </w:t>
            </w:r>
          </w:p>
        </w:tc>
        <w:tc>
          <w:tcPr>
            <w:tcW w:w="901" w:type="dxa"/>
            <w:vAlign w:val="center"/>
          </w:tcPr>
          <w:p w14:paraId="786E58A1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3C4B00DD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246CF92D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275245C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039FF37E" w14:textId="3B5E2F88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402261B8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5EB37710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25EB87FE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57CCD352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67D3C58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6824C1B1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424DDCF4" w14:textId="1A4BC72D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23F1FDDD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020BAAF6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14AA4E0D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6481026B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4446AE7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3A627870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66A00523" w14:textId="652793EB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743A0ADC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208BBD1B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15A4BB37" w14:textId="6823A4D2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február hónap</w:t>
            </w:r>
          </w:p>
        </w:tc>
        <w:tc>
          <w:tcPr>
            <w:tcW w:w="901" w:type="dxa"/>
            <w:vAlign w:val="center"/>
          </w:tcPr>
          <w:p w14:paraId="6BAEDBBC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2E30A253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1AD01AB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69020AF1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3C9D28FB" w14:textId="6EB320E6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64F0782E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71BF866A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5B94914F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6D9766D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6450B8C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2EB8B2E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07CD2AD2" w14:textId="0E6AB544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6B9555DA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783F57E5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311BEE91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179C0C9E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589CB801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4E68E5FB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0F4BD775" w14:textId="7EB3AFB6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08E50BD0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04D375FE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5B0B8ECB" w14:textId="01780E5C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március hónap</w:t>
            </w:r>
          </w:p>
        </w:tc>
        <w:tc>
          <w:tcPr>
            <w:tcW w:w="901" w:type="dxa"/>
            <w:vAlign w:val="center"/>
          </w:tcPr>
          <w:p w14:paraId="6571F2A9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5F77335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7AF919F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59429FC7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416633FB" w14:textId="294BBA9B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509FB31F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5602E60E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48408977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6EE68706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1CD6E77E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36CBE601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7B7B9F6B" w14:textId="6BF87C78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01EAF88F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19A791CB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4C90D0F1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6AAC903B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792609BD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04EFBB5C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43507D7D" w14:textId="4743891B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4BF4FF01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70EBB87B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2E4E38C1" w14:textId="1BDE099B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április hónap</w:t>
            </w:r>
          </w:p>
        </w:tc>
        <w:tc>
          <w:tcPr>
            <w:tcW w:w="901" w:type="dxa"/>
            <w:vAlign w:val="center"/>
          </w:tcPr>
          <w:p w14:paraId="09E3FD70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0A7E7A72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312C293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462E54D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063575CD" w14:textId="7BF37722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340B8134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10E7B8C9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24A8AE52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76343536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4BEA4603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13830583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758CC26B" w14:textId="7A791E0E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6417070D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386864F5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17F5E645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4F8FA1AF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543A8E6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0938B4A5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657567AB" w14:textId="247720F9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380D3497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7B1BC33A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62766832" w14:textId="50A822F8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május hónap</w:t>
            </w:r>
          </w:p>
        </w:tc>
        <w:tc>
          <w:tcPr>
            <w:tcW w:w="901" w:type="dxa"/>
            <w:vAlign w:val="center"/>
          </w:tcPr>
          <w:p w14:paraId="73882445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48E470AA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7EC2FE80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6DFBF42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19AA5F0D" w14:textId="5F76DCA8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79B2E5E7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6DA7478A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45706C4C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04F7807F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2609364B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1502E92F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4A74B0E4" w14:textId="75D2047B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2597D5E3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5F2ACF45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085E69C1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290BC2DE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433F8980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5C14E6CA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778ADEF2" w14:textId="2BB8655A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36414845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5B4BE8FC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4CF53590" w14:textId="3B21348D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június hónap</w:t>
            </w:r>
          </w:p>
        </w:tc>
        <w:tc>
          <w:tcPr>
            <w:tcW w:w="901" w:type="dxa"/>
            <w:vAlign w:val="center"/>
          </w:tcPr>
          <w:p w14:paraId="7614B5D1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13901155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18F5ADD7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36EBDA39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241AE148" w14:textId="28E6BCF5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6ED54772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017E52FE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6642782B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1F08F5AC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35C5839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0097F04C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7555922A" w14:textId="111F80AC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60DEBB41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0722D9BA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5F076B0B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3AA260DC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026AA5ED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3BC11121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506C2BF2" w14:textId="5FEA54B8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2C388048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7EA78581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5BC2A360" w14:textId="3B4ADB13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július hónap</w:t>
            </w:r>
          </w:p>
        </w:tc>
        <w:tc>
          <w:tcPr>
            <w:tcW w:w="901" w:type="dxa"/>
            <w:vAlign w:val="center"/>
          </w:tcPr>
          <w:p w14:paraId="55026FE4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598B6BBF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54B16A22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3664A026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35417BD6" w14:textId="78BAEEB5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44E8BAA8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0E9E2533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6405BD3D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4B39B157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7F552AD2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0DBA4C3E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0158C0CA" w14:textId="4D609829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571E90E4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2F4D9E7E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4FC61673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7D5808F9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355D386F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3AA7091B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544ADD74" w14:textId="3F0B96DA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06244D52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3A3CCA92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4AA96E4B" w14:textId="24E55A79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augusztus hónap</w:t>
            </w:r>
          </w:p>
        </w:tc>
        <w:tc>
          <w:tcPr>
            <w:tcW w:w="901" w:type="dxa"/>
            <w:vAlign w:val="center"/>
          </w:tcPr>
          <w:p w14:paraId="60F90990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4CF0BCBE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4A85A049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05321516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0362F381" w14:textId="35151778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56D83392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39B6F1C5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3A65E823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72874AD2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4B4E5EC3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0B6A8CF0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18963E14" w14:textId="6D5FB333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796F9208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3F3F4B9E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7A44D598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3DC32952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0315076F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49D770A3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58CADC3A" w14:textId="11AD8BC3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6FFAC08F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264FDC5D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48424281" w14:textId="7ACD9AFC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szeptember hónap</w:t>
            </w:r>
          </w:p>
        </w:tc>
        <w:tc>
          <w:tcPr>
            <w:tcW w:w="901" w:type="dxa"/>
            <w:vAlign w:val="center"/>
          </w:tcPr>
          <w:p w14:paraId="30FE239C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20A8DBDC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090745A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1628FAB6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77075953" w14:textId="6908EAEA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30394AF5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01BA0E16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59BB1744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79786B29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1BB40479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169C3E07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641C641B" w14:textId="3D26DA94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2B37ED23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20FD691B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34B5EAF4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42036AAE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18207F76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58E49E1F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31C69B13" w14:textId="0304595B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7E212952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204F9B5D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1B912B43" w14:textId="1FB54F0E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október hónap</w:t>
            </w:r>
          </w:p>
        </w:tc>
        <w:tc>
          <w:tcPr>
            <w:tcW w:w="901" w:type="dxa"/>
            <w:vAlign w:val="center"/>
          </w:tcPr>
          <w:p w14:paraId="2B35711F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3C418C8D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39B9D25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00FE6D05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28C73AA2" w14:textId="5592EF98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45B4CFBE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593B3223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4EFF5297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34103795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6D3128F7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5DA2DDEE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11FD83C5" w14:textId="3BA90147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50E848B4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4492882F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447F5CF3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651DA301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3D033734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54CBCF7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3F699790" w14:textId="4C28D04C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040A6C13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7580E0D0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7A39EF9D" w14:textId="57FEF4DD" w:rsidR="003C769A" w:rsidRPr="0011111E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november hónap</w:t>
            </w:r>
          </w:p>
        </w:tc>
        <w:tc>
          <w:tcPr>
            <w:tcW w:w="901" w:type="dxa"/>
            <w:vAlign w:val="center"/>
          </w:tcPr>
          <w:p w14:paraId="1BAA4C27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6F38403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5C048C31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09C0EE3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35832AB7" w14:textId="29E322F6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08ADBDC5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1EE0D438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323A2E7A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7D15D8C1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4A296D8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3D37058C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325BD957" w14:textId="497F8C52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78A20D58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0C55D5E8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53FBE69E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01CB243A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69397CF7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6696CCA5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5D7BFCE7" w14:textId="02DCAAF3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3D6B18E8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 w:val="restart"/>
            <w:vAlign w:val="center"/>
          </w:tcPr>
          <w:p w14:paraId="693D704E" w14:textId="77777777" w:rsidR="003C769A" w:rsidRDefault="003C769A" w:rsidP="00925E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….…</w:t>
            </w:r>
            <w:proofErr w:type="gramEnd"/>
            <w:r>
              <w:rPr>
                <w:rFonts w:cs="Arial"/>
              </w:rPr>
              <w:t xml:space="preserve"> év </w:t>
            </w:r>
          </w:p>
          <w:p w14:paraId="7BE6EA97" w14:textId="2EE87B21" w:rsidR="003C769A" w:rsidRPr="0011111E" w:rsidRDefault="003C769A" w:rsidP="00925EF7">
            <w:pPr>
              <w:jc w:val="center"/>
              <w:rPr>
                <w:rFonts w:ascii="Verdana" w:eastAsia="Times New Roman" w:hAnsi="Verdana" w:cs="Arial"/>
                <w:szCs w:val="24"/>
              </w:rPr>
            </w:pPr>
            <w:r>
              <w:rPr>
                <w:rFonts w:cs="Arial"/>
              </w:rPr>
              <w:t>december hónap</w:t>
            </w:r>
          </w:p>
        </w:tc>
        <w:tc>
          <w:tcPr>
            <w:tcW w:w="901" w:type="dxa"/>
            <w:vAlign w:val="center"/>
          </w:tcPr>
          <w:p w14:paraId="64C2AC59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borjú</w:t>
            </w:r>
          </w:p>
        </w:tc>
        <w:tc>
          <w:tcPr>
            <w:tcW w:w="1047" w:type="dxa"/>
          </w:tcPr>
          <w:p w14:paraId="1B5AB82A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0257D0F8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2357554C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 w:val="restart"/>
          </w:tcPr>
          <w:p w14:paraId="7DF865EC" w14:textId="4235C1C4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11111E" w14:paraId="36EAD169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50A744BC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3C04D2F0" w14:textId="77777777" w:rsidR="003C769A" w:rsidRPr="0011111E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üsző</w:t>
            </w:r>
          </w:p>
        </w:tc>
        <w:tc>
          <w:tcPr>
            <w:tcW w:w="1047" w:type="dxa"/>
          </w:tcPr>
          <w:p w14:paraId="201D1795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171E732B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2A62179B" w14:textId="77777777" w:rsidR="003C769A" w:rsidRPr="0011111E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0634E967" w14:textId="686FF6F6" w:rsidR="003C769A" w:rsidRPr="0011111E" w:rsidRDefault="003C769A" w:rsidP="009378FE">
            <w:pPr>
              <w:rPr>
                <w:rFonts w:cs="Arial"/>
              </w:rPr>
            </w:pPr>
          </w:p>
        </w:tc>
      </w:tr>
      <w:tr w:rsidR="003C769A" w:rsidRPr="00725598" w14:paraId="3074B0F8" w14:textId="77777777" w:rsidTr="00A63C0E">
        <w:trPr>
          <w:trHeight w:hRule="exact" w:val="367"/>
          <w:tblCellSpacing w:w="20" w:type="dxa"/>
        </w:trPr>
        <w:tc>
          <w:tcPr>
            <w:tcW w:w="1536" w:type="dxa"/>
            <w:vMerge/>
            <w:vAlign w:val="center"/>
          </w:tcPr>
          <w:p w14:paraId="69707D70" w14:textId="77777777" w:rsidR="003C769A" w:rsidRPr="0011111E" w:rsidRDefault="003C769A" w:rsidP="009378FE">
            <w:pPr>
              <w:jc w:val="center"/>
              <w:rPr>
                <w:rFonts w:cs="Arial"/>
              </w:rPr>
            </w:pPr>
          </w:p>
        </w:tc>
        <w:tc>
          <w:tcPr>
            <w:tcW w:w="901" w:type="dxa"/>
            <w:vAlign w:val="center"/>
          </w:tcPr>
          <w:p w14:paraId="1B8918CB" w14:textId="77777777" w:rsidR="003C769A" w:rsidRPr="00725598" w:rsidRDefault="003C769A" w:rsidP="009378FE">
            <w:pPr>
              <w:rPr>
                <w:rFonts w:cs="Arial"/>
              </w:rPr>
            </w:pPr>
            <w:r w:rsidRPr="0011111E">
              <w:rPr>
                <w:rFonts w:cs="Arial"/>
              </w:rPr>
              <w:t>tehén</w:t>
            </w:r>
          </w:p>
        </w:tc>
        <w:tc>
          <w:tcPr>
            <w:tcW w:w="1047" w:type="dxa"/>
          </w:tcPr>
          <w:p w14:paraId="7588D4D2" w14:textId="77777777" w:rsidR="003C769A" w:rsidRPr="00725598" w:rsidRDefault="003C769A" w:rsidP="009378FE">
            <w:pPr>
              <w:rPr>
                <w:rFonts w:cs="Arial"/>
              </w:rPr>
            </w:pPr>
          </w:p>
        </w:tc>
        <w:tc>
          <w:tcPr>
            <w:tcW w:w="1594" w:type="dxa"/>
          </w:tcPr>
          <w:p w14:paraId="1D597B85" w14:textId="77777777" w:rsidR="003C769A" w:rsidRPr="00725598" w:rsidRDefault="003C769A" w:rsidP="009378FE">
            <w:pPr>
              <w:rPr>
                <w:rFonts w:cs="Arial"/>
              </w:rPr>
            </w:pPr>
          </w:p>
        </w:tc>
        <w:tc>
          <w:tcPr>
            <w:tcW w:w="2011" w:type="dxa"/>
          </w:tcPr>
          <w:p w14:paraId="2AD790FD" w14:textId="77777777" w:rsidR="003C769A" w:rsidRPr="00725598" w:rsidRDefault="003C769A" w:rsidP="009378FE">
            <w:pPr>
              <w:rPr>
                <w:rFonts w:cs="Arial"/>
              </w:rPr>
            </w:pPr>
          </w:p>
        </w:tc>
        <w:tc>
          <w:tcPr>
            <w:tcW w:w="1991" w:type="dxa"/>
            <w:vMerge/>
          </w:tcPr>
          <w:p w14:paraId="0CE46148" w14:textId="10305FCA" w:rsidR="003C769A" w:rsidRPr="00725598" w:rsidRDefault="003C769A" w:rsidP="009378FE">
            <w:pPr>
              <w:rPr>
                <w:rFonts w:cs="Arial"/>
              </w:rPr>
            </w:pPr>
          </w:p>
        </w:tc>
      </w:tr>
    </w:tbl>
    <w:p w14:paraId="72AF6556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A08A23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5E0694F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D34DAA1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FB45802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4A138F0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81244E6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FEA132F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1EEAD91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C85760E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70EE3F5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14C04FE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C68800F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00575A0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C7E3B1E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1AEA605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23E988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0C2C678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B44CF0B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9C7D71A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293CEE6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B7507DA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3BAF5CE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674E834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DFD0336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E70ECCE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D3991E6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149EF016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D447C0A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7578E28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4F57E8F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904E83F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C4EB0D9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1E34740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7315AF5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B7B5ABE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65520E2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ADB73AA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FF11A73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2F907184" w14:textId="77777777" w:rsidR="00C12CE8" w:rsidRDefault="00C12CE8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06D3311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84CDA0E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75644D8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Rcsostblzat"/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8"/>
        <w:gridCol w:w="3463"/>
      </w:tblGrid>
      <w:tr w:rsidR="00477A12" w:rsidRPr="00477A12" w14:paraId="07E9291F" w14:textId="59EE3583" w:rsidTr="00477A12">
        <w:trPr>
          <w:trHeight w:val="395"/>
          <w:tblCellSpacing w:w="20" w:type="dxa"/>
        </w:trPr>
        <w:tc>
          <w:tcPr>
            <w:tcW w:w="6108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4DCB3626" w14:textId="76B0135D" w:rsidR="00477A12" w:rsidRPr="00477A12" w:rsidRDefault="00477A1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77A12">
              <w:rPr>
                <w:rFonts w:cs="Arial"/>
                <w:b/>
              </w:rPr>
              <w:lastRenderedPageBreak/>
              <w:t xml:space="preserve">Mellékletek, kapcsolódó dokumentumok </w:t>
            </w:r>
          </w:p>
        </w:tc>
        <w:tc>
          <w:tcPr>
            <w:tcW w:w="3403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2287B649" w14:textId="40B9B961" w:rsidR="00477A12" w:rsidRPr="00D13B30" w:rsidRDefault="00477A12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77A12">
              <w:rPr>
                <w:rFonts w:cs="Arial"/>
              </w:rPr>
              <w:t>Lap sorszáma:</w:t>
            </w:r>
          </w:p>
        </w:tc>
      </w:tr>
    </w:tbl>
    <w:tbl>
      <w:tblPr>
        <w:tblW w:w="967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5528"/>
        <w:gridCol w:w="3158"/>
      </w:tblGrid>
      <w:tr w:rsidR="00477A12" w:rsidRPr="00477A12" w14:paraId="362ACDE6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16DB5185" w14:textId="7FD68B0B" w:rsidR="00477A12" w:rsidRPr="00477A12" w:rsidRDefault="00477A12" w:rsidP="00D13B30">
            <w:pPr>
              <w:spacing w:after="0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Sorszám:</w:t>
            </w:r>
          </w:p>
        </w:tc>
        <w:tc>
          <w:tcPr>
            <w:tcW w:w="5488" w:type="dxa"/>
            <w:vAlign w:val="center"/>
          </w:tcPr>
          <w:p w14:paraId="5333EAAA" w14:textId="77777777" w:rsidR="00477A12" w:rsidRPr="00477A12" w:rsidRDefault="00477A12" w:rsidP="00D13B30">
            <w:pPr>
              <w:spacing w:after="0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Csatolt dokumentum megnevezése</w:t>
            </w:r>
          </w:p>
          <w:p w14:paraId="76D32B30" w14:textId="142CA830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477A12">
              <w:rPr>
                <w:rFonts w:ascii="Arial" w:hAnsi="Arial" w:cs="Arial"/>
              </w:rPr>
              <w:t>(</w:t>
            </w:r>
            <w:r w:rsidR="00A278A2">
              <w:rPr>
                <w:rFonts w:ascii="Arial" w:hAnsi="Arial" w:cs="Arial"/>
              </w:rPr>
              <w:t xml:space="preserve">pl.: </w:t>
            </w:r>
            <w:r>
              <w:rPr>
                <w:rFonts w:ascii="Arial" w:hAnsi="Arial" w:cs="Arial"/>
              </w:rPr>
              <w:t>napi ENAR lista</w:t>
            </w:r>
            <w:r w:rsidRPr="00477A12">
              <w:rPr>
                <w:rFonts w:ascii="Arial" w:hAnsi="Arial" w:cs="Arial"/>
              </w:rPr>
              <w:t>,</w:t>
            </w:r>
            <w:r w:rsidR="00A278A2">
              <w:rPr>
                <w:rFonts w:ascii="Arial" w:hAnsi="Arial" w:cs="Arial"/>
              </w:rPr>
              <w:t xml:space="preserve"> </w:t>
            </w:r>
            <w:r w:rsidR="00A278A2" w:rsidRPr="00A278A2">
              <w:rPr>
                <w:rFonts w:ascii="Arial" w:hAnsi="Arial" w:cs="Arial"/>
              </w:rPr>
              <w:t>Fejési szabályzat ismertetése jelenléti ív</w:t>
            </w:r>
            <w:r w:rsidR="00A278A2">
              <w:rPr>
                <w:rFonts w:ascii="Arial" w:hAnsi="Arial" w:cs="Arial"/>
              </w:rPr>
              <w:t xml:space="preserve"> – </w:t>
            </w:r>
            <w:r w:rsidR="00C12CE8">
              <w:rPr>
                <w:rFonts w:ascii="Arial" w:hAnsi="Arial" w:cs="Arial"/>
              </w:rPr>
              <w:t>8</w:t>
            </w:r>
            <w:r w:rsidR="00A278A2">
              <w:rPr>
                <w:rFonts w:ascii="Arial" w:hAnsi="Arial" w:cs="Arial"/>
              </w:rPr>
              <w:t>. melléklet, számla, stb.</w:t>
            </w:r>
            <w:r w:rsidRPr="00477A12">
              <w:rPr>
                <w:rFonts w:ascii="Arial" w:hAnsi="Arial" w:cs="Arial"/>
              </w:rPr>
              <w:t>)</w:t>
            </w:r>
          </w:p>
        </w:tc>
        <w:tc>
          <w:tcPr>
            <w:tcW w:w="3098" w:type="dxa"/>
            <w:vAlign w:val="center"/>
          </w:tcPr>
          <w:p w14:paraId="1E2CC268" w14:textId="69C653A2" w:rsidR="00477A12" w:rsidRPr="00D13B30" w:rsidRDefault="00477A12">
            <w:pPr>
              <w:spacing w:after="0"/>
              <w:jc w:val="center"/>
              <w:rPr>
                <w:rFonts w:ascii="Arial" w:hAnsi="Arial" w:cs="Arial"/>
              </w:rPr>
            </w:pPr>
            <w:r w:rsidRPr="00D13B30">
              <w:rPr>
                <w:rFonts w:ascii="Arial" w:hAnsi="Arial" w:cs="Arial"/>
              </w:rPr>
              <w:t>Csatolt dokumentum kiállítási dátuma</w:t>
            </w:r>
          </w:p>
        </w:tc>
      </w:tr>
      <w:tr w:rsidR="00477A12" w:rsidRPr="00477A12" w14:paraId="7444BBFA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2329BA49" w14:textId="32EFEC08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1.</w:t>
            </w:r>
          </w:p>
        </w:tc>
        <w:tc>
          <w:tcPr>
            <w:tcW w:w="5488" w:type="dxa"/>
            <w:vAlign w:val="center"/>
          </w:tcPr>
          <w:p w14:paraId="12DC522C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294918AF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7728B839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0BEC4DD3" w14:textId="393ECB38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2.</w:t>
            </w:r>
          </w:p>
        </w:tc>
        <w:tc>
          <w:tcPr>
            <w:tcW w:w="5488" w:type="dxa"/>
            <w:vAlign w:val="center"/>
          </w:tcPr>
          <w:p w14:paraId="03724FA1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53657AE6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0C0C179C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70304768" w14:textId="3906F4CB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3.</w:t>
            </w:r>
          </w:p>
        </w:tc>
        <w:tc>
          <w:tcPr>
            <w:tcW w:w="5488" w:type="dxa"/>
            <w:vAlign w:val="center"/>
          </w:tcPr>
          <w:p w14:paraId="073065C8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66BD6D04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6EDB8DA5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46F27764" w14:textId="5AE9D43B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4.</w:t>
            </w:r>
          </w:p>
        </w:tc>
        <w:tc>
          <w:tcPr>
            <w:tcW w:w="5488" w:type="dxa"/>
            <w:vAlign w:val="center"/>
          </w:tcPr>
          <w:p w14:paraId="5EDB0840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13D85FB0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54259CD3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77D5E14F" w14:textId="577FB605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5.</w:t>
            </w:r>
          </w:p>
        </w:tc>
        <w:tc>
          <w:tcPr>
            <w:tcW w:w="5488" w:type="dxa"/>
            <w:vAlign w:val="center"/>
          </w:tcPr>
          <w:p w14:paraId="633182F7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7D7A33E4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2EEDC9CE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41FE332D" w14:textId="5976CECF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6.</w:t>
            </w:r>
          </w:p>
        </w:tc>
        <w:tc>
          <w:tcPr>
            <w:tcW w:w="5488" w:type="dxa"/>
            <w:vAlign w:val="center"/>
          </w:tcPr>
          <w:p w14:paraId="4FFE2E19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653B4C5F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1612326A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7363AFE3" w14:textId="3DE8B1BE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7.</w:t>
            </w:r>
          </w:p>
        </w:tc>
        <w:tc>
          <w:tcPr>
            <w:tcW w:w="5488" w:type="dxa"/>
            <w:vAlign w:val="center"/>
          </w:tcPr>
          <w:p w14:paraId="525F7F51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34A416FA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41AF5B8F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5324CBD2" w14:textId="22F797FF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8.</w:t>
            </w:r>
          </w:p>
        </w:tc>
        <w:tc>
          <w:tcPr>
            <w:tcW w:w="5488" w:type="dxa"/>
            <w:vAlign w:val="center"/>
          </w:tcPr>
          <w:p w14:paraId="45AC23C9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77E5B074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377DCB27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7F585BE1" w14:textId="0F8EE08A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9.</w:t>
            </w:r>
          </w:p>
        </w:tc>
        <w:tc>
          <w:tcPr>
            <w:tcW w:w="5488" w:type="dxa"/>
            <w:vAlign w:val="center"/>
          </w:tcPr>
          <w:p w14:paraId="7BC9CC42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07ADF432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55EE52EB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12F5F4EB" w14:textId="7748CBDF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10.</w:t>
            </w:r>
          </w:p>
        </w:tc>
        <w:tc>
          <w:tcPr>
            <w:tcW w:w="5488" w:type="dxa"/>
            <w:vAlign w:val="center"/>
          </w:tcPr>
          <w:p w14:paraId="00C1A195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1F608C2D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0625FB8D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4576A570" w14:textId="3EC21DA0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11.</w:t>
            </w:r>
          </w:p>
        </w:tc>
        <w:tc>
          <w:tcPr>
            <w:tcW w:w="5488" w:type="dxa"/>
            <w:vAlign w:val="center"/>
          </w:tcPr>
          <w:p w14:paraId="73B582AA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1562B0D1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462724D5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140363F0" w14:textId="37F76774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12.</w:t>
            </w:r>
          </w:p>
        </w:tc>
        <w:tc>
          <w:tcPr>
            <w:tcW w:w="5488" w:type="dxa"/>
            <w:vAlign w:val="center"/>
          </w:tcPr>
          <w:p w14:paraId="611DBAB0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4C8FDD3C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11F567A1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472FD417" w14:textId="2948AF4C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13.</w:t>
            </w:r>
          </w:p>
        </w:tc>
        <w:tc>
          <w:tcPr>
            <w:tcW w:w="5488" w:type="dxa"/>
            <w:vAlign w:val="center"/>
          </w:tcPr>
          <w:p w14:paraId="10E845C9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39C9E8D1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587C786F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3436669D" w14:textId="6479CE80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14.</w:t>
            </w:r>
          </w:p>
        </w:tc>
        <w:tc>
          <w:tcPr>
            <w:tcW w:w="5488" w:type="dxa"/>
            <w:vAlign w:val="center"/>
          </w:tcPr>
          <w:p w14:paraId="260B6AFB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1F13DFC6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6858FA60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69F04EB1" w14:textId="2FF3E0D0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15.</w:t>
            </w:r>
          </w:p>
        </w:tc>
        <w:tc>
          <w:tcPr>
            <w:tcW w:w="5488" w:type="dxa"/>
            <w:vAlign w:val="center"/>
          </w:tcPr>
          <w:p w14:paraId="4307C041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1B67634B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6E4D7F6D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0254E1C5" w14:textId="3A045D03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16.</w:t>
            </w:r>
          </w:p>
        </w:tc>
        <w:tc>
          <w:tcPr>
            <w:tcW w:w="5488" w:type="dxa"/>
            <w:vAlign w:val="center"/>
          </w:tcPr>
          <w:p w14:paraId="0D66052E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1DE17B8D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411B891F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323C6093" w14:textId="54710093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17.</w:t>
            </w:r>
          </w:p>
        </w:tc>
        <w:tc>
          <w:tcPr>
            <w:tcW w:w="5488" w:type="dxa"/>
            <w:vAlign w:val="center"/>
          </w:tcPr>
          <w:p w14:paraId="5151AF08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45B4B89F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5B95EBAD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04E43C7E" w14:textId="0E2FE1FE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18.</w:t>
            </w:r>
          </w:p>
        </w:tc>
        <w:tc>
          <w:tcPr>
            <w:tcW w:w="5488" w:type="dxa"/>
            <w:vAlign w:val="center"/>
          </w:tcPr>
          <w:p w14:paraId="42F14E5E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3E584683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6BFECA2D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43FA1208" w14:textId="5DFD97E7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19.</w:t>
            </w:r>
          </w:p>
        </w:tc>
        <w:tc>
          <w:tcPr>
            <w:tcW w:w="5488" w:type="dxa"/>
            <w:vAlign w:val="center"/>
          </w:tcPr>
          <w:p w14:paraId="6B9293D2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713DD419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7F7D588D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41332C55" w14:textId="64B94F75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20.</w:t>
            </w:r>
          </w:p>
        </w:tc>
        <w:tc>
          <w:tcPr>
            <w:tcW w:w="5488" w:type="dxa"/>
            <w:vAlign w:val="center"/>
          </w:tcPr>
          <w:p w14:paraId="6338842E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0A33C79C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477A12" w:rsidRPr="00477A12" w14:paraId="20C6919F" w14:textId="77777777" w:rsidTr="00D13B30">
        <w:trPr>
          <w:trHeight w:val="336"/>
          <w:tblCellSpacing w:w="20" w:type="dxa"/>
        </w:trPr>
        <w:tc>
          <w:tcPr>
            <w:tcW w:w="925" w:type="dxa"/>
            <w:vAlign w:val="center"/>
          </w:tcPr>
          <w:p w14:paraId="1BC38D41" w14:textId="342A33D7" w:rsidR="00477A12" w:rsidRPr="00477A12" w:rsidRDefault="00477A12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21.</w:t>
            </w:r>
          </w:p>
        </w:tc>
        <w:tc>
          <w:tcPr>
            <w:tcW w:w="5488" w:type="dxa"/>
            <w:vAlign w:val="center"/>
          </w:tcPr>
          <w:p w14:paraId="380EA632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8" w:type="dxa"/>
            <w:vAlign w:val="center"/>
          </w:tcPr>
          <w:p w14:paraId="250A8CC1" w14:textId="77777777" w:rsidR="00477A12" w:rsidRPr="00477A12" w:rsidRDefault="00477A1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E7585A" w14:textId="77777777" w:rsidR="00477A12" w:rsidRDefault="00477A12" w:rsidP="00477A12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95CD240" w14:textId="77777777" w:rsidR="00477A12" w:rsidRDefault="00477A12" w:rsidP="008A3970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sectPr w:rsidR="00477A12" w:rsidSect="008A39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B9B02C2" w16cex:dateUtc="2024-09-22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438878" w16cid:durableId="2B9B02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ADC6F" w14:textId="77777777" w:rsidR="005945E7" w:rsidRDefault="005945E7" w:rsidP="005C617C">
      <w:pPr>
        <w:spacing w:after="0" w:line="240" w:lineRule="auto"/>
      </w:pPr>
      <w:r>
        <w:separator/>
      </w:r>
    </w:p>
  </w:endnote>
  <w:endnote w:type="continuationSeparator" w:id="0">
    <w:p w14:paraId="378F53DC" w14:textId="77777777" w:rsidR="005945E7" w:rsidRDefault="005945E7" w:rsidP="005C617C">
      <w:pPr>
        <w:spacing w:after="0" w:line="240" w:lineRule="auto"/>
      </w:pPr>
      <w:r>
        <w:continuationSeparator/>
      </w:r>
    </w:p>
  </w:endnote>
  <w:endnote w:type="continuationNotice" w:id="1">
    <w:p w14:paraId="238A6F30" w14:textId="77777777" w:rsidR="005945E7" w:rsidRDefault="00594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195966"/>
      <w:docPartObj>
        <w:docPartGallery w:val="Page Numbers (Bottom of Page)"/>
        <w:docPartUnique/>
      </w:docPartObj>
    </w:sdtPr>
    <w:sdtEndPr/>
    <w:sdtContent>
      <w:p w14:paraId="06D20853" w14:textId="109C78EC" w:rsidR="003C769A" w:rsidRDefault="003C769A">
        <w:pPr>
          <w:pStyle w:val="llb"/>
          <w:jc w:val="right"/>
        </w:pPr>
        <w:r w:rsidRPr="00FB0637">
          <w:rPr>
            <w:rFonts w:ascii="Arial" w:hAnsi="Arial" w:cs="Arial"/>
          </w:rPr>
          <w:fldChar w:fldCharType="begin"/>
        </w:r>
        <w:r w:rsidRPr="00FB0637">
          <w:rPr>
            <w:rFonts w:ascii="Arial" w:hAnsi="Arial" w:cs="Arial"/>
          </w:rPr>
          <w:instrText>PAGE   \* MERGEFORMAT</w:instrText>
        </w:r>
        <w:r w:rsidRPr="00FB0637">
          <w:rPr>
            <w:rFonts w:ascii="Arial" w:hAnsi="Arial" w:cs="Arial"/>
          </w:rPr>
          <w:fldChar w:fldCharType="separate"/>
        </w:r>
        <w:r w:rsidR="008306B7">
          <w:rPr>
            <w:rFonts w:ascii="Arial" w:hAnsi="Arial" w:cs="Arial"/>
            <w:noProof/>
          </w:rPr>
          <w:t>4</w:t>
        </w:r>
        <w:r w:rsidRPr="00FB0637">
          <w:rPr>
            <w:rFonts w:ascii="Arial" w:hAnsi="Arial" w:cs="Arial"/>
          </w:rPr>
          <w:fldChar w:fldCharType="end"/>
        </w:r>
      </w:p>
    </w:sdtContent>
  </w:sdt>
  <w:p w14:paraId="25D74FD4" w14:textId="6745C018" w:rsidR="003C769A" w:rsidRPr="00A4766C" w:rsidRDefault="003C769A" w:rsidP="00A4766C">
    <w:pPr>
      <w:pStyle w:val="llb"/>
    </w:pPr>
    <w:r w:rsidRPr="00DF344D">
      <w:rPr>
        <w:noProof/>
        <w:lang w:eastAsia="hu-HU"/>
      </w:rPr>
      <w:drawing>
        <wp:inline distT="0" distB="0" distL="0" distR="0" wp14:anchorId="79E7589E" wp14:editId="3B3FA7ED">
          <wp:extent cx="1998345" cy="496570"/>
          <wp:effectExtent l="0" t="0" r="1905" b="0"/>
          <wp:docPr id="1" name="Kép 1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D9941" w14:textId="77777777" w:rsidR="005945E7" w:rsidRDefault="005945E7" w:rsidP="005C617C">
      <w:pPr>
        <w:spacing w:after="0" w:line="240" w:lineRule="auto"/>
      </w:pPr>
      <w:r>
        <w:separator/>
      </w:r>
    </w:p>
  </w:footnote>
  <w:footnote w:type="continuationSeparator" w:id="0">
    <w:p w14:paraId="428E2AC1" w14:textId="77777777" w:rsidR="005945E7" w:rsidRDefault="005945E7" w:rsidP="005C617C">
      <w:pPr>
        <w:spacing w:after="0" w:line="240" w:lineRule="auto"/>
      </w:pPr>
      <w:r>
        <w:continuationSeparator/>
      </w:r>
    </w:p>
  </w:footnote>
  <w:footnote w:type="continuationNotice" w:id="1">
    <w:p w14:paraId="37150625" w14:textId="77777777" w:rsidR="005945E7" w:rsidRDefault="005945E7">
      <w:pPr>
        <w:spacing w:after="0" w:line="240" w:lineRule="auto"/>
      </w:pPr>
    </w:p>
  </w:footnote>
  <w:footnote w:id="2">
    <w:p w14:paraId="137A2347" w14:textId="5D4705D8" w:rsidR="003230AD" w:rsidRDefault="003230AD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  <w:footnote w:id="3">
    <w:p w14:paraId="51A94B24" w14:textId="77777777" w:rsidR="003C769A" w:rsidRPr="0096369A" w:rsidRDefault="003C769A" w:rsidP="009D21F9">
      <w:pPr>
        <w:pStyle w:val="Lbjegyzetszveg"/>
        <w:rPr>
          <w:rFonts w:cstheme="minorHAnsi"/>
          <w:i/>
          <w:sz w:val="16"/>
          <w:szCs w:val="16"/>
        </w:rPr>
      </w:pPr>
      <w:r w:rsidRPr="0096369A">
        <w:rPr>
          <w:rFonts w:cstheme="minorHAnsi"/>
          <w:i/>
          <w:sz w:val="16"/>
          <w:szCs w:val="16"/>
        </w:rPr>
        <w:footnoteRef/>
      </w:r>
      <w:r>
        <w:rPr>
          <w:rFonts w:cstheme="minorHAnsi"/>
          <w:i/>
          <w:sz w:val="16"/>
          <w:szCs w:val="16"/>
        </w:rPr>
        <w:t xml:space="preserve"> N</w:t>
      </w:r>
      <w:r w:rsidRPr="0096369A">
        <w:rPr>
          <w:rFonts w:cstheme="minorHAnsi"/>
          <w:i/>
          <w:sz w:val="16"/>
          <w:szCs w:val="16"/>
        </w:rPr>
        <w:t>api ENAR lista csatolása</w:t>
      </w:r>
      <w:r>
        <w:rPr>
          <w:rFonts w:cstheme="minorHAnsi"/>
          <w:i/>
          <w:sz w:val="16"/>
          <w:szCs w:val="16"/>
        </w:rPr>
        <w:t xml:space="preserve"> szükséges!</w:t>
      </w:r>
    </w:p>
  </w:footnote>
  <w:footnote w:id="4">
    <w:p w14:paraId="66B49033" w14:textId="77777777" w:rsidR="003C769A" w:rsidRDefault="003C769A" w:rsidP="009D21F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theme="minorHAnsi"/>
          <w:i/>
          <w:sz w:val="16"/>
          <w:szCs w:val="16"/>
        </w:rPr>
        <w:t>N</w:t>
      </w:r>
      <w:r w:rsidRPr="0096369A">
        <w:rPr>
          <w:rFonts w:cstheme="minorHAnsi"/>
          <w:i/>
          <w:sz w:val="16"/>
          <w:szCs w:val="16"/>
        </w:rPr>
        <w:t>api ENAR lista csatolása</w:t>
      </w:r>
      <w:r>
        <w:rPr>
          <w:rFonts w:cstheme="minorHAnsi"/>
          <w:i/>
          <w:sz w:val="16"/>
          <w:szCs w:val="16"/>
        </w:rPr>
        <w:t xml:space="preserve"> szükséges!</w:t>
      </w:r>
    </w:p>
  </w:footnote>
  <w:footnote w:id="5">
    <w:p w14:paraId="32F89764" w14:textId="296FB942" w:rsidR="004A3154" w:rsidRDefault="004A3154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F729" w14:textId="77777777" w:rsidR="003C769A" w:rsidRDefault="003C769A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w:drawing>
        <wp:inline distT="0" distB="0" distL="0" distR="0" wp14:anchorId="45238A3E" wp14:editId="7F7B5139">
          <wp:extent cx="1353967" cy="607060"/>
          <wp:effectExtent l="0" t="0" r="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136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421"/>
    <w:multiLevelType w:val="hybridMultilevel"/>
    <w:tmpl w:val="39D4F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E7F"/>
    <w:multiLevelType w:val="hybridMultilevel"/>
    <w:tmpl w:val="F3B40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A144C"/>
    <w:multiLevelType w:val="hybridMultilevel"/>
    <w:tmpl w:val="1AD00F50"/>
    <w:lvl w:ilvl="0" w:tplc="A16E9A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7380"/>
    <w:multiLevelType w:val="hybridMultilevel"/>
    <w:tmpl w:val="C64AAC74"/>
    <w:lvl w:ilvl="0" w:tplc="C194BC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24588"/>
    <w:multiLevelType w:val="hybridMultilevel"/>
    <w:tmpl w:val="3F644C72"/>
    <w:lvl w:ilvl="0" w:tplc="C2BC4ACE">
      <w:start w:val="28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AEE56A1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F497F"/>
    <w:multiLevelType w:val="hybridMultilevel"/>
    <w:tmpl w:val="55D67C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1" w15:restartNumberingAfterBreak="0">
    <w:nsid w:val="20AB74FD"/>
    <w:multiLevelType w:val="hybridMultilevel"/>
    <w:tmpl w:val="C826E4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62790"/>
    <w:multiLevelType w:val="hybridMultilevel"/>
    <w:tmpl w:val="CE7048D6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585A"/>
    <w:multiLevelType w:val="hybridMultilevel"/>
    <w:tmpl w:val="704ED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B3EE5"/>
    <w:multiLevelType w:val="hybridMultilevel"/>
    <w:tmpl w:val="E7C8A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7" w15:restartNumberingAfterBreak="0">
    <w:nsid w:val="3C3918CF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1304"/>
    <w:multiLevelType w:val="hybridMultilevel"/>
    <w:tmpl w:val="F15271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F6086"/>
    <w:multiLevelType w:val="hybridMultilevel"/>
    <w:tmpl w:val="C2C69CC6"/>
    <w:lvl w:ilvl="0" w:tplc="8B90AF1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043F7"/>
    <w:multiLevelType w:val="hybridMultilevel"/>
    <w:tmpl w:val="4F96B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D5497"/>
    <w:multiLevelType w:val="hybridMultilevel"/>
    <w:tmpl w:val="E8965760"/>
    <w:lvl w:ilvl="0" w:tplc="44A00A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4" w15:restartNumberingAfterBreak="0">
    <w:nsid w:val="4A3477F2"/>
    <w:multiLevelType w:val="hybridMultilevel"/>
    <w:tmpl w:val="49BC1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269D0"/>
    <w:multiLevelType w:val="hybridMultilevel"/>
    <w:tmpl w:val="F732D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E4567"/>
    <w:multiLevelType w:val="hybridMultilevel"/>
    <w:tmpl w:val="6874A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F131B"/>
    <w:multiLevelType w:val="hybridMultilevel"/>
    <w:tmpl w:val="5A0ABB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D18D3"/>
    <w:multiLevelType w:val="hybridMultilevel"/>
    <w:tmpl w:val="E662EA38"/>
    <w:lvl w:ilvl="0" w:tplc="DDB4E78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67185970"/>
    <w:multiLevelType w:val="hybridMultilevel"/>
    <w:tmpl w:val="D36C5EFC"/>
    <w:lvl w:ilvl="0" w:tplc="8B6650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3305E1"/>
    <w:multiLevelType w:val="hybridMultilevel"/>
    <w:tmpl w:val="4D5C20FC"/>
    <w:lvl w:ilvl="0" w:tplc="B6F42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E30DE"/>
    <w:multiLevelType w:val="hybridMultilevel"/>
    <w:tmpl w:val="7A1ABB1C"/>
    <w:lvl w:ilvl="0" w:tplc="39D2C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C7ED1"/>
    <w:multiLevelType w:val="hybridMultilevel"/>
    <w:tmpl w:val="C8888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636A5"/>
    <w:multiLevelType w:val="hybridMultilevel"/>
    <w:tmpl w:val="C450B460"/>
    <w:lvl w:ilvl="0" w:tplc="91608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E20BC5"/>
    <w:multiLevelType w:val="hybridMultilevel"/>
    <w:tmpl w:val="B832D278"/>
    <w:lvl w:ilvl="0" w:tplc="CAF25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4593B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38"/>
  </w:num>
  <w:num w:numId="5">
    <w:abstractNumId w:val="32"/>
  </w:num>
  <w:num w:numId="6">
    <w:abstractNumId w:val="22"/>
  </w:num>
  <w:num w:numId="7">
    <w:abstractNumId w:val="3"/>
  </w:num>
  <w:num w:numId="8">
    <w:abstractNumId w:val="25"/>
  </w:num>
  <w:num w:numId="9">
    <w:abstractNumId w:val="1"/>
  </w:num>
  <w:num w:numId="10">
    <w:abstractNumId w:val="27"/>
  </w:num>
  <w:num w:numId="11">
    <w:abstractNumId w:val="23"/>
  </w:num>
  <w:num w:numId="12">
    <w:abstractNumId w:val="12"/>
  </w:num>
  <w:num w:numId="13">
    <w:abstractNumId w:val="31"/>
  </w:num>
  <w:num w:numId="14">
    <w:abstractNumId w:val="37"/>
  </w:num>
  <w:num w:numId="15">
    <w:abstractNumId w:val="35"/>
  </w:num>
  <w:num w:numId="16">
    <w:abstractNumId w:val="28"/>
  </w:num>
  <w:num w:numId="17">
    <w:abstractNumId w:val="0"/>
  </w:num>
  <w:num w:numId="18">
    <w:abstractNumId w:val="40"/>
  </w:num>
  <w:num w:numId="19">
    <w:abstractNumId w:val="36"/>
  </w:num>
  <w:num w:numId="20">
    <w:abstractNumId w:val="26"/>
  </w:num>
  <w:num w:numId="21">
    <w:abstractNumId w:val="15"/>
  </w:num>
  <w:num w:numId="22">
    <w:abstractNumId w:val="20"/>
  </w:num>
  <w:num w:numId="23">
    <w:abstractNumId w:val="39"/>
  </w:num>
  <w:num w:numId="24">
    <w:abstractNumId w:val="29"/>
  </w:num>
  <w:num w:numId="25">
    <w:abstractNumId w:val="6"/>
  </w:num>
  <w:num w:numId="26">
    <w:abstractNumId w:val="33"/>
  </w:num>
  <w:num w:numId="27">
    <w:abstractNumId w:val="19"/>
  </w:num>
  <w:num w:numId="28">
    <w:abstractNumId w:val="30"/>
  </w:num>
  <w:num w:numId="29">
    <w:abstractNumId w:val="21"/>
  </w:num>
  <w:num w:numId="30">
    <w:abstractNumId w:val="9"/>
  </w:num>
  <w:num w:numId="31">
    <w:abstractNumId w:val="24"/>
  </w:num>
  <w:num w:numId="32">
    <w:abstractNumId w:val="18"/>
  </w:num>
  <w:num w:numId="33">
    <w:abstractNumId w:val="8"/>
  </w:num>
  <w:num w:numId="34">
    <w:abstractNumId w:val="2"/>
  </w:num>
  <w:num w:numId="35">
    <w:abstractNumId w:val="17"/>
  </w:num>
  <w:num w:numId="36">
    <w:abstractNumId w:val="13"/>
  </w:num>
  <w:num w:numId="37">
    <w:abstractNumId w:val="5"/>
  </w:num>
  <w:num w:numId="38">
    <w:abstractNumId w:val="11"/>
  </w:num>
  <w:num w:numId="39">
    <w:abstractNumId w:val="34"/>
  </w:num>
  <w:num w:numId="40">
    <w:abstractNumId w:val="1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5456"/>
    <w:rsid w:val="00020299"/>
    <w:rsid w:val="000240D8"/>
    <w:rsid w:val="0002580F"/>
    <w:rsid w:val="000263D2"/>
    <w:rsid w:val="00033DFE"/>
    <w:rsid w:val="00040B65"/>
    <w:rsid w:val="00057EF4"/>
    <w:rsid w:val="0006681F"/>
    <w:rsid w:val="00071EA7"/>
    <w:rsid w:val="00083EA9"/>
    <w:rsid w:val="000857AD"/>
    <w:rsid w:val="00087723"/>
    <w:rsid w:val="000901F7"/>
    <w:rsid w:val="00090E37"/>
    <w:rsid w:val="000916B4"/>
    <w:rsid w:val="0009477E"/>
    <w:rsid w:val="00097B42"/>
    <w:rsid w:val="000B0E98"/>
    <w:rsid w:val="000B14FA"/>
    <w:rsid w:val="000C3429"/>
    <w:rsid w:val="000C44F4"/>
    <w:rsid w:val="000D281D"/>
    <w:rsid w:val="000D47C0"/>
    <w:rsid w:val="000D75ED"/>
    <w:rsid w:val="000E4A67"/>
    <w:rsid w:val="000F01F1"/>
    <w:rsid w:val="000F4724"/>
    <w:rsid w:val="0010247D"/>
    <w:rsid w:val="001031EE"/>
    <w:rsid w:val="00105ECC"/>
    <w:rsid w:val="001133F1"/>
    <w:rsid w:val="00121325"/>
    <w:rsid w:val="00123B73"/>
    <w:rsid w:val="00123CD4"/>
    <w:rsid w:val="00137807"/>
    <w:rsid w:val="001378B4"/>
    <w:rsid w:val="00150A5D"/>
    <w:rsid w:val="00152CFF"/>
    <w:rsid w:val="00152E37"/>
    <w:rsid w:val="00154EEA"/>
    <w:rsid w:val="00157DD2"/>
    <w:rsid w:val="0016527B"/>
    <w:rsid w:val="00170E33"/>
    <w:rsid w:val="00171FCF"/>
    <w:rsid w:val="001769DD"/>
    <w:rsid w:val="00186589"/>
    <w:rsid w:val="00186D31"/>
    <w:rsid w:val="00190176"/>
    <w:rsid w:val="001946A3"/>
    <w:rsid w:val="001A0B91"/>
    <w:rsid w:val="001B2528"/>
    <w:rsid w:val="001B5A72"/>
    <w:rsid w:val="001C1601"/>
    <w:rsid w:val="001C58E9"/>
    <w:rsid w:val="001C7ABD"/>
    <w:rsid w:val="001D0E57"/>
    <w:rsid w:val="001D6512"/>
    <w:rsid w:val="001E2319"/>
    <w:rsid w:val="00212EEC"/>
    <w:rsid w:val="00213737"/>
    <w:rsid w:val="00220C19"/>
    <w:rsid w:val="00225156"/>
    <w:rsid w:val="002307FF"/>
    <w:rsid w:val="00232837"/>
    <w:rsid w:val="00232D47"/>
    <w:rsid w:val="002401CB"/>
    <w:rsid w:val="00251F07"/>
    <w:rsid w:val="00263247"/>
    <w:rsid w:val="0027088D"/>
    <w:rsid w:val="0027373A"/>
    <w:rsid w:val="00277448"/>
    <w:rsid w:val="00281830"/>
    <w:rsid w:val="0028202F"/>
    <w:rsid w:val="002910F4"/>
    <w:rsid w:val="002926A5"/>
    <w:rsid w:val="00293448"/>
    <w:rsid w:val="00295122"/>
    <w:rsid w:val="00297553"/>
    <w:rsid w:val="002A1BB6"/>
    <w:rsid w:val="002B184D"/>
    <w:rsid w:val="002C6BFC"/>
    <w:rsid w:val="002E033C"/>
    <w:rsid w:val="002F5144"/>
    <w:rsid w:val="002F78C8"/>
    <w:rsid w:val="00312EC6"/>
    <w:rsid w:val="00315BCC"/>
    <w:rsid w:val="00316A02"/>
    <w:rsid w:val="00322EFB"/>
    <w:rsid w:val="003230AD"/>
    <w:rsid w:val="00332AE0"/>
    <w:rsid w:val="003475B9"/>
    <w:rsid w:val="00351547"/>
    <w:rsid w:val="00353800"/>
    <w:rsid w:val="00361AF6"/>
    <w:rsid w:val="003679B8"/>
    <w:rsid w:val="00371B86"/>
    <w:rsid w:val="00371B97"/>
    <w:rsid w:val="00374F74"/>
    <w:rsid w:val="003769FB"/>
    <w:rsid w:val="00380AE7"/>
    <w:rsid w:val="003854F7"/>
    <w:rsid w:val="003939FC"/>
    <w:rsid w:val="00395CE2"/>
    <w:rsid w:val="00396BBA"/>
    <w:rsid w:val="003A09FD"/>
    <w:rsid w:val="003A0B6F"/>
    <w:rsid w:val="003B4262"/>
    <w:rsid w:val="003C3586"/>
    <w:rsid w:val="003C4CEC"/>
    <w:rsid w:val="003C769A"/>
    <w:rsid w:val="003C7FCF"/>
    <w:rsid w:val="003D2D22"/>
    <w:rsid w:val="003D30FE"/>
    <w:rsid w:val="003D6A3F"/>
    <w:rsid w:val="003E13D8"/>
    <w:rsid w:val="003E2E88"/>
    <w:rsid w:val="003F1992"/>
    <w:rsid w:val="003F19EF"/>
    <w:rsid w:val="003F402C"/>
    <w:rsid w:val="004078D3"/>
    <w:rsid w:val="004112A6"/>
    <w:rsid w:val="0041331A"/>
    <w:rsid w:val="00413868"/>
    <w:rsid w:val="00416A1D"/>
    <w:rsid w:val="0042558A"/>
    <w:rsid w:val="004339BB"/>
    <w:rsid w:val="004377B1"/>
    <w:rsid w:val="004523DE"/>
    <w:rsid w:val="00453457"/>
    <w:rsid w:val="0046008D"/>
    <w:rsid w:val="00464F65"/>
    <w:rsid w:val="00470466"/>
    <w:rsid w:val="004742FF"/>
    <w:rsid w:val="00475D8B"/>
    <w:rsid w:val="00477A12"/>
    <w:rsid w:val="00483867"/>
    <w:rsid w:val="0048500D"/>
    <w:rsid w:val="00495D3B"/>
    <w:rsid w:val="00495EF6"/>
    <w:rsid w:val="004A021C"/>
    <w:rsid w:val="004A3154"/>
    <w:rsid w:val="004A335E"/>
    <w:rsid w:val="004A43B1"/>
    <w:rsid w:val="004A59E7"/>
    <w:rsid w:val="004A767A"/>
    <w:rsid w:val="004B1CEA"/>
    <w:rsid w:val="004B3778"/>
    <w:rsid w:val="004B5074"/>
    <w:rsid w:val="004C0CD1"/>
    <w:rsid w:val="004C2355"/>
    <w:rsid w:val="004E507E"/>
    <w:rsid w:val="004E5772"/>
    <w:rsid w:val="004F1BF8"/>
    <w:rsid w:val="004F2A00"/>
    <w:rsid w:val="00500430"/>
    <w:rsid w:val="00505744"/>
    <w:rsid w:val="00511836"/>
    <w:rsid w:val="00513EF4"/>
    <w:rsid w:val="00524F04"/>
    <w:rsid w:val="0052612E"/>
    <w:rsid w:val="0052702F"/>
    <w:rsid w:val="00535A6C"/>
    <w:rsid w:val="00535B72"/>
    <w:rsid w:val="00543A31"/>
    <w:rsid w:val="005451CB"/>
    <w:rsid w:val="00546186"/>
    <w:rsid w:val="0055345C"/>
    <w:rsid w:val="00560E89"/>
    <w:rsid w:val="00565893"/>
    <w:rsid w:val="00575903"/>
    <w:rsid w:val="00585152"/>
    <w:rsid w:val="005936F3"/>
    <w:rsid w:val="005945E7"/>
    <w:rsid w:val="005A73ED"/>
    <w:rsid w:val="005B043C"/>
    <w:rsid w:val="005B2ADA"/>
    <w:rsid w:val="005C0950"/>
    <w:rsid w:val="005C617C"/>
    <w:rsid w:val="005D2D0A"/>
    <w:rsid w:val="005E1F92"/>
    <w:rsid w:val="005E5647"/>
    <w:rsid w:val="005F2B03"/>
    <w:rsid w:val="00600092"/>
    <w:rsid w:val="0060669B"/>
    <w:rsid w:val="006125BA"/>
    <w:rsid w:val="0062063C"/>
    <w:rsid w:val="006219EC"/>
    <w:rsid w:val="0062263F"/>
    <w:rsid w:val="00623556"/>
    <w:rsid w:val="00627DA7"/>
    <w:rsid w:val="00630920"/>
    <w:rsid w:val="006350D7"/>
    <w:rsid w:val="00671C2D"/>
    <w:rsid w:val="00676863"/>
    <w:rsid w:val="00677ACA"/>
    <w:rsid w:val="00683209"/>
    <w:rsid w:val="006858BC"/>
    <w:rsid w:val="006A5736"/>
    <w:rsid w:val="006B06F8"/>
    <w:rsid w:val="006B73DE"/>
    <w:rsid w:val="006C320D"/>
    <w:rsid w:val="006D20B2"/>
    <w:rsid w:val="006E1DBD"/>
    <w:rsid w:val="006F44E5"/>
    <w:rsid w:val="006F63EB"/>
    <w:rsid w:val="00701D85"/>
    <w:rsid w:val="007023EC"/>
    <w:rsid w:val="007050CE"/>
    <w:rsid w:val="00720ED1"/>
    <w:rsid w:val="00724B5B"/>
    <w:rsid w:val="007326F9"/>
    <w:rsid w:val="00733A71"/>
    <w:rsid w:val="007360BE"/>
    <w:rsid w:val="007452D1"/>
    <w:rsid w:val="0074649B"/>
    <w:rsid w:val="00747D3F"/>
    <w:rsid w:val="007570B8"/>
    <w:rsid w:val="0076292F"/>
    <w:rsid w:val="00763D3D"/>
    <w:rsid w:val="00766B95"/>
    <w:rsid w:val="007737AC"/>
    <w:rsid w:val="00774602"/>
    <w:rsid w:val="00777FE2"/>
    <w:rsid w:val="00786B97"/>
    <w:rsid w:val="007927FE"/>
    <w:rsid w:val="00794E60"/>
    <w:rsid w:val="007A1537"/>
    <w:rsid w:val="007B7321"/>
    <w:rsid w:val="007B7371"/>
    <w:rsid w:val="007C3CDC"/>
    <w:rsid w:val="007C4183"/>
    <w:rsid w:val="007D01B8"/>
    <w:rsid w:val="007D396E"/>
    <w:rsid w:val="007D5723"/>
    <w:rsid w:val="007E0061"/>
    <w:rsid w:val="007F2C19"/>
    <w:rsid w:val="007F6BBA"/>
    <w:rsid w:val="00800AF8"/>
    <w:rsid w:val="0080198F"/>
    <w:rsid w:val="00803929"/>
    <w:rsid w:val="008306B7"/>
    <w:rsid w:val="0083141D"/>
    <w:rsid w:val="0083661D"/>
    <w:rsid w:val="00840010"/>
    <w:rsid w:val="00845B08"/>
    <w:rsid w:val="00850355"/>
    <w:rsid w:val="0085387C"/>
    <w:rsid w:val="0086021E"/>
    <w:rsid w:val="00861935"/>
    <w:rsid w:val="0086574C"/>
    <w:rsid w:val="00886133"/>
    <w:rsid w:val="0089351A"/>
    <w:rsid w:val="008A0DA6"/>
    <w:rsid w:val="008A24B2"/>
    <w:rsid w:val="008A37CB"/>
    <w:rsid w:val="008A3970"/>
    <w:rsid w:val="008A6529"/>
    <w:rsid w:val="008B2F44"/>
    <w:rsid w:val="008B2FD4"/>
    <w:rsid w:val="008C218E"/>
    <w:rsid w:val="008D10A0"/>
    <w:rsid w:val="008D2B51"/>
    <w:rsid w:val="008E61F7"/>
    <w:rsid w:val="008E7735"/>
    <w:rsid w:val="008F0362"/>
    <w:rsid w:val="008F6C6B"/>
    <w:rsid w:val="00900FC0"/>
    <w:rsid w:val="00912AEF"/>
    <w:rsid w:val="00914974"/>
    <w:rsid w:val="00925EF7"/>
    <w:rsid w:val="00926DDB"/>
    <w:rsid w:val="009358EB"/>
    <w:rsid w:val="009378FE"/>
    <w:rsid w:val="00940380"/>
    <w:rsid w:val="0094704C"/>
    <w:rsid w:val="00950B6B"/>
    <w:rsid w:val="00950CDE"/>
    <w:rsid w:val="0095746B"/>
    <w:rsid w:val="00957C1F"/>
    <w:rsid w:val="00960CB8"/>
    <w:rsid w:val="0096369A"/>
    <w:rsid w:val="0096512E"/>
    <w:rsid w:val="00965A21"/>
    <w:rsid w:val="00971522"/>
    <w:rsid w:val="00981AB6"/>
    <w:rsid w:val="0098367C"/>
    <w:rsid w:val="00985CD3"/>
    <w:rsid w:val="00993609"/>
    <w:rsid w:val="009B48B4"/>
    <w:rsid w:val="009C15A4"/>
    <w:rsid w:val="009C321B"/>
    <w:rsid w:val="009C5305"/>
    <w:rsid w:val="009D21F9"/>
    <w:rsid w:val="009D3DD6"/>
    <w:rsid w:val="009D4529"/>
    <w:rsid w:val="009D630E"/>
    <w:rsid w:val="009E036F"/>
    <w:rsid w:val="009E057A"/>
    <w:rsid w:val="009E2EF0"/>
    <w:rsid w:val="009E3DB9"/>
    <w:rsid w:val="009F36B6"/>
    <w:rsid w:val="00A00CF1"/>
    <w:rsid w:val="00A016F1"/>
    <w:rsid w:val="00A01CDD"/>
    <w:rsid w:val="00A05709"/>
    <w:rsid w:val="00A05BE7"/>
    <w:rsid w:val="00A06301"/>
    <w:rsid w:val="00A115A3"/>
    <w:rsid w:val="00A12A5F"/>
    <w:rsid w:val="00A2294F"/>
    <w:rsid w:val="00A22C40"/>
    <w:rsid w:val="00A278A2"/>
    <w:rsid w:val="00A317A7"/>
    <w:rsid w:val="00A35E48"/>
    <w:rsid w:val="00A44CC7"/>
    <w:rsid w:val="00A4766C"/>
    <w:rsid w:val="00A47C53"/>
    <w:rsid w:val="00A538B7"/>
    <w:rsid w:val="00A62BEF"/>
    <w:rsid w:val="00A63C0E"/>
    <w:rsid w:val="00A64F86"/>
    <w:rsid w:val="00A656F6"/>
    <w:rsid w:val="00A71619"/>
    <w:rsid w:val="00A73BB9"/>
    <w:rsid w:val="00AA019C"/>
    <w:rsid w:val="00AA1C24"/>
    <w:rsid w:val="00AA42BD"/>
    <w:rsid w:val="00AA684A"/>
    <w:rsid w:val="00AA7F72"/>
    <w:rsid w:val="00AB03C2"/>
    <w:rsid w:val="00AB488F"/>
    <w:rsid w:val="00AB5564"/>
    <w:rsid w:val="00AB60FC"/>
    <w:rsid w:val="00AD0F63"/>
    <w:rsid w:val="00AD73E8"/>
    <w:rsid w:val="00AE2090"/>
    <w:rsid w:val="00AE658E"/>
    <w:rsid w:val="00AF43B9"/>
    <w:rsid w:val="00B006EE"/>
    <w:rsid w:val="00B04F2F"/>
    <w:rsid w:val="00B2109B"/>
    <w:rsid w:val="00B34F43"/>
    <w:rsid w:val="00B45624"/>
    <w:rsid w:val="00B51F04"/>
    <w:rsid w:val="00B531C9"/>
    <w:rsid w:val="00B54426"/>
    <w:rsid w:val="00B704D6"/>
    <w:rsid w:val="00B72D90"/>
    <w:rsid w:val="00B76CD1"/>
    <w:rsid w:val="00B822AE"/>
    <w:rsid w:val="00B85ED1"/>
    <w:rsid w:val="00B92827"/>
    <w:rsid w:val="00B94B29"/>
    <w:rsid w:val="00B97FA2"/>
    <w:rsid w:val="00BA245B"/>
    <w:rsid w:val="00BA3549"/>
    <w:rsid w:val="00BB246B"/>
    <w:rsid w:val="00BB39C4"/>
    <w:rsid w:val="00BC7A38"/>
    <w:rsid w:val="00BE70B0"/>
    <w:rsid w:val="00BE72AF"/>
    <w:rsid w:val="00BF2718"/>
    <w:rsid w:val="00C0338A"/>
    <w:rsid w:val="00C03F64"/>
    <w:rsid w:val="00C1242A"/>
    <w:rsid w:val="00C12733"/>
    <w:rsid w:val="00C12CE8"/>
    <w:rsid w:val="00C15836"/>
    <w:rsid w:val="00C21B3E"/>
    <w:rsid w:val="00C32A8A"/>
    <w:rsid w:val="00C54E6A"/>
    <w:rsid w:val="00C56F41"/>
    <w:rsid w:val="00C61709"/>
    <w:rsid w:val="00C65463"/>
    <w:rsid w:val="00C70BD6"/>
    <w:rsid w:val="00C801A7"/>
    <w:rsid w:val="00C81072"/>
    <w:rsid w:val="00C81FCE"/>
    <w:rsid w:val="00C87A60"/>
    <w:rsid w:val="00C9092F"/>
    <w:rsid w:val="00C91E28"/>
    <w:rsid w:val="00CA0E2E"/>
    <w:rsid w:val="00CA0EB0"/>
    <w:rsid w:val="00CB431D"/>
    <w:rsid w:val="00CC02F4"/>
    <w:rsid w:val="00CC413A"/>
    <w:rsid w:val="00CC5454"/>
    <w:rsid w:val="00CC767F"/>
    <w:rsid w:val="00CD2A3D"/>
    <w:rsid w:val="00CD4281"/>
    <w:rsid w:val="00CD73B5"/>
    <w:rsid w:val="00CE288A"/>
    <w:rsid w:val="00CE4388"/>
    <w:rsid w:val="00D04BDE"/>
    <w:rsid w:val="00D05E85"/>
    <w:rsid w:val="00D11177"/>
    <w:rsid w:val="00D12A1F"/>
    <w:rsid w:val="00D13B30"/>
    <w:rsid w:val="00D13C65"/>
    <w:rsid w:val="00D2314A"/>
    <w:rsid w:val="00D26E19"/>
    <w:rsid w:val="00D357D8"/>
    <w:rsid w:val="00D444D7"/>
    <w:rsid w:val="00D449D4"/>
    <w:rsid w:val="00D463E6"/>
    <w:rsid w:val="00D65C3D"/>
    <w:rsid w:val="00D834FE"/>
    <w:rsid w:val="00D836FB"/>
    <w:rsid w:val="00D85250"/>
    <w:rsid w:val="00D90330"/>
    <w:rsid w:val="00D94454"/>
    <w:rsid w:val="00D955F0"/>
    <w:rsid w:val="00D96462"/>
    <w:rsid w:val="00DA6A6F"/>
    <w:rsid w:val="00DA6D9F"/>
    <w:rsid w:val="00DB25DF"/>
    <w:rsid w:val="00DB58F0"/>
    <w:rsid w:val="00DB6DEA"/>
    <w:rsid w:val="00DC0FA1"/>
    <w:rsid w:val="00DD1BDA"/>
    <w:rsid w:val="00DD48B7"/>
    <w:rsid w:val="00DD49FA"/>
    <w:rsid w:val="00DD4E95"/>
    <w:rsid w:val="00DD55D6"/>
    <w:rsid w:val="00DE1BD7"/>
    <w:rsid w:val="00DE4A05"/>
    <w:rsid w:val="00DF4E9B"/>
    <w:rsid w:val="00DF70BF"/>
    <w:rsid w:val="00E03677"/>
    <w:rsid w:val="00E117B1"/>
    <w:rsid w:val="00E11C14"/>
    <w:rsid w:val="00E14423"/>
    <w:rsid w:val="00E151A4"/>
    <w:rsid w:val="00E1677D"/>
    <w:rsid w:val="00E176E5"/>
    <w:rsid w:val="00E213BA"/>
    <w:rsid w:val="00E31403"/>
    <w:rsid w:val="00E36271"/>
    <w:rsid w:val="00E518C3"/>
    <w:rsid w:val="00E60AB8"/>
    <w:rsid w:val="00E61C78"/>
    <w:rsid w:val="00E65DF0"/>
    <w:rsid w:val="00E66F7E"/>
    <w:rsid w:val="00E67504"/>
    <w:rsid w:val="00E7020C"/>
    <w:rsid w:val="00E742D8"/>
    <w:rsid w:val="00E81C9E"/>
    <w:rsid w:val="00E92F0F"/>
    <w:rsid w:val="00E9667A"/>
    <w:rsid w:val="00EA1FAC"/>
    <w:rsid w:val="00EA333E"/>
    <w:rsid w:val="00EA4324"/>
    <w:rsid w:val="00EB114E"/>
    <w:rsid w:val="00EB2360"/>
    <w:rsid w:val="00ED425E"/>
    <w:rsid w:val="00EE2BFF"/>
    <w:rsid w:val="00F02F94"/>
    <w:rsid w:val="00F11EBD"/>
    <w:rsid w:val="00F24CB0"/>
    <w:rsid w:val="00F342D4"/>
    <w:rsid w:val="00F36BBF"/>
    <w:rsid w:val="00F43E64"/>
    <w:rsid w:val="00F4548E"/>
    <w:rsid w:val="00F45AB3"/>
    <w:rsid w:val="00F53E96"/>
    <w:rsid w:val="00F543F1"/>
    <w:rsid w:val="00F61972"/>
    <w:rsid w:val="00F6305D"/>
    <w:rsid w:val="00F64904"/>
    <w:rsid w:val="00F6551A"/>
    <w:rsid w:val="00F73B84"/>
    <w:rsid w:val="00F751EB"/>
    <w:rsid w:val="00F870EA"/>
    <w:rsid w:val="00F877F7"/>
    <w:rsid w:val="00F914CF"/>
    <w:rsid w:val="00F941AF"/>
    <w:rsid w:val="00FA1FE6"/>
    <w:rsid w:val="00FA3F0E"/>
    <w:rsid w:val="00FB0637"/>
    <w:rsid w:val="00FB71B6"/>
    <w:rsid w:val="00FC6A8B"/>
    <w:rsid w:val="00FD0DAB"/>
    <w:rsid w:val="00FD1240"/>
    <w:rsid w:val="00FD54CF"/>
    <w:rsid w:val="00FD6BB4"/>
    <w:rsid w:val="00FE1983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C484"/>
  <w15:chartTrackingRefBased/>
  <w15:docId w15:val="{4F179778-41C6-48EE-A510-14159664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B9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  <w:style w:type="table" w:styleId="Rcsostblzat">
    <w:name w:val="Table Grid"/>
    <w:basedOn w:val="Normltblzat"/>
    <w:uiPriority w:val="59"/>
    <w:rsid w:val="005F2B03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E36271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EA3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B848-7FC5-4CE2-B6F7-7AA5E523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709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Guba Adrienn Ida</cp:lastModifiedBy>
  <cp:revision>3</cp:revision>
  <cp:lastPrinted>2024-02-20T12:27:00Z</cp:lastPrinted>
  <dcterms:created xsi:type="dcterms:W3CDTF">2024-12-12T13:26:00Z</dcterms:created>
  <dcterms:modified xsi:type="dcterms:W3CDTF">2024-12-13T07:23:00Z</dcterms:modified>
</cp:coreProperties>
</file>