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F2643" w14:textId="77777777" w:rsidR="009401DE" w:rsidRPr="009401DE" w:rsidRDefault="009401DE" w:rsidP="001C0C3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AABBBD8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09522FB4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</w:t>
      </w:r>
      <w:proofErr w:type="gramStart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..…</w:t>
      </w:r>
      <w:proofErr w:type="gramEnd"/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 xml:space="preserve"> év</w:t>
      </w:r>
    </w:p>
    <w:p w14:paraId="30FCC4E3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neve:</w:t>
      </w: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6C1A10A7" w14:textId="77777777" w:rsidR="009401DE" w:rsidRPr="009401DE" w:rsidRDefault="009401DE" w:rsidP="009401DE">
      <w:pPr>
        <w:tabs>
          <w:tab w:val="right" w:leader="dot" w:pos="8505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 támogatási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azonosítója: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3EFDCEDA" w14:textId="77777777" w:rsidR="009401DE" w:rsidRPr="009401DE" w:rsidRDefault="009401DE" w:rsidP="009401DE">
      <w:pPr>
        <w:tabs>
          <w:tab w:val="right" w:leader="dot" w:pos="8505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Igazolást kiállító neve (ügyintéző):</w:t>
      </w: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29F56886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13235722" w14:textId="0EEB8D3B" w:rsidR="00D67510" w:rsidRDefault="009401DE" w:rsidP="00D6751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szereplő területek közül az alábbi STÉ kódok kapcsán szükséges a területadatok megadása:</w:t>
      </w:r>
    </w:p>
    <w:p w14:paraId="7D95B9B7" w14:textId="77777777" w:rsidR="005E7550" w:rsidRPr="00E51B4B" w:rsidRDefault="005E7550" w:rsidP="00E51B4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10"/>
          <w:szCs w:val="10"/>
        </w:rPr>
      </w:pPr>
    </w:p>
    <w:tbl>
      <w:tblPr>
        <w:tblW w:w="105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094"/>
        <w:gridCol w:w="1254"/>
        <w:gridCol w:w="1842"/>
        <w:gridCol w:w="1418"/>
        <w:gridCol w:w="1228"/>
        <w:gridCol w:w="1063"/>
      </w:tblGrid>
      <w:tr w:rsidR="00C707D8" w:rsidRPr="00C707D8" w14:paraId="65742469" w14:textId="77777777" w:rsidTr="002A20DF">
        <w:trPr>
          <w:trHeight w:val="1329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3464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EC38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FEFA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Táblasorszám</w:t>
            </w: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br/>
              <w:t>(egységes kérelemmel megegyezően)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A68B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br/>
              <w:t>(egységes kérelemmel megegyezően)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CFB" w14:textId="77777777" w:rsidR="00C707D8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32EC07A7" w14:textId="7A5CBDBE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4D8A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 szám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FA2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1C0C3D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C707D8" w:rsidRPr="00C707D8" w14:paraId="6C6EB6B3" w14:textId="77777777" w:rsidTr="002A20DF">
        <w:trPr>
          <w:trHeight w:val="540"/>
          <w:jc w:val="center"/>
        </w:trPr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9408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V0000_S0000TK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DE3B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Kertészeti növényekkel vetésforgóban termesztett friss zöldségfélék (dinnyével együtt) és szamóca (árutermelő kertészet)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69C8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EA2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EBD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020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84F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34A7AD88" w14:textId="77777777" w:rsidTr="002A20DF">
        <w:trPr>
          <w:trHeight w:val="540"/>
          <w:jc w:val="center"/>
        </w:trPr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44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A81B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B95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654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FA8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E25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E5AA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621C4AA4" w14:textId="77777777" w:rsidTr="002A20DF">
        <w:trPr>
          <w:trHeight w:val="540"/>
          <w:jc w:val="center"/>
        </w:trPr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1A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69B3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BAF1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6AE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A7A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E6E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882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C50E5" w:rsidRPr="00C707D8" w14:paraId="67B06F65" w14:textId="77777777" w:rsidTr="002A20DF">
        <w:trPr>
          <w:trHeight w:val="540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BC74" w14:textId="48E899B5" w:rsidR="00CC50E5" w:rsidRPr="00C707D8" w:rsidRDefault="00A82487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A82487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V0000_S0000S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87673" w14:textId="39A08DD0" w:rsidR="00CC50E5" w:rsidRPr="00C707D8" w:rsidRDefault="00E600BD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E600B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Zöldségfélék, dinnye és szamóca is, üvegházban, illetve más járható védőborítás (</w:t>
            </w:r>
            <w:proofErr w:type="spellStart"/>
            <w:r w:rsidRPr="00E600B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termesztőberendezés</w:t>
            </w:r>
            <w:proofErr w:type="spellEnd"/>
            <w:r w:rsidRPr="00E600B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) alatt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D81E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D588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AC0E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736C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C402" w14:textId="77777777" w:rsidR="00CC50E5" w:rsidRPr="00C707D8" w:rsidRDefault="00CC50E5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C707D8" w:rsidRPr="00C707D8" w14:paraId="035F4806" w14:textId="77777777" w:rsidTr="002A20DF">
        <w:trPr>
          <w:trHeight w:val="540"/>
          <w:jc w:val="center"/>
        </w:trPr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0B72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V0000_S0000TO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48D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Szántóföldi növényekkel vetésforgóban termesztett friss zöldségfélék (dinnyével együtt) és szamóca (szabadföldi termesztés)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11A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BA6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357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8F1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720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7D411BCB" w14:textId="77777777" w:rsidTr="002A20DF">
        <w:trPr>
          <w:trHeight w:val="540"/>
          <w:jc w:val="center"/>
        </w:trPr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C5D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47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CBD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8EFA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F14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F7B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A15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517FFB8B" w14:textId="77777777" w:rsidTr="002A20DF">
        <w:trPr>
          <w:trHeight w:val="540"/>
          <w:jc w:val="center"/>
        </w:trPr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595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76C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AD6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904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89A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88E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556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DA2449" w:rsidRPr="00C707D8" w14:paraId="64B5CE52" w14:textId="77777777" w:rsidTr="002A20DF">
        <w:trPr>
          <w:trHeight w:val="540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CE49" w14:textId="0F4B7454" w:rsidR="00DA2449" w:rsidRPr="00C707D8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N0000T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E8F6D" w14:textId="5CBA6D64" w:rsidR="00DA2449" w:rsidRPr="001C0C3D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hAnsi="Arial" w:cs="Arial"/>
                <w:color w:val="000000"/>
                <w:sz w:val="19"/>
                <w:szCs w:val="19"/>
              </w:rPr>
              <w:t>Virágok és dísznövények (a faiskolákat kivéve, szabadföldi termesztés)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185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E5D1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6F9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C6B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E952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DA2449" w:rsidRPr="00C707D8" w14:paraId="15796D31" w14:textId="77777777" w:rsidTr="002A20DF">
        <w:trPr>
          <w:trHeight w:val="540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1E40" w14:textId="77037BFA" w:rsidR="00DA2449" w:rsidRPr="00C707D8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1C0C3D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N0000S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B3213" w14:textId="5BB8202D" w:rsidR="00DA2449" w:rsidRPr="001C0C3D" w:rsidRDefault="00DA2449" w:rsidP="00DA244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747E5E">
              <w:rPr>
                <w:rFonts w:ascii="Arial" w:hAnsi="Arial" w:cs="Arial"/>
                <w:sz w:val="19"/>
                <w:szCs w:val="19"/>
              </w:rPr>
              <w:t>Virágok és dísznövények üvegházban, illetve más járható védőborítás alatt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DEEA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92F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22E3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1132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5D84" w14:textId="77777777" w:rsidR="00DA2449" w:rsidRPr="00C707D8" w:rsidRDefault="00DA2449" w:rsidP="00DA244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</w:tr>
      <w:tr w:rsidR="00C707D8" w:rsidRPr="00C707D8" w14:paraId="7A32AEBE" w14:textId="77777777" w:rsidTr="002A20DF">
        <w:trPr>
          <w:trHeight w:val="540"/>
          <w:jc w:val="center"/>
        </w:trPr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BE67" w14:textId="77777777" w:rsidR="00D67510" w:rsidRPr="00C707D8" w:rsidRDefault="00D67510" w:rsidP="00D67510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lastRenderedPageBreak/>
              <w:t>PECRS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72A0" w14:textId="77777777" w:rsidR="00D67510" w:rsidRPr="001C0C3D" w:rsidRDefault="00D67510" w:rsidP="00D67510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C0C3D">
              <w:rPr>
                <w:rFonts w:ascii="Arial" w:hAnsi="Arial" w:cs="Arial"/>
                <w:sz w:val="19"/>
                <w:szCs w:val="19"/>
              </w:rPr>
              <w:t>Ültetvények üvegházban, illetve más járható védőborítás (termesztőberendezés) alatt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2B9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BE16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379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A7BE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28F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35BD15EC" w14:textId="77777777" w:rsidTr="002A20DF">
        <w:trPr>
          <w:trHeight w:val="540"/>
          <w:jc w:val="center"/>
        </w:trPr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F4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17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9872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053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21D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D4E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95E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  <w:tr w:rsidR="00C707D8" w:rsidRPr="00C707D8" w14:paraId="51B73A6A" w14:textId="77777777" w:rsidTr="002A20DF">
        <w:trPr>
          <w:trHeight w:val="540"/>
          <w:jc w:val="center"/>
        </w:trPr>
        <w:tc>
          <w:tcPr>
            <w:tcW w:w="1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4E09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8D27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01DC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35F5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B418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F07D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A7E0" w14:textId="77777777" w:rsidR="00D67510" w:rsidRPr="00C707D8" w:rsidRDefault="00D67510" w:rsidP="00D67510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</w:pPr>
            <w:r w:rsidRPr="00C707D8">
              <w:rPr>
                <w:rFonts w:ascii="Arial" w:eastAsia="Times New Roman" w:hAnsi="Arial" w:cs="Arial"/>
                <w:noProof w:val="0"/>
                <w:color w:val="000000"/>
                <w:sz w:val="19"/>
                <w:szCs w:val="19"/>
                <w:lang w:eastAsia="hu-HU"/>
              </w:rPr>
              <w:t> </w:t>
            </w:r>
          </w:p>
        </w:tc>
      </w:tr>
    </w:tbl>
    <w:p w14:paraId="7690FAB6" w14:textId="77777777" w:rsidR="00D67510" w:rsidRPr="00D67510" w:rsidRDefault="00D67510" w:rsidP="00C707D8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054BBE5" w14:textId="6E7B4EAA" w:rsidR="00527AC6" w:rsidRDefault="00527AC6">
      <w:pPr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62917E8F" w14:textId="77777777" w:rsidR="00527AC6" w:rsidRPr="009401DE" w:rsidRDefault="00527AC6" w:rsidP="009401D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32E8E68" w14:textId="77777777" w:rsidR="009401DE" w:rsidRPr="00C707D8" w:rsidRDefault="009401DE" w:rsidP="00E51B4B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C707D8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Az egységes területalapú kérelemben nem jelölt területek adatai:</w:t>
      </w:r>
    </w:p>
    <w:tbl>
      <w:tblPr>
        <w:tblW w:w="529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2236"/>
        <w:gridCol w:w="1871"/>
        <w:gridCol w:w="1652"/>
        <w:gridCol w:w="1322"/>
        <w:gridCol w:w="1116"/>
      </w:tblGrid>
      <w:tr w:rsidR="00527AC6" w:rsidRPr="009401DE" w14:paraId="51D4842C" w14:textId="77777777" w:rsidTr="002A20DF">
        <w:trPr>
          <w:trHeight w:val="625"/>
        </w:trPr>
        <w:tc>
          <w:tcPr>
            <w:tcW w:w="733" w:type="pct"/>
            <w:vAlign w:val="center"/>
          </w:tcPr>
          <w:p w14:paraId="1C19F331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  <w:p w14:paraId="2A935640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lang w:eastAsia="hu-HU"/>
              </w:rPr>
              <w:t>(STÉ)</w:t>
            </w:r>
          </w:p>
        </w:tc>
        <w:tc>
          <w:tcPr>
            <w:tcW w:w="1164" w:type="pct"/>
            <w:vAlign w:val="center"/>
          </w:tcPr>
          <w:p w14:paraId="7160989C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974" w:type="pct"/>
            <w:vAlign w:val="center"/>
          </w:tcPr>
          <w:p w14:paraId="21CB7DD4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860" w:type="pct"/>
            <w:vAlign w:val="center"/>
          </w:tcPr>
          <w:p w14:paraId="16A6E9E3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1C6761F7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688" w:type="pct"/>
            <w:vAlign w:val="center"/>
          </w:tcPr>
          <w:p w14:paraId="4525F28F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5BD729C5" w14:textId="77777777" w:rsidR="009401DE" w:rsidRPr="00C707D8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582" w:type="pct"/>
            <w:vAlign w:val="center"/>
          </w:tcPr>
          <w:p w14:paraId="686A51E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(ha)</w:t>
            </w:r>
          </w:p>
        </w:tc>
      </w:tr>
      <w:tr w:rsidR="00527AC6" w:rsidRPr="009401DE" w14:paraId="475D6DA4" w14:textId="77777777" w:rsidTr="002A20DF">
        <w:trPr>
          <w:trHeight w:hRule="exact" w:val="458"/>
        </w:trPr>
        <w:tc>
          <w:tcPr>
            <w:tcW w:w="733" w:type="pct"/>
            <w:vAlign w:val="center"/>
          </w:tcPr>
          <w:p w14:paraId="60DF7ED9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64" w:type="pct"/>
            <w:vAlign w:val="bottom"/>
          </w:tcPr>
          <w:p w14:paraId="79123620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74" w:type="pct"/>
          </w:tcPr>
          <w:p w14:paraId="4AB36E0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60" w:type="pct"/>
          </w:tcPr>
          <w:p w14:paraId="6090B48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88" w:type="pct"/>
          </w:tcPr>
          <w:p w14:paraId="2A6A3214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82" w:type="pct"/>
          </w:tcPr>
          <w:p w14:paraId="470FE1FC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6AB9BDC3" w14:textId="77777777" w:rsidTr="002A20DF">
        <w:trPr>
          <w:trHeight w:hRule="exact" w:val="458"/>
        </w:trPr>
        <w:tc>
          <w:tcPr>
            <w:tcW w:w="733" w:type="pct"/>
            <w:vAlign w:val="center"/>
          </w:tcPr>
          <w:p w14:paraId="66441866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64" w:type="pct"/>
            <w:vAlign w:val="bottom"/>
          </w:tcPr>
          <w:p w14:paraId="5D68E981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74" w:type="pct"/>
          </w:tcPr>
          <w:p w14:paraId="1CD2DBA6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60" w:type="pct"/>
          </w:tcPr>
          <w:p w14:paraId="6041245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88" w:type="pct"/>
          </w:tcPr>
          <w:p w14:paraId="3E1C819D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82" w:type="pct"/>
          </w:tcPr>
          <w:p w14:paraId="66A5339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07F86B3D" w14:textId="77777777" w:rsidTr="002A20DF">
        <w:trPr>
          <w:trHeight w:hRule="exact" w:val="458"/>
        </w:trPr>
        <w:tc>
          <w:tcPr>
            <w:tcW w:w="733" w:type="pct"/>
            <w:vAlign w:val="center"/>
          </w:tcPr>
          <w:p w14:paraId="72B1D6BA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64" w:type="pct"/>
            <w:vAlign w:val="bottom"/>
          </w:tcPr>
          <w:p w14:paraId="2B878533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74" w:type="pct"/>
          </w:tcPr>
          <w:p w14:paraId="090DB119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60" w:type="pct"/>
          </w:tcPr>
          <w:p w14:paraId="6D4FCF1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88" w:type="pct"/>
          </w:tcPr>
          <w:p w14:paraId="29C7A7DA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82" w:type="pct"/>
          </w:tcPr>
          <w:p w14:paraId="6B7F2697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27AC6" w:rsidRPr="009401DE" w14:paraId="25F7778F" w14:textId="77777777" w:rsidTr="002A20DF">
        <w:trPr>
          <w:trHeight w:hRule="exact" w:val="458"/>
        </w:trPr>
        <w:tc>
          <w:tcPr>
            <w:tcW w:w="733" w:type="pct"/>
            <w:vAlign w:val="center"/>
          </w:tcPr>
          <w:p w14:paraId="6036CAB7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64" w:type="pct"/>
            <w:vAlign w:val="bottom"/>
          </w:tcPr>
          <w:p w14:paraId="310BBA3B" w14:textId="77777777" w:rsidR="009401DE" w:rsidRPr="009401DE" w:rsidRDefault="009401DE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74" w:type="pct"/>
          </w:tcPr>
          <w:p w14:paraId="29F4248E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60" w:type="pct"/>
          </w:tcPr>
          <w:p w14:paraId="162B1B21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88" w:type="pct"/>
          </w:tcPr>
          <w:p w14:paraId="0EBC75AB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82" w:type="pct"/>
          </w:tcPr>
          <w:p w14:paraId="6EFAC8D5" w14:textId="77777777" w:rsidR="009401DE" w:rsidRPr="009401DE" w:rsidRDefault="009401DE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7CE410E3" w14:textId="77777777" w:rsidTr="002A20DF">
        <w:trPr>
          <w:trHeight w:hRule="exact" w:val="458"/>
        </w:trPr>
        <w:tc>
          <w:tcPr>
            <w:tcW w:w="733" w:type="pct"/>
            <w:vAlign w:val="center"/>
          </w:tcPr>
          <w:p w14:paraId="028A2BC5" w14:textId="77777777" w:rsidR="005E7550" w:rsidRPr="009401DE" w:rsidRDefault="005E7550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64" w:type="pct"/>
            <w:vAlign w:val="bottom"/>
          </w:tcPr>
          <w:p w14:paraId="09BDCB15" w14:textId="77777777" w:rsidR="005E7550" w:rsidRPr="009401DE" w:rsidRDefault="005E7550" w:rsidP="009401DE">
            <w:pPr>
              <w:spacing w:after="0" w:line="240" w:lineRule="auto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74" w:type="pct"/>
          </w:tcPr>
          <w:p w14:paraId="5124A60B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60" w:type="pct"/>
          </w:tcPr>
          <w:p w14:paraId="0602D46C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88" w:type="pct"/>
          </w:tcPr>
          <w:p w14:paraId="359BF506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82" w:type="pct"/>
          </w:tcPr>
          <w:p w14:paraId="3B13AD17" w14:textId="77777777" w:rsidR="005E7550" w:rsidRPr="009401DE" w:rsidRDefault="005E7550" w:rsidP="009401D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21B27D3F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577B9AA0" w14:textId="77777777" w:rsidR="009401DE" w:rsidRPr="009401DE" w:rsidRDefault="009401DE" w:rsidP="009401D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3BE7C391" w14:textId="705423A8" w:rsidR="009401DE" w:rsidRDefault="009401DE" w:rsidP="00E51B4B">
      <w:pPr>
        <w:numPr>
          <w:ilvl w:val="0"/>
          <w:numId w:val="2"/>
        </w:numPr>
        <w:spacing w:after="0" w:line="48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C707D8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Gombatermesztés esetén hasznosított területek adatai:</w:t>
      </w:r>
    </w:p>
    <w:tbl>
      <w:tblPr>
        <w:tblW w:w="531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240"/>
        <w:gridCol w:w="1873"/>
        <w:gridCol w:w="1655"/>
        <w:gridCol w:w="1324"/>
        <w:gridCol w:w="1120"/>
      </w:tblGrid>
      <w:tr w:rsidR="005E7550" w:rsidRPr="009401DE" w14:paraId="16A21596" w14:textId="77777777" w:rsidTr="002A20DF">
        <w:trPr>
          <w:trHeight w:val="555"/>
        </w:trPr>
        <w:tc>
          <w:tcPr>
            <w:tcW w:w="733" w:type="pct"/>
            <w:vAlign w:val="center"/>
          </w:tcPr>
          <w:p w14:paraId="2DC30CF0" w14:textId="3741A779" w:rsidR="005E7550" w:rsidRPr="00E51B4B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Termékkód</w:t>
            </w:r>
          </w:p>
        </w:tc>
        <w:tc>
          <w:tcPr>
            <w:tcW w:w="1164" w:type="pct"/>
            <w:vAlign w:val="center"/>
          </w:tcPr>
          <w:p w14:paraId="2ED40E4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973" w:type="pct"/>
            <w:vAlign w:val="center"/>
          </w:tcPr>
          <w:p w14:paraId="1835AC3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Blokkazonosító</w:t>
            </w:r>
          </w:p>
        </w:tc>
        <w:tc>
          <w:tcPr>
            <w:tcW w:w="860" w:type="pct"/>
            <w:vAlign w:val="center"/>
          </w:tcPr>
          <w:p w14:paraId="5E1D7B32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Település</w:t>
            </w:r>
          </w:p>
          <w:p w14:paraId="2C0C219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neve</w:t>
            </w:r>
          </w:p>
        </w:tc>
        <w:tc>
          <w:tcPr>
            <w:tcW w:w="688" w:type="pct"/>
            <w:vAlign w:val="center"/>
          </w:tcPr>
          <w:p w14:paraId="6871F51F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Helyrajzi</w:t>
            </w:r>
          </w:p>
          <w:p w14:paraId="76D5A0D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szám</w:t>
            </w:r>
          </w:p>
        </w:tc>
        <w:tc>
          <w:tcPr>
            <w:tcW w:w="582" w:type="pct"/>
            <w:vAlign w:val="center"/>
          </w:tcPr>
          <w:p w14:paraId="7C885E99" w14:textId="70A73077" w:rsidR="005E7550" w:rsidRPr="009401DE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Művelt terület nagysága (100m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  <w:r w:rsidRPr="00C707D8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5E7550" w:rsidRPr="009401DE" w14:paraId="1A7B8125" w14:textId="77777777" w:rsidTr="002A20DF">
        <w:trPr>
          <w:trHeight w:val="407"/>
        </w:trPr>
        <w:tc>
          <w:tcPr>
            <w:tcW w:w="733" w:type="pct"/>
            <w:vMerge w:val="restart"/>
            <w:vAlign w:val="center"/>
          </w:tcPr>
          <w:p w14:paraId="27315CCE" w14:textId="2E32899C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U1000</w:t>
            </w:r>
          </w:p>
        </w:tc>
        <w:tc>
          <w:tcPr>
            <w:tcW w:w="1164" w:type="pct"/>
            <w:vMerge w:val="restart"/>
            <w:vAlign w:val="center"/>
          </w:tcPr>
          <w:p w14:paraId="2BC21B16" w14:textId="045A62CA" w:rsidR="005E7550" w:rsidRPr="001C0C3D" w:rsidRDefault="005E7550" w:rsidP="00E51B4B">
            <w:pPr>
              <w:jc w:val="center"/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</w:pPr>
            <w:r w:rsidRPr="001C0C3D">
              <w:rPr>
                <w:rFonts w:ascii="Arial" w:eastAsia="Calibri" w:hAnsi="Arial" w:cs="Arial"/>
                <w:noProof w:val="0"/>
                <w:color w:val="000000"/>
                <w:sz w:val="19"/>
                <w:szCs w:val="19"/>
              </w:rPr>
              <w:t>Termesztett gomba</w:t>
            </w:r>
          </w:p>
        </w:tc>
        <w:tc>
          <w:tcPr>
            <w:tcW w:w="973" w:type="pct"/>
            <w:vAlign w:val="center"/>
          </w:tcPr>
          <w:p w14:paraId="5095E313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60" w:type="pct"/>
            <w:vAlign w:val="center"/>
          </w:tcPr>
          <w:p w14:paraId="21351F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88" w:type="pct"/>
            <w:vAlign w:val="center"/>
          </w:tcPr>
          <w:p w14:paraId="0E0E010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82" w:type="pct"/>
            <w:vAlign w:val="center"/>
          </w:tcPr>
          <w:p w14:paraId="4A4A2BB4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6FBBDA67" w14:textId="77777777" w:rsidTr="002A20DF">
        <w:trPr>
          <w:trHeight w:val="407"/>
        </w:trPr>
        <w:tc>
          <w:tcPr>
            <w:tcW w:w="733" w:type="pct"/>
            <w:vMerge/>
            <w:vAlign w:val="center"/>
          </w:tcPr>
          <w:p w14:paraId="3598B653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64" w:type="pct"/>
            <w:vMerge/>
            <w:vAlign w:val="center"/>
          </w:tcPr>
          <w:p w14:paraId="3E976897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73" w:type="pct"/>
            <w:vAlign w:val="center"/>
          </w:tcPr>
          <w:p w14:paraId="51944B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60" w:type="pct"/>
            <w:vAlign w:val="center"/>
          </w:tcPr>
          <w:p w14:paraId="4131086E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88" w:type="pct"/>
            <w:vAlign w:val="center"/>
          </w:tcPr>
          <w:p w14:paraId="111D3530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82" w:type="pct"/>
            <w:vAlign w:val="center"/>
          </w:tcPr>
          <w:p w14:paraId="288E2205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  <w:tr w:rsidR="005E7550" w:rsidRPr="009401DE" w14:paraId="4BEE6477" w14:textId="77777777" w:rsidTr="002A20DF">
        <w:trPr>
          <w:trHeight w:val="407"/>
        </w:trPr>
        <w:tc>
          <w:tcPr>
            <w:tcW w:w="733" w:type="pct"/>
            <w:vMerge/>
            <w:vAlign w:val="center"/>
          </w:tcPr>
          <w:p w14:paraId="4872AB9B" w14:textId="77777777" w:rsidR="005E7550" w:rsidRPr="00C707D8" w:rsidRDefault="005E7550" w:rsidP="005E75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64" w:type="pct"/>
            <w:vMerge/>
            <w:vAlign w:val="center"/>
          </w:tcPr>
          <w:p w14:paraId="722E21E9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73" w:type="pct"/>
            <w:vAlign w:val="center"/>
          </w:tcPr>
          <w:p w14:paraId="6ED7E83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60" w:type="pct"/>
            <w:vAlign w:val="center"/>
          </w:tcPr>
          <w:p w14:paraId="6BF4A0DB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688" w:type="pct"/>
            <w:vAlign w:val="center"/>
          </w:tcPr>
          <w:p w14:paraId="22CBDCC8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82" w:type="pct"/>
            <w:vAlign w:val="center"/>
          </w:tcPr>
          <w:p w14:paraId="01E1BBCD" w14:textId="77777777" w:rsidR="005E7550" w:rsidRPr="00C707D8" w:rsidRDefault="005E7550" w:rsidP="004C38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5239162A" w14:textId="7D38356D" w:rsidR="005E7550" w:rsidRDefault="005E7550" w:rsidP="00E51B4B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5BB1D47" w14:textId="77777777" w:rsidR="009401DE" w:rsidRPr="009401DE" w:rsidRDefault="009401DE" w:rsidP="004B0D60">
      <w:pPr>
        <w:spacing w:line="360" w:lineRule="auto"/>
        <w:jc w:val="both"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  <w:bookmarkStart w:id="0" w:name="_GoBack"/>
      <w:bookmarkEnd w:id="0"/>
    </w:p>
    <w:p w14:paraId="265F255B" w14:textId="77777777" w:rsidR="009401DE" w:rsidRPr="009401DE" w:rsidRDefault="009401DE" w:rsidP="009401DE">
      <w:pPr>
        <w:tabs>
          <w:tab w:val="right" w:leader="dot" w:pos="9639"/>
        </w:tabs>
        <w:spacing w:after="120" w:line="360" w:lineRule="auto"/>
        <w:ind w:left="-567" w:right="-569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9401D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lastRenderedPageBreak/>
        <w:t>Jelen igazolás a KAP Stratégiai Terv keretében nyújtandó támogatás igénybevételéhez került kiállításra</w:t>
      </w:r>
      <w:r w:rsidRPr="009401D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9401D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2B28D194" w14:textId="473649A4" w:rsidR="009401DE" w:rsidRPr="009401DE" w:rsidRDefault="009401DE" w:rsidP="009401DE">
      <w:pPr>
        <w:tabs>
          <w:tab w:val="right" w:leader="dot" w:pos="5103"/>
        </w:tabs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gram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Kelt …</w:t>
      </w:r>
      <w:proofErr w:type="gram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……………………., 20……………</w:t>
      </w:r>
    </w:p>
    <w:p w14:paraId="57FCD31C" w14:textId="77777777" w:rsidR="009401DE" w:rsidRPr="009401DE" w:rsidRDefault="009401DE" w:rsidP="009401DE">
      <w:pPr>
        <w:spacing w:after="0" w:line="360" w:lineRule="auto"/>
        <w:ind w:left="-567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5DCE1774" w14:textId="77777777" w:rsidR="00E51B4B" w:rsidRDefault="00E51B4B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193BC9CB" w14:textId="00DA9D38" w:rsidR="009401DE" w:rsidRDefault="009401DE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464B6370" w14:textId="77777777" w:rsidR="00C707D8" w:rsidRPr="009401DE" w:rsidRDefault="00C707D8" w:rsidP="009401DE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57FF1B57" w14:textId="77777777" w:rsidR="00D349FD" w:rsidRPr="009401DE" w:rsidRDefault="00D349FD" w:rsidP="00D349FD">
      <w:pPr>
        <w:spacing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meghatározásához az alábbi adatok kerülnek felhasználásra:</w:t>
      </w:r>
    </w:p>
    <w:p w14:paraId="70C8CB18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Egységes kérelemben szereplő területek</w:t>
      </w:r>
    </w:p>
    <w:p w14:paraId="62244689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24B2E87D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7E8DBA67" w14:textId="77777777" w:rsidR="00D349FD" w:rsidRPr="009401DE" w:rsidRDefault="00D349FD" w:rsidP="00D349FD">
      <w:pPr>
        <w:numPr>
          <w:ilvl w:val="1"/>
          <w:numId w:val="3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9401D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1B6C831B" w14:textId="77777777" w:rsidR="00D349FD" w:rsidRDefault="00D349FD" w:rsidP="004B0D60">
      <w:pPr>
        <w:spacing w:after="0" w:line="360" w:lineRule="auto"/>
        <w:ind w:left="360"/>
        <w:jc w:val="both"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B2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sectPr w:rsidR="0047706B" w:rsidRPr="00331A7E" w:rsidSect="002A20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FAB095" w16cid:durableId="29F098BE"/>
  <w16cid:commentId w16cid:paraId="50DE10BF" w16cid:durableId="29F098CD"/>
  <w16cid:commentId w16cid:paraId="4752D74C" w16cid:durableId="29F098BF"/>
  <w16cid:commentId w16cid:paraId="310DD43F" w16cid:durableId="29F098D1"/>
  <w16cid:commentId w16cid:paraId="15C68E92" w16cid:durableId="29E7521E"/>
  <w16cid:commentId w16cid:paraId="0EC19E40" w16cid:durableId="29F098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253A1" w14:textId="77777777" w:rsidR="00EC53F1" w:rsidRDefault="00EC53F1" w:rsidP="006623B7">
      <w:pPr>
        <w:spacing w:after="0" w:line="240" w:lineRule="auto"/>
      </w:pPr>
      <w:r>
        <w:separator/>
      </w:r>
    </w:p>
  </w:endnote>
  <w:endnote w:type="continuationSeparator" w:id="0">
    <w:p w14:paraId="466CC8F1" w14:textId="77777777" w:rsidR="00EC53F1" w:rsidRDefault="00EC53F1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F0A6" w14:textId="77777777" w:rsidR="00D349FD" w:rsidRDefault="00D349FD" w:rsidP="00D349FD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8E134D" wp14:editId="43876E1A">
              <wp:simplePos x="0" y="0"/>
              <wp:positionH relativeFrom="page">
                <wp:posOffset>4610100</wp:posOffset>
              </wp:positionH>
              <wp:positionV relativeFrom="topMargin">
                <wp:posOffset>9582150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74FDF" w14:textId="77777777" w:rsidR="00D349FD" w:rsidRDefault="00D349FD" w:rsidP="00D349FD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………………………</w:t>
                          </w:r>
                        </w:p>
                        <w:p w14:paraId="789FFBBE" w14:textId="77777777" w:rsidR="00D349FD" w:rsidRPr="00717A54" w:rsidRDefault="00D349FD" w:rsidP="00D349F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E134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63pt;margin-top:754.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8i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o30dVs1GzLkoH0DBUoDAQIsw+sBohHzEaIAxkmD1bUckxah9x+EVmJkzG3I28tkgvICrCdYYTeZG&#10;T7Np10tWN4A8vTMubuClVMyK+JTF4X3BaLBcDmPMzJ7zf+t1Grbr3wAAAP//AwBQSwMEFAAGAAgA&#10;AAAhALnh3ynfAAAADgEAAA8AAABkcnMvZG93bnJldi54bWxMj8FOwzAQRO9I/IO1SNyo3aIGmsap&#10;KgQnJEQaDhydeJtEjdchdtvw92xP9PZWM5qdyTaT68UJx9B50jCfKRBItbcdNRq+yreHZxAhGrKm&#10;94QafjHAJr+9yUxq/ZkKPO1iIziEQmo0tDEOqZShbtGZMPMDEmt7PzoT+RwbaUdz5nDXy4VSiXSm&#10;I/7QmgFfWqwPu6PTsP2m4rX7+ag+i33RleVK0Xty0Pr+btquQUSc4r8ZLvW5OuTcqfJHskH0Gp4W&#10;CW+JLCzViuliYWSqmJLHpQKZZ/J6Rv4HAAD//wMAUEsBAi0AFAAGAAgAAAAhALaDOJL+AAAA4QEA&#10;ABMAAAAAAAAAAAAAAAAAAAAAAFtDb250ZW50X1R5cGVzXS54bWxQSwECLQAUAAYACAAAACEAOP0h&#10;/9YAAACUAQAACwAAAAAAAAAAAAAAAAAvAQAAX3JlbHMvLnJlbHNQSwECLQAUAAYACAAAACEAxkuv&#10;IrsCAAC0BQAADgAAAAAAAAAAAAAAAAAuAgAAZHJzL2Uyb0RvYy54bWxQSwECLQAUAAYACAAAACEA&#10;ueHfKd8AAAAOAQAADwAAAAAAAAAAAAAAAAAVBQAAZHJzL2Rvd25yZXYueG1sUEsFBgAAAAAEAAQA&#10;8wAAACEGAAAAAA==&#10;" filled="f" stroked="f">
              <v:textbox inset="0,0,0,0">
                <w:txbxContent>
                  <w:p w14:paraId="68574FDF" w14:textId="77777777" w:rsidR="00D349FD" w:rsidRDefault="00D349FD" w:rsidP="00D349FD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………………………</w:t>
                    </w:r>
                  </w:p>
                  <w:p w14:paraId="789FFBBE" w14:textId="77777777" w:rsidR="00D349FD" w:rsidRPr="00717A54" w:rsidRDefault="00D349FD" w:rsidP="00D349F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97C279" wp14:editId="020C6C6F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D9B81" w14:textId="77777777" w:rsidR="00D349FD" w:rsidRPr="00717A54" w:rsidRDefault="00D349FD" w:rsidP="00D349F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7C279" id="Szövegdoboz 6" o:spid="_x0000_s1028" type="#_x0000_t202" style="position:absolute;margin-left:0;margin-top:759.75pt;width:36pt;height:49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ysuA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0dg&#10;ohstF6J6AAFLAQIDLcLkA6MR8hGjAaZIitXXLZEUo/Yth0dgRs7BkAejOBiEl3A1xRqjyVzpaTRt&#10;e8k2DSBPz4yLG3goNbMiPmWxf14wGSyX/RQzo+f833qdZu3yFwAAAP//AwBQSwMEFAAGAAgAAAAh&#10;AEpRGGjeAAAACQEAAA8AAABkcnMvZG93bnJldi54bWxMj0FPg0AQhe8m/Q+baeLNLjSBWmRpGqMn&#10;EyPFg8cFprApO4vstsV/73iyx/ney5v38t1sB3HByRtHCuJVBAKpca2hTsFn9frwCMIHTa0eHKGC&#10;H/SwKxZ3uc5ad6USL4fQCQ4hn2kFfQhjJqVverTar9yIxNrRTVYHPqdOtpO+crgd5DqKUmm1If7Q&#10;6xGfe2xOh7NVsP+i8sV8v9cf5bE0VbWN6C09KXW/nPdPIALO4d8Mf/W5OhTcqXZnar0YFPCQwDSJ&#10;twkI1jdrJjWTNN4kIItc3i4ofgEAAP//AwBQSwECLQAUAAYACAAAACEAtoM4kv4AAADhAQAAEwAA&#10;AAAAAAAAAAAAAAAAAAAAW0NvbnRlbnRfVHlwZXNdLnhtbFBLAQItABQABgAIAAAAIQA4/SH/1gAA&#10;AJQBAAALAAAAAAAAAAAAAAAAAC8BAABfcmVscy8ucmVsc1BLAQItABQABgAIAAAAIQBGbdysuAIA&#10;ALMFAAAOAAAAAAAAAAAAAAAAAC4CAABkcnMvZTJvRG9jLnhtbFBLAQItABQABgAIAAAAIQBKURho&#10;3gAAAAkBAAAPAAAAAAAAAAAAAAAAABIFAABkcnMvZG93bnJldi54bWxQSwUGAAAAAAQABADzAAAA&#10;HQYAAAAA&#10;" filled="f" stroked="f">
              <v:textbox inset="0,0,0,0">
                <w:txbxContent>
                  <w:p w14:paraId="395D9B81" w14:textId="77777777" w:rsidR="00D349FD" w:rsidRPr="00717A54" w:rsidRDefault="00D349FD" w:rsidP="00D349F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F02B95E" w14:textId="29C00A84" w:rsidR="00D349FD" w:rsidRDefault="00C25AF1" w:rsidP="00D349FD">
    <w:pPr>
      <w:pStyle w:val="llb"/>
      <w:tabs>
        <w:tab w:val="clear" w:pos="9072"/>
      </w:tabs>
    </w:pPr>
    <w:r>
      <w:rPr>
        <w:lang w:eastAsia="hu-HU"/>
      </w:rPr>
      <w:drawing>
        <wp:inline distT="0" distB="0" distL="0" distR="0" wp14:anchorId="041D0CD6" wp14:editId="2E4F0D5A">
          <wp:extent cx="2340610" cy="906780"/>
          <wp:effectExtent l="0" t="0" r="2540" b="7620"/>
          <wp:docPr id="5" name="Kép 5" descr="eu_logo_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logo_A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49FD">
      <w:tab/>
    </w:r>
  </w:p>
  <w:p w14:paraId="7DB272B8" w14:textId="288E8D5B" w:rsidR="00ED652E" w:rsidRDefault="00ED65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278F3" w14:textId="77777777" w:rsidR="00EC53F1" w:rsidRDefault="00EC53F1" w:rsidP="006623B7">
      <w:pPr>
        <w:spacing w:after="0" w:line="240" w:lineRule="auto"/>
      </w:pPr>
      <w:r>
        <w:separator/>
      </w:r>
    </w:p>
  </w:footnote>
  <w:footnote w:type="continuationSeparator" w:id="0">
    <w:p w14:paraId="66C8927F" w14:textId="77777777" w:rsidR="00EC53F1" w:rsidRDefault="00EC53F1" w:rsidP="006623B7">
      <w:pPr>
        <w:spacing w:after="0" w:line="240" w:lineRule="auto"/>
      </w:pPr>
      <w:r>
        <w:continuationSeparator/>
      </w:r>
    </w:p>
  </w:footnote>
  <w:footnote w:id="1">
    <w:p w14:paraId="4FAE8EF9" w14:textId="3547D570" w:rsidR="009401DE" w:rsidRPr="00E51B4B" w:rsidRDefault="009401DE" w:rsidP="003F4E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vertAlign w:val="superscript"/>
        </w:rPr>
      </w:pPr>
      <w:r w:rsidRPr="00C707D8">
        <w:rPr>
          <w:rStyle w:val="Lbjegyzet-hivatkozs"/>
          <w:i/>
        </w:rPr>
        <w:footnoteRef/>
      </w:r>
      <w:r w:rsidRPr="00C707D8">
        <w:rPr>
          <w:rStyle w:val="Lbjegyzet-hivatkozs"/>
          <w:i/>
        </w:rPr>
        <w:t xml:space="preserve"> </w:t>
      </w:r>
      <w:r w:rsidR="00C71658" w:rsidRPr="00C71658">
        <w:rPr>
          <w:rFonts w:ascii="ArialNarrow" w:hAnsi="ArialNarrow" w:cs="ArialNarrow"/>
          <w:i/>
          <w:sz w:val="18"/>
          <w:szCs w:val="18"/>
        </w:rPr>
        <w:t xml:space="preserve">Az igazolás csak elektronikus aláírással hitelesített módon, vagy  hatósági bélyegző használatával együtt hiteles! </w:t>
      </w:r>
      <w:r w:rsidR="00C71658">
        <w:rPr>
          <w:rFonts w:ascii="ArialNarrow" w:hAnsi="ArialNarrow" w:cs="ArialNarrow"/>
          <w:i/>
          <w:sz w:val="18"/>
          <w:szCs w:val="18"/>
        </w:rPr>
        <w:t>Az utóbbi esetben a</w:t>
      </w:r>
      <w:r w:rsidR="00C71658" w:rsidRPr="00C71658">
        <w:rPr>
          <w:rFonts w:ascii="ArialNarrow" w:hAnsi="ArialNarrow" w:cs="ArialNarrow"/>
          <w:i/>
          <w:sz w:val="18"/>
          <w:szCs w:val="18"/>
        </w:rPr>
        <w:t xml:space="preserve">láírás, bélyegző és a kedvezményezett támogatási azonosítójának feltüntetése minden oldalon kötelező!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B943D41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4D8E3E80">
              <wp:simplePos x="0" y="0"/>
              <wp:positionH relativeFrom="page">
                <wp:posOffset>4084955</wp:posOffset>
              </wp:positionH>
              <wp:positionV relativeFrom="topMargin">
                <wp:posOffset>257175</wp:posOffset>
              </wp:positionV>
              <wp:extent cx="2743200" cy="683813"/>
              <wp:effectExtent l="0" t="0" r="0" b="254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6838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272C0" w14:textId="72577CAC" w:rsidR="00BE171E" w:rsidRPr="00717A54" w:rsidRDefault="003047A9" w:rsidP="00010BA0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</w:t>
                          </w:r>
                          <w:r w:rsidR="002F169E"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2F169E" w:rsidRPr="00084ED2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9562D1" w:rsidRPr="00E35FA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9562D1" w:rsidRPr="00190CD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9562D1" w:rsidRPr="00190CDA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4C33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>KAP-</w:t>
                          </w:r>
                          <w:r w:rsidR="009562D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 w:rsidR="009562D1" w:rsidRPr="00E35FA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D12</w:t>
                          </w:r>
                          <w:r w:rsidR="009562D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-RD</w:t>
                          </w:r>
                          <w:r w:rsidR="009562D1" w:rsidRPr="00E35FA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01</w:t>
                          </w:r>
                          <w:r w:rsidR="009562D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c-1</w:t>
                          </w:r>
                          <w:r w:rsidR="009562D1" w:rsidRPr="00E35FA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-24 Öntözésfejlesztési és vízfelhasználás hatékonyságát javító</w:t>
                          </w:r>
                          <w:r w:rsidR="009562D1" w:rsidRPr="00E35FA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9562D1" w:rsidRPr="00E35FA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mezőgazdasági üzemen belüli</w:t>
                          </w:r>
                          <w:r w:rsidR="009562D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komplex </w:t>
                          </w:r>
                          <w:r w:rsidR="009562D1" w:rsidRPr="00E35FA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beruházás</w:t>
                          </w:r>
                          <w:r w:rsidR="009562D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21.65pt;margin-top:20.25pt;width:3in;height:5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aFtQIAAK0FAAAOAAAAZHJzL2Uyb0RvYy54bWysVNuOmzAQfa/Uf7D8znIJSQAtWe2GUFXa&#10;XqRtP8ABA1bBprYTslv1t/oD/bGOTchmd1WpasuDNbbHZ+bMHOby6tC1aE+lYoKn2L/wMKK8ECXj&#10;dYo/f8qdCCOlCS9JKzhN8T1V+Gr1+tXl0Cc0EI1oSyoRgHCVDH2KG637xHVV0dCOqAvRUw6XlZAd&#10;0bCVtVtKMgB617qB5y3cQciyl6KgSsFpNl7ilcWvKlroD1WlqEZtiiE3bVdp161Z3dUlSWpJ+oYV&#10;xzTIX2TREcYh6AkqI5qgnWQvoDpWSKFEpS8K0bmiqlhBLQdg43vP2Nw1pKeWCxRH9acyqf8HW7zf&#10;f5SIldA7jDjpoEV3Dz9/7Gldiq14QL6p0NCrBBzvenDVhxtxMN6GrepvRfFFIS7WDeE1vZZSDA0l&#10;JWRoX7pnT0ccZUC2wztRQiiy08ICHSrZGUAoCAJ06NT9qTv0oFEBh8EynEHLMSrgbhHNIn9mknNJ&#10;Mr3updJvqOiQMVIsofsWnexvlR5dJxcTjIucta1VQMufHADmeAKx4am5M1nYhn6LvXgTbaLQCYPF&#10;xgm9LHOu83XoLHJ/Oc9m2Xqd+d9NXD9MGlaWlJswk7j88M+ad5T5KIuTvJRoWWngTEpK1tt1K9Ge&#10;gLhz+x0LcubmPk3D1gu4PKPkB6F3E8ROvoiWTpiHcydeepHj+fFNvPDCOMzyp5RuGaf/TgkNKY7n&#10;wXwU02+5efZ7yY0kHdMwPlrWpTg6OZHESHDDS9taTVg72melMOk/lgLaPTXaCtZodFSrPmwPgGJU&#10;vBXlPUhXClAWiBBmHhiNkA8YDTA/Uqy+7oikGLVvOcjfDJvJkJOxnQzCC3iaYo3RaK71OJR2vWR1&#10;A8jjD8bFNfwiFbPqfcwCUjcbmAmWxHF+maFzvrdej1N29QsAAP//AwBQSwMEFAAGAAgAAAAhAA8T&#10;5T/gAAAACwEAAA8AAABkcnMvZG93bnJldi54bWxMjz1PwzAQhnck/oN1SGzUpk1DG+JUFYIJCZGG&#10;oaMTu4nV+Bxitw3/nusE2308eu+5fDO5np3NGKxHCY8zAcxg47XFVsJX9fawAhaiQq16j0bCjwmw&#10;KW5vcpVpf8HSnHexZRSCIVMSuhiHjPPQdMapMPODQdod/OhUpHZsuR7VhcJdz+dCpNwpi3ShU4N5&#10;6Uxz3J2chO0ey1f7/VF/lofSVtVa4Ht6lPL+bto+A4tmin8wXPVJHQpyqv0JdWC9hDRZLAiVkIgl&#10;sCsgnpY0qalKVnPgRc7//1D8AgAA//8DAFBLAQItABQABgAIAAAAIQC2gziS/gAAAOEBAAATAAAA&#10;AAAAAAAAAAAAAAAAAABbQ29udGVudF9UeXBlc10ueG1sUEsBAi0AFAAGAAgAAAAhADj9If/WAAAA&#10;lAEAAAsAAAAAAAAAAAAAAAAALwEAAF9yZWxzLy5yZWxzUEsBAi0AFAAGAAgAAAAhAHBtpoW1AgAA&#10;rQUAAA4AAAAAAAAAAAAAAAAALgIAAGRycy9lMm9Eb2MueG1sUEsBAi0AFAAGAAgAAAAhAA8T5T/g&#10;AAAACwEAAA8AAAAAAAAAAAAAAAAADwUAAGRycy9kb3ducmV2LnhtbFBLBQYAAAAABAAEAPMAAAAc&#10;BgAAAAA=&#10;" filled="f" stroked="f">
              <v:textbox inset="0,0,0,0">
                <w:txbxContent>
                  <w:p w14:paraId="7DB272C0" w14:textId="72577CAC" w:rsidR="00BE171E" w:rsidRPr="00717A54" w:rsidRDefault="003047A9" w:rsidP="00010BA0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</w:t>
                    </w:r>
                    <w:r w:rsidR="002F169E"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2F169E" w:rsidRPr="00084ED2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9562D1" w:rsidRPr="00E35FA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9562D1" w:rsidRPr="00190CD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9562D1" w:rsidRPr="00190CDA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734C33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>KAP-</w:t>
                    </w:r>
                    <w:r w:rsidR="009562D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</w:t>
                    </w:r>
                    <w:r w:rsidR="009562D1" w:rsidRPr="00E35FA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D12</w:t>
                    </w:r>
                    <w:r w:rsidR="009562D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-RD</w:t>
                    </w:r>
                    <w:r w:rsidR="009562D1" w:rsidRPr="00E35FA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01</w:t>
                    </w:r>
                    <w:r w:rsidR="009562D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c-1</w:t>
                    </w:r>
                    <w:r w:rsidR="009562D1" w:rsidRPr="00E35FA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-24 Öntözésfejlesztési és vízfelhasználás hatékonyságát javító</w:t>
                    </w:r>
                    <w:r w:rsidR="009562D1" w:rsidRPr="00E35F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9562D1" w:rsidRPr="00E35FA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mezőgazdasági üzemen belüli</w:t>
                    </w:r>
                    <w:r w:rsidR="009562D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komplex </w:t>
                    </w:r>
                    <w:r w:rsidR="009562D1" w:rsidRPr="00E35FA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beruházás</w:t>
                    </w:r>
                    <w:r w:rsidR="009562D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ok támogatása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D4DD5"/>
    <w:multiLevelType w:val="hybridMultilevel"/>
    <w:tmpl w:val="63F8A5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06EDA"/>
    <w:multiLevelType w:val="hybridMultilevel"/>
    <w:tmpl w:val="86ECA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0BA0"/>
    <w:rsid w:val="00012825"/>
    <w:rsid w:val="000156CD"/>
    <w:rsid w:val="00020F6D"/>
    <w:rsid w:val="0002132E"/>
    <w:rsid w:val="000215FC"/>
    <w:rsid w:val="0003038F"/>
    <w:rsid w:val="0003259E"/>
    <w:rsid w:val="00035FA5"/>
    <w:rsid w:val="000361CC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906"/>
    <w:rsid w:val="00091A1C"/>
    <w:rsid w:val="00093155"/>
    <w:rsid w:val="000961A6"/>
    <w:rsid w:val="00097928"/>
    <w:rsid w:val="000A00C1"/>
    <w:rsid w:val="000A0355"/>
    <w:rsid w:val="000A49BA"/>
    <w:rsid w:val="000A65D8"/>
    <w:rsid w:val="000A6D47"/>
    <w:rsid w:val="000B02B3"/>
    <w:rsid w:val="000B1F4B"/>
    <w:rsid w:val="000B42DF"/>
    <w:rsid w:val="000C17BA"/>
    <w:rsid w:val="000C5459"/>
    <w:rsid w:val="000C75D0"/>
    <w:rsid w:val="000D55E2"/>
    <w:rsid w:val="000D6281"/>
    <w:rsid w:val="000D6E35"/>
    <w:rsid w:val="000E043E"/>
    <w:rsid w:val="000E3855"/>
    <w:rsid w:val="000E3C8F"/>
    <w:rsid w:val="000E46EE"/>
    <w:rsid w:val="000E6E3C"/>
    <w:rsid w:val="000F01E9"/>
    <w:rsid w:val="000F2765"/>
    <w:rsid w:val="000F407A"/>
    <w:rsid w:val="000F6B44"/>
    <w:rsid w:val="000F7D0D"/>
    <w:rsid w:val="00101686"/>
    <w:rsid w:val="00101946"/>
    <w:rsid w:val="00101950"/>
    <w:rsid w:val="00101A2E"/>
    <w:rsid w:val="00101FA9"/>
    <w:rsid w:val="0010227A"/>
    <w:rsid w:val="00102CC4"/>
    <w:rsid w:val="0010342A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419D8"/>
    <w:rsid w:val="00144EC0"/>
    <w:rsid w:val="00146F4D"/>
    <w:rsid w:val="001516C3"/>
    <w:rsid w:val="00152B72"/>
    <w:rsid w:val="00153677"/>
    <w:rsid w:val="001543F6"/>
    <w:rsid w:val="00155CC4"/>
    <w:rsid w:val="00157C26"/>
    <w:rsid w:val="00160CCC"/>
    <w:rsid w:val="00162623"/>
    <w:rsid w:val="00163534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C81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EFD"/>
    <w:rsid w:val="001B75D6"/>
    <w:rsid w:val="001C0C3D"/>
    <w:rsid w:val="001C0DA3"/>
    <w:rsid w:val="001C0F90"/>
    <w:rsid w:val="001C0FB0"/>
    <w:rsid w:val="001C3D31"/>
    <w:rsid w:val="001C4FA3"/>
    <w:rsid w:val="001C60B0"/>
    <w:rsid w:val="001C72F5"/>
    <w:rsid w:val="001D2350"/>
    <w:rsid w:val="001D4876"/>
    <w:rsid w:val="001D79A2"/>
    <w:rsid w:val="001E1858"/>
    <w:rsid w:val="001E5D67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44D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4081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0DF"/>
    <w:rsid w:val="002A2A4C"/>
    <w:rsid w:val="002A583F"/>
    <w:rsid w:val="002B03A0"/>
    <w:rsid w:val="002B1927"/>
    <w:rsid w:val="002B6631"/>
    <w:rsid w:val="002C1083"/>
    <w:rsid w:val="002C175E"/>
    <w:rsid w:val="002C1F4C"/>
    <w:rsid w:val="002C49F5"/>
    <w:rsid w:val="002C6013"/>
    <w:rsid w:val="002D1154"/>
    <w:rsid w:val="002D5ECA"/>
    <w:rsid w:val="002E198F"/>
    <w:rsid w:val="002E23C7"/>
    <w:rsid w:val="002E29F3"/>
    <w:rsid w:val="002E2A71"/>
    <w:rsid w:val="002E56F0"/>
    <w:rsid w:val="002E6F54"/>
    <w:rsid w:val="002F0322"/>
    <w:rsid w:val="002F163D"/>
    <w:rsid w:val="002F169E"/>
    <w:rsid w:val="002F1968"/>
    <w:rsid w:val="002F3A86"/>
    <w:rsid w:val="002F3AF9"/>
    <w:rsid w:val="002F414C"/>
    <w:rsid w:val="00301D32"/>
    <w:rsid w:val="003027D5"/>
    <w:rsid w:val="00302A9E"/>
    <w:rsid w:val="00302DAD"/>
    <w:rsid w:val="003047A9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25083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D1B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D1096"/>
    <w:rsid w:val="003D3000"/>
    <w:rsid w:val="003D3C9D"/>
    <w:rsid w:val="003D77DB"/>
    <w:rsid w:val="003E088E"/>
    <w:rsid w:val="003E08E3"/>
    <w:rsid w:val="003F2388"/>
    <w:rsid w:val="003F3180"/>
    <w:rsid w:val="003F3911"/>
    <w:rsid w:val="003F3B5F"/>
    <w:rsid w:val="003F4E79"/>
    <w:rsid w:val="003F79E3"/>
    <w:rsid w:val="00401943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36B6"/>
    <w:rsid w:val="00434056"/>
    <w:rsid w:val="004370E7"/>
    <w:rsid w:val="0044335D"/>
    <w:rsid w:val="004433E7"/>
    <w:rsid w:val="00444775"/>
    <w:rsid w:val="004469DE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F9F"/>
    <w:rsid w:val="00492AD9"/>
    <w:rsid w:val="00493C0C"/>
    <w:rsid w:val="00495BDC"/>
    <w:rsid w:val="0049651C"/>
    <w:rsid w:val="00497E91"/>
    <w:rsid w:val="004A0043"/>
    <w:rsid w:val="004A1C55"/>
    <w:rsid w:val="004A40AE"/>
    <w:rsid w:val="004A4D2B"/>
    <w:rsid w:val="004A5129"/>
    <w:rsid w:val="004A5E9A"/>
    <w:rsid w:val="004A752F"/>
    <w:rsid w:val="004B0D60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C66"/>
    <w:rsid w:val="00524F7D"/>
    <w:rsid w:val="005254CC"/>
    <w:rsid w:val="00527AC6"/>
    <w:rsid w:val="0053098E"/>
    <w:rsid w:val="00530F90"/>
    <w:rsid w:val="00533232"/>
    <w:rsid w:val="005375FA"/>
    <w:rsid w:val="00541C6C"/>
    <w:rsid w:val="0054249D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550"/>
    <w:rsid w:val="005E76EB"/>
    <w:rsid w:val="005E7F1C"/>
    <w:rsid w:val="005F0169"/>
    <w:rsid w:val="005F1992"/>
    <w:rsid w:val="005F2E92"/>
    <w:rsid w:val="005F30AD"/>
    <w:rsid w:val="005F3D32"/>
    <w:rsid w:val="005F467E"/>
    <w:rsid w:val="005F6767"/>
    <w:rsid w:val="00600301"/>
    <w:rsid w:val="00603567"/>
    <w:rsid w:val="00603C7F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D0F"/>
    <w:rsid w:val="006748A9"/>
    <w:rsid w:val="00683BEA"/>
    <w:rsid w:val="00683CF4"/>
    <w:rsid w:val="0068433B"/>
    <w:rsid w:val="006872E9"/>
    <w:rsid w:val="00690DD4"/>
    <w:rsid w:val="00694821"/>
    <w:rsid w:val="006948AB"/>
    <w:rsid w:val="00695738"/>
    <w:rsid w:val="00695744"/>
    <w:rsid w:val="00697BB7"/>
    <w:rsid w:val="006A0791"/>
    <w:rsid w:val="006A0CC2"/>
    <w:rsid w:val="006A1628"/>
    <w:rsid w:val="006A3184"/>
    <w:rsid w:val="006A70BF"/>
    <w:rsid w:val="006B0921"/>
    <w:rsid w:val="006B2383"/>
    <w:rsid w:val="006B4678"/>
    <w:rsid w:val="006B6082"/>
    <w:rsid w:val="006C2CA9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20C9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4C33"/>
    <w:rsid w:val="0073500F"/>
    <w:rsid w:val="00735C6F"/>
    <w:rsid w:val="007406D3"/>
    <w:rsid w:val="00742433"/>
    <w:rsid w:val="00742AAF"/>
    <w:rsid w:val="00743A5C"/>
    <w:rsid w:val="00747843"/>
    <w:rsid w:val="00747E5E"/>
    <w:rsid w:val="00750D76"/>
    <w:rsid w:val="00755438"/>
    <w:rsid w:val="007578D8"/>
    <w:rsid w:val="00760E5A"/>
    <w:rsid w:val="007613AF"/>
    <w:rsid w:val="00761583"/>
    <w:rsid w:val="00764A30"/>
    <w:rsid w:val="00767938"/>
    <w:rsid w:val="00773265"/>
    <w:rsid w:val="0077355A"/>
    <w:rsid w:val="007770F8"/>
    <w:rsid w:val="00780097"/>
    <w:rsid w:val="007835E0"/>
    <w:rsid w:val="00791D84"/>
    <w:rsid w:val="00794349"/>
    <w:rsid w:val="00794AA3"/>
    <w:rsid w:val="00794C27"/>
    <w:rsid w:val="00794FCB"/>
    <w:rsid w:val="00795DCA"/>
    <w:rsid w:val="007972AA"/>
    <w:rsid w:val="00797C77"/>
    <w:rsid w:val="007A1F34"/>
    <w:rsid w:val="007A2997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57C6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E2D"/>
    <w:rsid w:val="008E2399"/>
    <w:rsid w:val="008E2589"/>
    <w:rsid w:val="008E3C96"/>
    <w:rsid w:val="008E5668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2E92"/>
    <w:rsid w:val="00936FAA"/>
    <w:rsid w:val="009401DE"/>
    <w:rsid w:val="00941482"/>
    <w:rsid w:val="00945425"/>
    <w:rsid w:val="00945864"/>
    <w:rsid w:val="00950508"/>
    <w:rsid w:val="0095064A"/>
    <w:rsid w:val="009562D1"/>
    <w:rsid w:val="0095693C"/>
    <w:rsid w:val="0096045C"/>
    <w:rsid w:val="00960ABB"/>
    <w:rsid w:val="0096141F"/>
    <w:rsid w:val="009657A2"/>
    <w:rsid w:val="00970FE1"/>
    <w:rsid w:val="0097191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B6E5E"/>
    <w:rsid w:val="009C13E7"/>
    <w:rsid w:val="009C66A6"/>
    <w:rsid w:val="009C6A4D"/>
    <w:rsid w:val="009C7164"/>
    <w:rsid w:val="009D0CBA"/>
    <w:rsid w:val="009D1329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057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2487"/>
    <w:rsid w:val="00A8325D"/>
    <w:rsid w:val="00A851B9"/>
    <w:rsid w:val="00A87237"/>
    <w:rsid w:val="00A87547"/>
    <w:rsid w:val="00A90C85"/>
    <w:rsid w:val="00A916F2"/>
    <w:rsid w:val="00A91EA4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3F5A"/>
    <w:rsid w:val="00AD460F"/>
    <w:rsid w:val="00AE057A"/>
    <w:rsid w:val="00AE4CFC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558F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044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1D92"/>
    <w:rsid w:val="00C2316E"/>
    <w:rsid w:val="00C23D2B"/>
    <w:rsid w:val="00C24F5B"/>
    <w:rsid w:val="00C25AF1"/>
    <w:rsid w:val="00C261F3"/>
    <w:rsid w:val="00C32DCB"/>
    <w:rsid w:val="00C3341A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7D8"/>
    <w:rsid w:val="00C709E5"/>
    <w:rsid w:val="00C70A0E"/>
    <w:rsid w:val="00C71658"/>
    <w:rsid w:val="00C77007"/>
    <w:rsid w:val="00C77287"/>
    <w:rsid w:val="00C778B0"/>
    <w:rsid w:val="00C77A4F"/>
    <w:rsid w:val="00C84C3E"/>
    <w:rsid w:val="00C875DB"/>
    <w:rsid w:val="00C9053E"/>
    <w:rsid w:val="00C95A01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C50E5"/>
    <w:rsid w:val="00CD0378"/>
    <w:rsid w:val="00CD2741"/>
    <w:rsid w:val="00CE1979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27B08"/>
    <w:rsid w:val="00D32DA0"/>
    <w:rsid w:val="00D33706"/>
    <w:rsid w:val="00D34929"/>
    <w:rsid w:val="00D349FD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510"/>
    <w:rsid w:val="00D67FF5"/>
    <w:rsid w:val="00D74337"/>
    <w:rsid w:val="00D770C7"/>
    <w:rsid w:val="00D80168"/>
    <w:rsid w:val="00D813C5"/>
    <w:rsid w:val="00D84682"/>
    <w:rsid w:val="00D84929"/>
    <w:rsid w:val="00D93D4A"/>
    <w:rsid w:val="00D97CE8"/>
    <w:rsid w:val="00DA2449"/>
    <w:rsid w:val="00DA36AD"/>
    <w:rsid w:val="00DA3AB0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74F"/>
    <w:rsid w:val="00DC6464"/>
    <w:rsid w:val="00DD2A97"/>
    <w:rsid w:val="00DE4718"/>
    <w:rsid w:val="00DE621D"/>
    <w:rsid w:val="00DF0EF5"/>
    <w:rsid w:val="00DF3EEC"/>
    <w:rsid w:val="00DF4121"/>
    <w:rsid w:val="00DF448E"/>
    <w:rsid w:val="00DF48D3"/>
    <w:rsid w:val="00DF68C0"/>
    <w:rsid w:val="00E0128D"/>
    <w:rsid w:val="00E059D0"/>
    <w:rsid w:val="00E06190"/>
    <w:rsid w:val="00E14BC9"/>
    <w:rsid w:val="00E15FB8"/>
    <w:rsid w:val="00E20590"/>
    <w:rsid w:val="00E2102F"/>
    <w:rsid w:val="00E23D37"/>
    <w:rsid w:val="00E255E3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1B4B"/>
    <w:rsid w:val="00E51F10"/>
    <w:rsid w:val="00E52E08"/>
    <w:rsid w:val="00E5400C"/>
    <w:rsid w:val="00E55F42"/>
    <w:rsid w:val="00E56A21"/>
    <w:rsid w:val="00E5730F"/>
    <w:rsid w:val="00E5791A"/>
    <w:rsid w:val="00E600BD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3F1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3F3E"/>
    <w:rsid w:val="00F85D0F"/>
    <w:rsid w:val="00F8691E"/>
    <w:rsid w:val="00F93C33"/>
    <w:rsid w:val="00F953DE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8B5"/>
    <w:rsid w:val="00FD7CF3"/>
    <w:rsid w:val="00FE385C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E540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540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5400C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40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400C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2024-09-17T12:15:00Z</dcterms:created>
  <dcterms:modified xsi:type="dcterms:W3CDTF">2024-11-04T13:55:00Z</dcterms:modified>
</cp:coreProperties>
</file>