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8E9A0" w14:textId="77777777" w:rsidR="003E1FFE" w:rsidRDefault="003E1FFE" w:rsidP="00955893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14:paraId="2C4B4822" w14:textId="0A7385C9" w:rsidR="003A4327" w:rsidRPr="00DB0D2B" w:rsidRDefault="00EF6329" w:rsidP="00955893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="00660850">
        <w:rPr>
          <w:rFonts w:ascii="Arial" w:hAnsi="Arial" w:cs="Arial"/>
          <w:b/>
          <w:bCs/>
          <w:sz w:val="20"/>
          <w:szCs w:val="20"/>
        </w:rPr>
        <w:t>8</w:t>
      </w:r>
      <w:r w:rsidR="003A4327" w:rsidRPr="00DB0D2B">
        <w:rPr>
          <w:rFonts w:ascii="Arial" w:hAnsi="Arial" w:cs="Arial"/>
          <w:b/>
          <w:bCs/>
          <w:sz w:val="20"/>
          <w:szCs w:val="20"/>
        </w:rPr>
        <w:t>. melléklet</w:t>
      </w:r>
    </w:p>
    <w:p w14:paraId="5F1AFDDE" w14:textId="77777777" w:rsidR="003A4327" w:rsidRDefault="003A4327" w:rsidP="00955893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8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2835"/>
        <w:gridCol w:w="2996"/>
      </w:tblGrid>
      <w:tr w:rsidR="00660850" w:rsidRPr="00660850" w14:paraId="2A165534" w14:textId="77777777" w:rsidTr="00660850">
        <w:trPr>
          <w:trHeight w:val="855"/>
        </w:trPr>
        <w:tc>
          <w:tcPr>
            <w:tcW w:w="8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1EB2" w14:textId="1A44A48E" w:rsidR="00660850" w:rsidRPr="00660850" w:rsidRDefault="00660850" w:rsidP="00660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608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 xml:space="preserve">Hozzájárulás természetvédelmi érdekből AKG vállalástól eltérő </w:t>
            </w:r>
            <w:r w:rsidR="00503D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betakarítási/</w:t>
            </w:r>
            <w:r w:rsidRPr="006608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kaszálási időponthoz</w:t>
            </w:r>
          </w:p>
        </w:tc>
      </w:tr>
      <w:tr w:rsidR="00660850" w:rsidRPr="00660850" w14:paraId="25FFB310" w14:textId="77777777" w:rsidTr="00660850">
        <w:trPr>
          <w:trHeight w:val="851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6AC2" w14:textId="77777777" w:rsidR="00660850" w:rsidRPr="00660850" w:rsidRDefault="00660850" w:rsidP="006608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66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Kedvezményezett neve:</w:t>
            </w:r>
          </w:p>
        </w:tc>
        <w:tc>
          <w:tcPr>
            <w:tcW w:w="5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5729" w14:textId="77777777" w:rsidR="00660850" w:rsidRPr="00660850" w:rsidRDefault="00660850" w:rsidP="0066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66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660850" w:rsidRPr="00660850" w14:paraId="13426AB3" w14:textId="77777777" w:rsidTr="00660850">
        <w:trPr>
          <w:trHeight w:val="851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2754" w14:textId="39ACCD08" w:rsidR="00660850" w:rsidRPr="00660850" w:rsidRDefault="00660850" w:rsidP="002336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6085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Kedvezményezett </w:t>
            </w:r>
            <w:r w:rsidR="00503D9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támogatási</w:t>
            </w:r>
            <w:r w:rsidR="00503D9D" w:rsidRPr="00BA7A5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-azonosító</w:t>
            </w:r>
            <w:r w:rsidRPr="0066085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5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BC66" w14:textId="77777777" w:rsidR="00660850" w:rsidRPr="00660850" w:rsidRDefault="00660850" w:rsidP="00660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66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660850" w:rsidRPr="00660850" w14:paraId="0729C2CC" w14:textId="77777777" w:rsidTr="00660850">
        <w:trPr>
          <w:trHeight w:val="851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201A" w14:textId="77777777" w:rsidR="00660850" w:rsidRPr="00660850" w:rsidRDefault="00660850" w:rsidP="00660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6085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Érintett KET száma</w:t>
            </w:r>
          </w:p>
        </w:tc>
        <w:tc>
          <w:tcPr>
            <w:tcW w:w="5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85CD" w14:textId="77777777" w:rsidR="00660850" w:rsidRPr="00660850" w:rsidRDefault="00660850" w:rsidP="00660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66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660850" w:rsidRPr="00660850" w14:paraId="294EF4DE" w14:textId="77777777" w:rsidTr="00660850">
        <w:trPr>
          <w:trHeight w:val="851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BDDC" w14:textId="497ABD83" w:rsidR="00660850" w:rsidRPr="00660850" w:rsidRDefault="00660850" w:rsidP="006608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66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Érintett terület EOV koordinátája és helyrajzi száma: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9224" w14:textId="77777777" w:rsidR="00660850" w:rsidRPr="00660850" w:rsidRDefault="00660850" w:rsidP="00660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66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342A" w14:textId="77777777" w:rsidR="00660850" w:rsidRPr="00660850" w:rsidRDefault="00660850" w:rsidP="00660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66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660850" w:rsidRPr="00660850" w14:paraId="14F25A58" w14:textId="77777777" w:rsidTr="00660850">
        <w:trPr>
          <w:trHeight w:val="816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4B8AC" w14:textId="77777777" w:rsidR="00660850" w:rsidRPr="00660850" w:rsidRDefault="00660850" w:rsidP="00660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6085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Előírás sorszáma és megnevezése, amitől az eltérés természetvédelmi szempontból indokolt:</w:t>
            </w:r>
          </w:p>
        </w:tc>
        <w:tc>
          <w:tcPr>
            <w:tcW w:w="583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7807" w14:textId="77777777" w:rsidR="00660850" w:rsidRPr="00660850" w:rsidRDefault="00660850" w:rsidP="00660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66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660850" w:rsidRPr="00660850" w14:paraId="52592C69" w14:textId="77777777" w:rsidTr="00660850">
        <w:trPr>
          <w:trHeight w:val="288"/>
        </w:trPr>
        <w:tc>
          <w:tcPr>
            <w:tcW w:w="8940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A57B" w14:textId="4F3D2704" w:rsidR="00660850" w:rsidRPr="00660850" w:rsidRDefault="00660850" w:rsidP="0066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66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Indoklás (a kedvezményezett mely időben/időszakban térhet el a vállalt kaszálási időponttól):</w:t>
            </w:r>
          </w:p>
        </w:tc>
      </w:tr>
      <w:tr w:rsidR="00660850" w:rsidRPr="00660850" w14:paraId="3D1DF586" w14:textId="77777777" w:rsidTr="00660850">
        <w:trPr>
          <w:trHeight w:val="288"/>
        </w:trPr>
        <w:tc>
          <w:tcPr>
            <w:tcW w:w="3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91FC" w14:textId="77777777" w:rsidR="00660850" w:rsidRPr="00660850" w:rsidRDefault="00660850" w:rsidP="0066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66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4239" w14:textId="77777777" w:rsidR="00660850" w:rsidRPr="00660850" w:rsidRDefault="00660850" w:rsidP="0066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37BC" w14:textId="77777777" w:rsidR="00660850" w:rsidRPr="00660850" w:rsidRDefault="00660850" w:rsidP="0066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66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660850" w:rsidRPr="00660850" w14:paraId="12C5EB15" w14:textId="77777777" w:rsidTr="00660850">
        <w:trPr>
          <w:trHeight w:val="288"/>
        </w:trPr>
        <w:tc>
          <w:tcPr>
            <w:tcW w:w="3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E16F" w14:textId="77777777" w:rsidR="00660850" w:rsidRPr="00660850" w:rsidRDefault="00660850" w:rsidP="0066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66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2B4D" w14:textId="77777777" w:rsidR="00660850" w:rsidRPr="00660850" w:rsidRDefault="00660850" w:rsidP="0066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09DC" w14:textId="77777777" w:rsidR="00660850" w:rsidRPr="00660850" w:rsidRDefault="00660850" w:rsidP="0066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66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660850" w:rsidRPr="00660850" w14:paraId="10CAE0DA" w14:textId="77777777" w:rsidTr="00660850">
        <w:trPr>
          <w:trHeight w:val="288"/>
        </w:trPr>
        <w:tc>
          <w:tcPr>
            <w:tcW w:w="3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33E8" w14:textId="77777777" w:rsidR="00660850" w:rsidRPr="00660850" w:rsidRDefault="00660850" w:rsidP="0066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66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3CB8" w14:textId="77777777" w:rsidR="00660850" w:rsidRPr="00660850" w:rsidRDefault="00660850" w:rsidP="0066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5F32" w14:textId="77777777" w:rsidR="00660850" w:rsidRPr="00660850" w:rsidRDefault="00660850" w:rsidP="0066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66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660850" w:rsidRPr="00660850" w14:paraId="71B0204B" w14:textId="77777777" w:rsidTr="00660850">
        <w:trPr>
          <w:trHeight w:val="288"/>
        </w:trPr>
        <w:tc>
          <w:tcPr>
            <w:tcW w:w="3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BCF2" w14:textId="77777777" w:rsidR="00660850" w:rsidRPr="00660850" w:rsidRDefault="00660850" w:rsidP="0066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66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8121" w14:textId="77777777" w:rsidR="00660850" w:rsidRPr="00660850" w:rsidRDefault="00660850" w:rsidP="0066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BA70" w14:textId="77777777" w:rsidR="00660850" w:rsidRPr="00660850" w:rsidRDefault="00660850" w:rsidP="0066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66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660850" w:rsidRPr="00660850" w14:paraId="550E5C48" w14:textId="77777777" w:rsidTr="00660850">
        <w:trPr>
          <w:trHeight w:val="288"/>
        </w:trPr>
        <w:tc>
          <w:tcPr>
            <w:tcW w:w="3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D3A3" w14:textId="77777777" w:rsidR="00660850" w:rsidRPr="00660850" w:rsidRDefault="00660850" w:rsidP="0066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66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C764" w14:textId="77777777" w:rsidR="00660850" w:rsidRPr="00660850" w:rsidRDefault="00660850" w:rsidP="0066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237D" w14:textId="77777777" w:rsidR="00660850" w:rsidRPr="00660850" w:rsidRDefault="00660850" w:rsidP="0066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66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660850" w:rsidRPr="00660850" w14:paraId="11989E39" w14:textId="77777777" w:rsidTr="00660850">
        <w:trPr>
          <w:trHeight w:val="288"/>
        </w:trPr>
        <w:tc>
          <w:tcPr>
            <w:tcW w:w="3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A585" w14:textId="77777777" w:rsidR="00660850" w:rsidRPr="00660850" w:rsidRDefault="00660850" w:rsidP="0066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66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BC0C" w14:textId="77777777" w:rsidR="00660850" w:rsidRPr="00660850" w:rsidRDefault="00660850" w:rsidP="0066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BBBB" w14:textId="77777777" w:rsidR="00660850" w:rsidRPr="00660850" w:rsidRDefault="00660850" w:rsidP="0066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66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660850" w:rsidRPr="00660850" w14:paraId="7DE5A13C" w14:textId="77777777" w:rsidTr="00660850">
        <w:trPr>
          <w:trHeight w:val="288"/>
        </w:trPr>
        <w:tc>
          <w:tcPr>
            <w:tcW w:w="3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A768" w14:textId="77777777" w:rsidR="00660850" w:rsidRPr="00660850" w:rsidRDefault="00660850" w:rsidP="0066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66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0B2F" w14:textId="77777777" w:rsidR="00660850" w:rsidRPr="00660850" w:rsidRDefault="00660850" w:rsidP="0066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F213" w14:textId="77777777" w:rsidR="00660850" w:rsidRPr="00660850" w:rsidRDefault="00660850" w:rsidP="0066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66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660850" w:rsidRPr="00660850" w14:paraId="10E1CBEC" w14:textId="77777777" w:rsidTr="00660850">
        <w:trPr>
          <w:trHeight w:val="288"/>
        </w:trPr>
        <w:tc>
          <w:tcPr>
            <w:tcW w:w="3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76F02" w14:textId="77777777" w:rsidR="00660850" w:rsidRPr="00660850" w:rsidRDefault="00660850" w:rsidP="0066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66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9571" w14:textId="77777777" w:rsidR="00660850" w:rsidRPr="00660850" w:rsidRDefault="00660850" w:rsidP="0066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D14F" w14:textId="77777777" w:rsidR="00660850" w:rsidRPr="00660850" w:rsidRDefault="00660850" w:rsidP="0066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66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660850" w:rsidRPr="00660850" w14:paraId="22A9D42E" w14:textId="77777777" w:rsidTr="00660850">
        <w:trPr>
          <w:trHeight w:val="288"/>
        </w:trPr>
        <w:tc>
          <w:tcPr>
            <w:tcW w:w="3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D8E7" w14:textId="77777777" w:rsidR="00660850" w:rsidRPr="00660850" w:rsidRDefault="00660850" w:rsidP="0066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66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EA4A" w14:textId="77777777" w:rsidR="00660850" w:rsidRPr="00660850" w:rsidRDefault="00660850" w:rsidP="0066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E098" w14:textId="77777777" w:rsidR="00660850" w:rsidRPr="00660850" w:rsidRDefault="00660850" w:rsidP="0066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66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660850" w:rsidRPr="00660850" w14:paraId="629446EA" w14:textId="77777777" w:rsidTr="00660850">
        <w:trPr>
          <w:trHeight w:val="288"/>
        </w:trPr>
        <w:tc>
          <w:tcPr>
            <w:tcW w:w="3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9B96" w14:textId="77777777" w:rsidR="00660850" w:rsidRPr="00660850" w:rsidRDefault="00660850" w:rsidP="0066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66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B025" w14:textId="77777777" w:rsidR="00660850" w:rsidRPr="00660850" w:rsidRDefault="00660850" w:rsidP="0066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4F70" w14:textId="77777777" w:rsidR="00660850" w:rsidRPr="00660850" w:rsidRDefault="00660850" w:rsidP="0066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66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660850" w:rsidRPr="00660850" w14:paraId="59B925B3" w14:textId="77777777" w:rsidTr="00660850">
        <w:trPr>
          <w:trHeight w:val="288"/>
        </w:trPr>
        <w:tc>
          <w:tcPr>
            <w:tcW w:w="3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66EE" w14:textId="77777777" w:rsidR="00660850" w:rsidRPr="00660850" w:rsidRDefault="00660850" w:rsidP="0066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66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B631" w14:textId="77777777" w:rsidR="00660850" w:rsidRPr="00660850" w:rsidRDefault="00660850" w:rsidP="0066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47D8" w14:textId="77777777" w:rsidR="00660850" w:rsidRPr="00660850" w:rsidRDefault="00660850" w:rsidP="0066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66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660850" w:rsidRPr="00660850" w14:paraId="330F91F8" w14:textId="77777777" w:rsidTr="00660850">
        <w:trPr>
          <w:trHeight w:val="288"/>
        </w:trPr>
        <w:tc>
          <w:tcPr>
            <w:tcW w:w="3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3434" w14:textId="77777777" w:rsidR="00660850" w:rsidRDefault="00660850" w:rsidP="0066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66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  <w:p w14:paraId="216B7568" w14:textId="77777777" w:rsidR="00660850" w:rsidRDefault="00660850" w:rsidP="0066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  <w:p w14:paraId="08D5AAE8" w14:textId="77777777" w:rsidR="00660850" w:rsidRDefault="00660850" w:rsidP="0066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  <w:p w14:paraId="0A4E250D" w14:textId="77777777" w:rsidR="00660850" w:rsidRDefault="00660850" w:rsidP="0066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  <w:p w14:paraId="7EF919BB" w14:textId="77777777" w:rsidR="00660850" w:rsidRDefault="00660850" w:rsidP="0066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  <w:p w14:paraId="5059DA4A" w14:textId="77777777" w:rsidR="00660850" w:rsidRDefault="00660850" w:rsidP="0066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  <w:p w14:paraId="123E0D4A" w14:textId="77777777" w:rsidR="00660850" w:rsidRDefault="00660850" w:rsidP="0066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  <w:p w14:paraId="4FE11408" w14:textId="77777777" w:rsidR="00660850" w:rsidRDefault="00660850" w:rsidP="0066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  <w:p w14:paraId="57FDD93A" w14:textId="77777777" w:rsidR="00660850" w:rsidRDefault="00660850" w:rsidP="0066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  <w:p w14:paraId="2EE82429" w14:textId="08CA67D4" w:rsidR="00660850" w:rsidRPr="00660850" w:rsidRDefault="00660850" w:rsidP="0066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1476" w14:textId="77777777" w:rsidR="00660850" w:rsidRPr="00660850" w:rsidRDefault="00660850" w:rsidP="0066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A4FE" w14:textId="77777777" w:rsidR="00660850" w:rsidRPr="00660850" w:rsidRDefault="00660850" w:rsidP="0066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66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660850" w:rsidRPr="00660850" w14:paraId="725C9FE5" w14:textId="77777777" w:rsidTr="00660850">
        <w:trPr>
          <w:trHeight w:val="288"/>
        </w:trPr>
        <w:tc>
          <w:tcPr>
            <w:tcW w:w="3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5FADEF" w14:textId="77777777" w:rsidR="00660850" w:rsidRPr="00660850" w:rsidRDefault="00660850" w:rsidP="0066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66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Szakértő neve: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97AC" w14:textId="77777777" w:rsidR="00660850" w:rsidRPr="00660850" w:rsidRDefault="00660850" w:rsidP="0066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600D" w14:textId="77777777" w:rsidR="00660850" w:rsidRPr="00660850" w:rsidRDefault="00660850" w:rsidP="0066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66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660850" w:rsidRPr="00660850" w14:paraId="2F835CCB" w14:textId="77777777" w:rsidTr="00660850">
        <w:trPr>
          <w:trHeight w:val="288"/>
        </w:trPr>
        <w:tc>
          <w:tcPr>
            <w:tcW w:w="3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F17D7" w14:textId="77777777" w:rsidR="00660850" w:rsidRPr="00660850" w:rsidRDefault="00660850" w:rsidP="0066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66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727D" w14:textId="77777777" w:rsidR="00660850" w:rsidRPr="00660850" w:rsidRDefault="00660850" w:rsidP="0066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0804" w14:textId="77777777" w:rsidR="00660850" w:rsidRPr="00660850" w:rsidRDefault="00660850" w:rsidP="0066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66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660850" w:rsidRPr="00660850" w14:paraId="5FBDD74E" w14:textId="77777777" w:rsidTr="00660850">
        <w:trPr>
          <w:trHeight w:val="288"/>
        </w:trPr>
        <w:tc>
          <w:tcPr>
            <w:tcW w:w="3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9B54" w14:textId="04C52B40" w:rsidR="00660850" w:rsidRPr="00660850" w:rsidRDefault="00660850" w:rsidP="0066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66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Dátum, aláírás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DF93" w14:textId="77777777" w:rsidR="00660850" w:rsidRPr="00660850" w:rsidRDefault="00660850" w:rsidP="0066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E01E" w14:textId="77777777" w:rsidR="00660850" w:rsidRPr="00660850" w:rsidRDefault="00660850" w:rsidP="0066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66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660850" w:rsidRPr="00660850" w14:paraId="5E036A8C" w14:textId="77777777" w:rsidTr="00660850">
        <w:trPr>
          <w:trHeight w:val="30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F9C792" w14:textId="77777777" w:rsidR="00660850" w:rsidRPr="00660850" w:rsidRDefault="00660850" w:rsidP="0066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66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9E5A8" w14:textId="77777777" w:rsidR="00660850" w:rsidRPr="00660850" w:rsidRDefault="00660850" w:rsidP="0066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66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5205" w14:textId="77777777" w:rsidR="00660850" w:rsidRPr="00660850" w:rsidRDefault="00660850" w:rsidP="00660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660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</w:tbl>
    <w:p w14:paraId="6C5CF17F" w14:textId="77777777" w:rsidR="00D01578" w:rsidRDefault="00D01578" w:rsidP="00D3141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sectPr w:rsidR="00D01578" w:rsidSect="00F467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0978E8" w16cex:dateUtc="2024-06-04T09:28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4954D" w14:textId="77777777" w:rsidR="00641B89" w:rsidRDefault="00641B89" w:rsidP="009B7D97">
      <w:pPr>
        <w:spacing w:after="0" w:line="240" w:lineRule="auto"/>
      </w:pPr>
      <w:r>
        <w:separator/>
      </w:r>
    </w:p>
  </w:endnote>
  <w:endnote w:type="continuationSeparator" w:id="0">
    <w:p w14:paraId="7B264E92" w14:textId="77777777" w:rsidR="00641B89" w:rsidRDefault="00641B89" w:rsidP="009B7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0BD5F" w14:textId="77777777" w:rsidR="009669DF" w:rsidRDefault="009669D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CD43A" w14:textId="7FFF983F" w:rsidR="00DD1684" w:rsidRDefault="009669DF">
    <w:pPr>
      <w:pStyle w:val="llb"/>
    </w:pPr>
    <w:r w:rsidRPr="00DF344D">
      <w:rPr>
        <w:noProof/>
        <w:lang w:eastAsia="hu-HU"/>
      </w:rPr>
      <w:drawing>
        <wp:inline distT="0" distB="0" distL="0" distR="0" wp14:anchorId="0B80A93E" wp14:editId="61E968D8">
          <wp:extent cx="1998345" cy="496570"/>
          <wp:effectExtent l="0" t="0" r="1905" b="0"/>
          <wp:docPr id="21" name="Kép 21" descr="C:\_privat\_Privat\Dokumentumok\09 KAP\KAP honlap\KAP logók\EU logók\eu_logo_A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_privat\_Privat\Dokumentumok\09 KAP\KAP honlap\KAP logók\EU logók\eu_logo_A_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34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4DAB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46725" w14:textId="77777777" w:rsidR="009669DF" w:rsidRDefault="009669D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31C09" w14:textId="77777777" w:rsidR="00641B89" w:rsidRDefault="00641B89" w:rsidP="009B7D97">
      <w:pPr>
        <w:spacing w:after="0" w:line="240" w:lineRule="auto"/>
      </w:pPr>
      <w:r>
        <w:separator/>
      </w:r>
    </w:p>
  </w:footnote>
  <w:footnote w:type="continuationSeparator" w:id="0">
    <w:p w14:paraId="27121AF7" w14:textId="77777777" w:rsidR="00641B89" w:rsidRDefault="00641B89" w:rsidP="009B7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F55D9" w14:textId="77777777" w:rsidR="009669DF" w:rsidRDefault="009669DF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8B357" w14:textId="77777777" w:rsidR="00DD1684" w:rsidRDefault="00903682" w:rsidP="003A4327">
    <w:pPr>
      <w:pStyle w:val="lfej"/>
      <w:widowControl w:val="0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793447" wp14:editId="5183699D">
              <wp:simplePos x="0" y="0"/>
              <wp:positionH relativeFrom="page">
                <wp:posOffset>3217545</wp:posOffset>
              </wp:positionH>
              <wp:positionV relativeFrom="topMargin">
                <wp:posOffset>569080</wp:posOffset>
              </wp:positionV>
              <wp:extent cx="3313501" cy="198407"/>
              <wp:effectExtent l="0" t="0" r="1270" b="1143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3501" cy="1984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65E258" w14:textId="39F2C194" w:rsidR="00DD1684" w:rsidRPr="00F9557E" w:rsidRDefault="00802735" w:rsidP="003A4327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EF632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1</w:t>
                          </w:r>
                          <w:r w:rsidR="0066085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8</w:t>
                          </w:r>
                          <w:r w:rsidR="003A4327" w:rsidRPr="00F9557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. </w:t>
                          </w:r>
                          <w:r w:rsidRPr="00F9557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melléklet</w:t>
                          </w:r>
                          <w:r w:rsidR="00683B14" w:rsidRPr="00F9557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–</w:t>
                          </w:r>
                          <w:r w:rsidR="003A4327" w:rsidRPr="00F9557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="00660850" w:rsidRPr="0066085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Nemzeti Park Igazgatóság hozzájárulása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D793447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253.35pt;margin-top:44.8pt;width:260.9pt;height:15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" filled="f" stroked="f">
              <v:textbox inset="0,0,0,0">
                <w:txbxContent>
                  <w:p w14:paraId="0065E258" w14:textId="39F2C194" w:rsidR="00DD1684" w:rsidRPr="00F9557E" w:rsidRDefault="00802735" w:rsidP="003A4327">
                    <w:pPr>
                      <w:spacing w:after="0" w:line="240" w:lineRule="auto"/>
                      <w:ind w:left="23"/>
                      <w:jc w:val="righ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="00EF632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1</w:t>
                    </w:r>
                    <w:r w:rsidR="0066085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8</w:t>
                    </w:r>
                    <w:r w:rsidR="003A4327" w:rsidRPr="00F9557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. </w:t>
                    </w:r>
                    <w:r w:rsidRPr="00F9557E">
                      <w:rPr>
                        <w:rFonts w:ascii="Arial" w:hAnsi="Arial" w:cs="Arial"/>
                        <w:sz w:val="20"/>
                        <w:szCs w:val="20"/>
                      </w:rPr>
                      <w:t>melléklet</w:t>
                    </w:r>
                    <w:r w:rsidR="00683B14" w:rsidRPr="00F9557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–</w:t>
                    </w:r>
                    <w:r w:rsidR="003A4327" w:rsidRPr="00F9557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="00660850" w:rsidRPr="00660850">
                      <w:rPr>
                        <w:rFonts w:ascii="Arial" w:hAnsi="Arial" w:cs="Arial"/>
                        <w:sz w:val="20"/>
                        <w:szCs w:val="20"/>
                      </w:rPr>
                      <w:t>Nemzeti Park Igazgatóság hozzájárulása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DD1684">
      <w:rPr>
        <w:noProof/>
        <w:lang w:eastAsia="hu-HU"/>
      </w:rPr>
      <w:drawing>
        <wp:inline distT="0" distB="0" distL="0" distR="0" wp14:anchorId="435D4B02" wp14:editId="6D13656A">
          <wp:extent cx="1057275" cy="526415"/>
          <wp:effectExtent l="0" t="0" r="9525" b="6985"/>
          <wp:docPr id="2" name="Kép 2" descr="https://kap.mnvh.eu/themes/mnvh/images/kap/KAP_03_300_dp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 descr="https://kap.mnvh.eu/themes/mnvh/images/kap/KAP_03_300_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929"/>
                  <a:stretch/>
                </pic:blipFill>
                <pic:spPr bwMode="auto">
                  <a:xfrm>
                    <a:off x="0" y="0"/>
                    <a:ext cx="1057275" cy="5264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744FA00" w14:textId="77777777" w:rsidR="003A4327" w:rsidRDefault="003A4327" w:rsidP="003A4327">
    <w:pPr>
      <w:pStyle w:val="lfej"/>
      <w:widowControl w:val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17225" w14:textId="77777777" w:rsidR="009669DF" w:rsidRDefault="009669D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4B36"/>
    <w:multiLevelType w:val="hybridMultilevel"/>
    <w:tmpl w:val="56B83B84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D56B8F"/>
    <w:multiLevelType w:val="hybridMultilevel"/>
    <w:tmpl w:val="1BD28F7E"/>
    <w:lvl w:ilvl="0" w:tplc="F6525D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062"/>
    <w:multiLevelType w:val="hybridMultilevel"/>
    <w:tmpl w:val="A6B4DC78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4C94A8F"/>
    <w:multiLevelType w:val="hybridMultilevel"/>
    <w:tmpl w:val="4E6E3DC2"/>
    <w:lvl w:ilvl="0" w:tplc="A63841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F757C"/>
    <w:multiLevelType w:val="hybridMultilevel"/>
    <w:tmpl w:val="E3B41A16"/>
    <w:lvl w:ilvl="0" w:tplc="B7ACF0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4308A"/>
    <w:multiLevelType w:val="hybridMultilevel"/>
    <w:tmpl w:val="D50A5BF8"/>
    <w:lvl w:ilvl="0" w:tplc="33A46B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56012F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7111F"/>
    <w:multiLevelType w:val="hybridMultilevel"/>
    <w:tmpl w:val="2D661F8A"/>
    <w:lvl w:ilvl="0" w:tplc="092C518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82108"/>
    <w:multiLevelType w:val="hybridMultilevel"/>
    <w:tmpl w:val="AF7A47E2"/>
    <w:lvl w:ilvl="0" w:tplc="4CEEDC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87286"/>
    <w:multiLevelType w:val="hybridMultilevel"/>
    <w:tmpl w:val="900C8E5A"/>
    <w:lvl w:ilvl="0" w:tplc="C0609D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56012F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346FA"/>
    <w:multiLevelType w:val="multilevel"/>
    <w:tmpl w:val="8B2E0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176C434A"/>
    <w:multiLevelType w:val="hybridMultilevel"/>
    <w:tmpl w:val="762E3F08"/>
    <w:lvl w:ilvl="0" w:tplc="000C38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D04BF4"/>
    <w:multiLevelType w:val="hybridMultilevel"/>
    <w:tmpl w:val="12DAB1A0"/>
    <w:lvl w:ilvl="0" w:tplc="90B88D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56012F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6F0BCD"/>
    <w:multiLevelType w:val="hybridMultilevel"/>
    <w:tmpl w:val="EDB6E4EE"/>
    <w:lvl w:ilvl="0" w:tplc="46F8EA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FF323A"/>
    <w:multiLevelType w:val="hybridMultilevel"/>
    <w:tmpl w:val="401862FC"/>
    <w:lvl w:ilvl="0" w:tplc="B1E653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587D13"/>
    <w:multiLevelType w:val="hybridMultilevel"/>
    <w:tmpl w:val="2180A136"/>
    <w:lvl w:ilvl="0" w:tplc="80A6FEE4">
      <w:start w:val="1"/>
      <w:numFmt w:val="lowerLetter"/>
      <w:lvlText w:val="%1.)"/>
      <w:lvlJc w:val="left"/>
      <w:pPr>
        <w:ind w:left="10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705C8C"/>
    <w:multiLevelType w:val="hybridMultilevel"/>
    <w:tmpl w:val="FDCE8D7A"/>
    <w:lvl w:ilvl="0" w:tplc="EC3EB5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0F202C"/>
    <w:multiLevelType w:val="multilevel"/>
    <w:tmpl w:val="EF2E74B4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06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17" w15:restartNumberingAfterBreak="0">
    <w:nsid w:val="1CAE6BB4"/>
    <w:multiLevelType w:val="hybridMultilevel"/>
    <w:tmpl w:val="541C2C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6D09EC"/>
    <w:multiLevelType w:val="hybridMultilevel"/>
    <w:tmpl w:val="079070DE"/>
    <w:lvl w:ilvl="0" w:tplc="C92E8C76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1E2F302D"/>
    <w:multiLevelType w:val="hybridMultilevel"/>
    <w:tmpl w:val="E60A891E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247D75DA"/>
    <w:multiLevelType w:val="hybridMultilevel"/>
    <w:tmpl w:val="FF5ABB2E"/>
    <w:lvl w:ilvl="0" w:tplc="00CCFA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56012F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3F64A3"/>
    <w:multiLevelType w:val="hybridMultilevel"/>
    <w:tmpl w:val="ED36B7E4"/>
    <w:lvl w:ilvl="0" w:tplc="BFD6F9FC">
      <w:start w:val="7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27FD5A8F"/>
    <w:multiLevelType w:val="hybridMultilevel"/>
    <w:tmpl w:val="22F6BA72"/>
    <w:lvl w:ilvl="0" w:tplc="9D52E808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096274"/>
    <w:multiLevelType w:val="hybridMultilevel"/>
    <w:tmpl w:val="6A42DF18"/>
    <w:lvl w:ilvl="0" w:tplc="88943AE8">
      <w:start w:val="1"/>
      <w:numFmt w:val="lowerLetter"/>
      <w:lvlText w:val="%1.)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1727E9"/>
    <w:multiLevelType w:val="hybridMultilevel"/>
    <w:tmpl w:val="652E1534"/>
    <w:lvl w:ilvl="0" w:tplc="15828E9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9B42E4"/>
    <w:multiLevelType w:val="hybridMultilevel"/>
    <w:tmpl w:val="410E2A36"/>
    <w:lvl w:ilvl="0" w:tplc="040E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39FAB1E2">
      <w:numFmt w:val="bullet"/>
      <w:lvlText w:val="-"/>
      <w:lvlJc w:val="left"/>
      <w:pPr>
        <w:ind w:left="1802" w:hanging="525"/>
      </w:pPr>
      <w:rPr>
        <w:rFonts w:ascii="Franklin Gothic Book" w:eastAsia="Times New Roman" w:hAnsi="Franklin Gothic Book" w:hint="default"/>
      </w:rPr>
    </w:lvl>
    <w:lvl w:ilvl="2" w:tplc="040E001B">
      <w:start w:val="1"/>
      <w:numFmt w:val="lowerRoman"/>
      <w:lvlText w:val="%3."/>
      <w:lvlJc w:val="right"/>
      <w:pPr>
        <w:ind w:left="2214" w:hanging="180"/>
      </w:pPr>
      <w:rPr>
        <w:rFonts w:cs="Times New Roman"/>
      </w:rPr>
    </w:lvl>
    <w:lvl w:ilvl="3" w:tplc="860A8E3A">
      <w:start w:val="1"/>
      <w:numFmt w:val="decimal"/>
      <w:lvlText w:val="%4."/>
      <w:lvlJc w:val="left"/>
      <w:pPr>
        <w:ind w:left="928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4" w:tplc="040E0019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94" w:hanging="360"/>
      </w:pPr>
    </w:lvl>
    <w:lvl w:ilvl="7" w:tplc="040E0019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26" w15:restartNumberingAfterBreak="0">
    <w:nsid w:val="3A464442"/>
    <w:multiLevelType w:val="hybridMultilevel"/>
    <w:tmpl w:val="C868CE92"/>
    <w:lvl w:ilvl="0" w:tplc="3D28B2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AE416D"/>
    <w:multiLevelType w:val="hybridMultilevel"/>
    <w:tmpl w:val="5978A92E"/>
    <w:lvl w:ilvl="0" w:tplc="08AAD5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CB7722"/>
    <w:multiLevelType w:val="hybridMultilevel"/>
    <w:tmpl w:val="52563046"/>
    <w:lvl w:ilvl="0" w:tplc="5322BB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3245B9"/>
    <w:multiLevelType w:val="hybridMultilevel"/>
    <w:tmpl w:val="0E1CB5B8"/>
    <w:lvl w:ilvl="0" w:tplc="B2B2C6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780316"/>
    <w:multiLevelType w:val="hybridMultilevel"/>
    <w:tmpl w:val="A66CF6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BF5CB9"/>
    <w:multiLevelType w:val="hybridMultilevel"/>
    <w:tmpl w:val="D012BE8C"/>
    <w:lvl w:ilvl="0" w:tplc="C4CECB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765ADD"/>
    <w:multiLevelType w:val="hybridMultilevel"/>
    <w:tmpl w:val="E3E2F03E"/>
    <w:lvl w:ilvl="0" w:tplc="BDA2757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345570"/>
    <w:multiLevelType w:val="hybridMultilevel"/>
    <w:tmpl w:val="BDC00D1A"/>
    <w:lvl w:ilvl="0" w:tplc="E6D4075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18744A"/>
    <w:multiLevelType w:val="hybridMultilevel"/>
    <w:tmpl w:val="14F2F2DE"/>
    <w:lvl w:ilvl="0" w:tplc="E84C66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56012F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393998"/>
    <w:multiLevelType w:val="hybridMultilevel"/>
    <w:tmpl w:val="F7EC9E94"/>
    <w:lvl w:ilvl="0" w:tplc="5B9CE83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856240"/>
    <w:multiLevelType w:val="multilevel"/>
    <w:tmpl w:val="A3F6834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7" w15:restartNumberingAfterBreak="0">
    <w:nsid w:val="5BAE643C"/>
    <w:multiLevelType w:val="hybridMultilevel"/>
    <w:tmpl w:val="2C08B026"/>
    <w:lvl w:ilvl="0" w:tplc="C676431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424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5A437D"/>
    <w:multiLevelType w:val="hybridMultilevel"/>
    <w:tmpl w:val="F228945A"/>
    <w:lvl w:ilvl="0" w:tplc="CF3E0012">
      <w:start w:val="5"/>
      <w:numFmt w:val="bullet"/>
      <w:lvlText w:val="-"/>
      <w:lvlJc w:val="left"/>
      <w:pPr>
        <w:ind w:left="716" w:hanging="360"/>
      </w:pPr>
      <w:rPr>
        <w:rFonts w:ascii="Arial" w:eastAsia="Times New Roman" w:hAnsi="Arial" w:cs="Arial" w:hint="default"/>
        <w:b w:val="0"/>
        <w:i/>
      </w:rPr>
    </w:lvl>
    <w:lvl w:ilvl="1" w:tplc="040E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39" w15:restartNumberingAfterBreak="0">
    <w:nsid w:val="64817D45"/>
    <w:multiLevelType w:val="hybridMultilevel"/>
    <w:tmpl w:val="05ECAA56"/>
    <w:lvl w:ilvl="0" w:tplc="5A0C17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95CFB"/>
    <w:multiLevelType w:val="hybridMultilevel"/>
    <w:tmpl w:val="B4CA36B2"/>
    <w:lvl w:ilvl="0" w:tplc="4328D77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452F25"/>
    <w:multiLevelType w:val="hybridMultilevel"/>
    <w:tmpl w:val="5C407178"/>
    <w:lvl w:ilvl="0" w:tplc="06DC6C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DF00DD"/>
    <w:multiLevelType w:val="hybridMultilevel"/>
    <w:tmpl w:val="B99E934E"/>
    <w:lvl w:ilvl="0" w:tplc="C1882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3003E3"/>
    <w:multiLevelType w:val="hybridMultilevel"/>
    <w:tmpl w:val="15A2702E"/>
    <w:lvl w:ilvl="0" w:tplc="67EE6F4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2841AA"/>
    <w:multiLevelType w:val="hybridMultilevel"/>
    <w:tmpl w:val="C4CAF71A"/>
    <w:lvl w:ilvl="0" w:tplc="040E0013">
      <w:start w:val="1"/>
      <w:numFmt w:val="upperRoman"/>
      <w:lvlText w:val="%1."/>
      <w:lvlJc w:val="right"/>
      <w:pPr>
        <w:ind w:left="114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65" w:hanging="360"/>
      </w:pPr>
    </w:lvl>
    <w:lvl w:ilvl="2" w:tplc="040E001B" w:tentative="1">
      <w:start w:val="1"/>
      <w:numFmt w:val="lowerRoman"/>
      <w:lvlText w:val="%3."/>
      <w:lvlJc w:val="right"/>
      <w:pPr>
        <w:ind w:left="2585" w:hanging="180"/>
      </w:pPr>
    </w:lvl>
    <w:lvl w:ilvl="3" w:tplc="040E000F" w:tentative="1">
      <w:start w:val="1"/>
      <w:numFmt w:val="decimal"/>
      <w:lvlText w:val="%4."/>
      <w:lvlJc w:val="left"/>
      <w:pPr>
        <w:ind w:left="3305" w:hanging="360"/>
      </w:pPr>
    </w:lvl>
    <w:lvl w:ilvl="4" w:tplc="040E0019" w:tentative="1">
      <w:start w:val="1"/>
      <w:numFmt w:val="lowerLetter"/>
      <w:lvlText w:val="%5."/>
      <w:lvlJc w:val="left"/>
      <w:pPr>
        <w:ind w:left="4025" w:hanging="360"/>
      </w:pPr>
    </w:lvl>
    <w:lvl w:ilvl="5" w:tplc="040E001B" w:tentative="1">
      <w:start w:val="1"/>
      <w:numFmt w:val="lowerRoman"/>
      <w:lvlText w:val="%6."/>
      <w:lvlJc w:val="right"/>
      <w:pPr>
        <w:ind w:left="4745" w:hanging="180"/>
      </w:pPr>
    </w:lvl>
    <w:lvl w:ilvl="6" w:tplc="040E000F" w:tentative="1">
      <w:start w:val="1"/>
      <w:numFmt w:val="decimal"/>
      <w:lvlText w:val="%7."/>
      <w:lvlJc w:val="left"/>
      <w:pPr>
        <w:ind w:left="5465" w:hanging="360"/>
      </w:pPr>
    </w:lvl>
    <w:lvl w:ilvl="7" w:tplc="040E0019" w:tentative="1">
      <w:start w:val="1"/>
      <w:numFmt w:val="lowerLetter"/>
      <w:lvlText w:val="%8."/>
      <w:lvlJc w:val="left"/>
      <w:pPr>
        <w:ind w:left="6185" w:hanging="360"/>
      </w:pPr>
    </w:lvl>
    <w:lvl w:ilvl="8" w:tplc="040E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5" w15:restartNumberingAfterBreak="0">
    <w:nsid w:val="733E56FC"/>
    <w:multiLevelType w:val="hybridMultilevel"/>
    <w:tmpl w:val="440E53F2"/>
    <w:lvl w:ilvl="0" w:tplc="092C5188">
      <w:start w:val="1"/>
      <w:numFmt w:val="lowerLetter"/>
      <w:lvlText w:val="%1.)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74885D5B"/>
    <w:multiLevelType w:val="hybridMultilevel"/>
    <w:tmpl w:val="5B567954"/>
    <w:lvl w:ilvl="0" w:tplc="FAA096EC">
      <w:start w:val="10"/>
      <w:numFmt w:val="bullet"/>
      <w:lvlText w:val="-"/>
      <w:lvlJc w:val="left"/>
      <w:pPr>
        <w:ind w:left="716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47" w15:restartNumberingAfterBreak="0">
    <w:nsid w:val="768C2D79"/>
    <w:multiLevelType w:val="hybridMultilevel"/>
    <w:tmpl w:val="E69E00B0"/>
    <w:lvl w:ilvl="0" w:tplc="833AF1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56012F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D12BCE"/>
    <w:multiLevelType w:val="hybridMultilevel"/>
    <w:tmpl w:val="6B2CEE28"/>
    <w:lvl w:ilvl="0" w:tplc="FCBA02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DF3135"/>
    <w:multiLevelType w:val="hybridMultilevel"/>
    <w:tmpl w:val="E012D3A0"/>
    <w:lvl w:ilvl="0" w:tplc="8C02AD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6"/>
  </w:num>
  <w:num w:numId="3">
    <w:abstractNumId w:val="19"/>
  </w:num>
  <w:num w:numId="4">
    <w:abstractNumId w:val="24"/>
  </w:num>
  <w:num w:numId="5">
    <w:abstractNumId w:val="10"/>
  </w:num>
  <w:num w:numId="6">
    <w:abstractNumId w:val="46"/>
  </w:num>
  <w:num w:numId="7">
    <w:abstractNumId w:val="38"/>
  </w:num>
  <w:num w:numId="8">
    <w:abstractNumId w:val="18"/>
  </w:num>
  <w:num w:numId="9">
    <w:abstractNumId w:val="9"/>
  </w:num>
  <w:num w:numId="10">
    <w:abstractNumId w:val="22"/>
  </w:num>
  <w:num w:numId="11">
    <w:abstractNumId w:val="17"/>
  </w:num>
  <w:num w:numId="12">
    <w:abstractNumId w:val="37"/>
  </w:num>
  <w:num w:numId="13">
    <w:abstractNumId w:val="30"/>
  </w:num>
  <w:num w:numId="14">
    <w:abstractNumId w:val="32"/>
  </w:num>
  <w:num w:numId="15">
    <w:abstractNumId w:val="35"/>
  </w:num>
  <w:num w:numId="16">
    <w:abstractNumId w:val="0"/>
  </w:num>
  <w:num w:numId="17">
    <w:abstractNumId w:val="36"/>
  </w:num>
  <w:num w:numId="18">
    <w:abstractNumId w:val="41"/>
  </w:num>
  <w:num w:numId="19">
    <w:abstractNumId w:val="27"/>
  </w:num>
  <w:num w:numId="20">
    <w:abstractNumId w:val="28"/>
  </w:num>
  <w:num w:numId="21">
    <w:abstractNumId w:val="26"/>
  </w:num>
  <w:num w:numId="22">
    <w:abstractNumId w:val="48"/>
  </w:num>
  <w:num w:numId="23">
    <w:abstractNumId w:val="47"/>
  </w:num>
  <w:num w:numId="24">
    <w:abstractNumId w:val="45"/>
  </w:num>
  <w:num w:numId="25">
    <w:abstractNumId w:val="11"/>
  </w:num>
  <w:num w:numId="26">
    <w:abstractNumId w:val="8"/>
  </w:num>
  <w:num w:numId="27">
    <w:abstractNumId w:val="5"/>
  </w:num>
  <w:num w:numId="28">
    <w:abstractNumId w:val="13"/>
  </w:num>
  <w:num w:numId="29">
    <w:abstractNumId w:val="31"/>
  </w:num>
  <w:num w:numId="30">
    <w:abstractNumId w:val="20"/>
  </w:num>
  <w:num w:numId="31">
    <w:abstractNumId w:val="3"/>
  </w:num>
  <w:num w:numId="32">
    <w:abstractNumId w:val="6"/>
  </w:num>
  <w:num w:numId="33">
    <w:abstractNumId w:val="34"/>
  </w:num>
  <w:num w:numId="34">
    <w:abstractNumId w:val="23"/>
  </w:num>
  <w:num w:numId="35">
    <w:abstractNumId w:val="39"/>
  </w:num>
  <w:num w:numId="36">
    <w:abstractNumId w:val="44"/>
  </w:num>
  <w:num w:numId="37">
    <w:abstractNumId w:val="4"/>
  </w:num>
  <w:num w:numId="38">
    <w:abstractNumId w:val="49"/>
  </w:num>
  <w:num w:numId="39">
    <w:abstractNumId w:val="21"/>
  </w:num>
  <w:num w:numId="40">
    <w:abstractNumId w:val="15"/>
  </w:num>
  <w:num w:numId="41">
    <w:abstractNumId w:val="2"/>
  </w:num>
  <w:num w:numId="42">
    <w:abstractNumId w:val="7"/>
  </w:num>
  <w:num w:numId="43">
    <w:abstractNumId w:val="12"/>
  </w:num>
  <w:num w:numId="44">
    <w:abstractNumId w:val="29"/>
  </w:num>
  <w:num w:numId="45">
    <w:abstractNumId w:val="1"/>
  </w:num>
  <w:num w:numId="46">
    <w:abstractNumId w:val="43"/>
  </w:num>
  <w:num w:numId="47">
    <w:abstractNumId w:val="14"/>
  </w:num>
  <w:num w:numId="48">
    <w:abstractNumId w:val="40"/>
  </w:num>
  <w:num w:numId="49">
    <w:abstractNumId w:val="42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6E"/>
    <w:rsid w:val="000000EE"/>
    <w:rsid w:val="000015EB"/>
    <w:rsid w:val="00026B03"/>
    <w:rsid w:val="00040D23"/>
    <w:rsid w:val="00045584"/>
    <w:rsid w:val="0004587E"/>
    <w:rsid w:val="00045A85"/>
    <w:rsid w:val="00046D5B"/>
    <w:rsid w:val="000636AF"/>
    <w:rsid w:val="00075D49"/>
    <w:rsid w:val="000773C0"/>
    <w:rsid w:val="000826FC"/>
    <w:rsid w:val="000834B5"/>
    <w:rsid w:val="0008408E"/>
    <w:rsid w:val="00085F7C"/>
    <w:rsid w:val="000879B9"/>
    <w:rsid w:val="00093CA5"/>
    <w:rsid w:val="00093F50"/>
    <w:rsid w:val="00096A0E"/>
    <w:rsid w:val="000A3B88"/>
    <w:rsid w:val="000A4B24"/>
    <w:rsid w:val="000B1F49"/>
    <w:rsid w:val="000B4020"/>
    <w:rsid w:val="000B77C6"/>
    <w:rsid w:val="000C30CD"/>
    <w:rsid w:val="000C68CC"/>
    <w:rsid w:val="000C7372"/>
    <w:rsid w:val="000D0992"/>
    <w:rsid w:val="000D57ED"/>
    <w:rsid w:val="000D6192"/>
    <w:rsid w:val="000F1D7D"/>
    <w:rsid w:val="000F58C2"/>
    <w:rsid w:val="000F65F1"/>
    <w:rsid w:val="00104434"/>
    <w:rsid w:val="00105D3C"/>
    <w:rsid w:val="001128BD"/>
    <w:rsid w:val="00124BAA"/>
    <w:rsid w:val="0012726A"/>
    <w:rsid w:val="00130EC0"/>
    <w:rsid w:val="00131E17"/>
    <w:rsid w:val="00132877"/>
    <w:rsid w:val="00134717"/>
    <w:rsid w:val="00134E47"/>
    <w:rsid w:val="001503C2"/>
    <w:rsid w:val="001528F6"/>
    <w:rsid w:val="001532DD"/>
    <w:rsid w:val="001602B4"/>
    <w:rsid w:val="00160EA0"/>
    <w:rsid w:val="001706EF"/>
    <w:rsid w:val="00170C10"/>
    <w:rsid w:val="00176900"/>
    <w:rsid w:val="00180DF3"/>
    <w:rsid w:val="00180F74"/>
    <w:rsid w:val="001874BF"/>
    <w:rsid w:val="00194FBB"/>
    <w:rsid w:val="001A14F1"/>
    <w:rsid w:val="001A191E"/>
    <w:rsid w:val="001A770E"/>
    <w:rsid w:val="001B094A"/>
    <w:rsid w:val="001B15DF"/>
    <w:rsid w:val="001B15FE"/>
    <w:rsid w:val="001B2961"/>
    <w:rsid w:val="001B300B"/>
    <w:rsid w:val="001C13A0"/>
    <w:rsid w:val="001D6982"/>
    <w:rsid w:val="001E423B"/>
    <w:rsid w:val="001E6DDA"/>
    <w:rsid w:val="001E7C18"/>
    <w:rsid w:val="001E7D2F"/>
    <w:rsid w:val="001F1D64"/>
    <w:rsid w:val="001F4912"/>
    <w:rsid w:val="00204955"/>
    <w:rsid w:val="00211616"/>
    <w:rsid w:val="002156D2"/>
    <w:rsid w:val="00224082"/>
    <w:rsid w:val="0022734B"/>
    <w:rsid w:val="00233600"/>
    <w:rsid w:val="00235D23"/>
    <w:rsid w:val="00241834"/>
    <w:rsid w:val="0024497A"/>
    <w:rsid w:val="00244FC6"/>
    <w:rsid w:val="002462CC"/>
    <w:rsid w:val="00250B22"/>
    <w:rsid w:val="0027763B"/>
    <w:rsid w:val="0028532A"/>
    <w:rsid w:val="002920FD"/>
    <w:rsid w:val="002A1AB3"/>
    <w:rsid w:val="002A602D"/>
    <w:rsid w:val="002A6570"/>
    <w:rsid w:val="002B241B"/>
    <w:rsid w:val="002B5F33"/>
    <w:rsid w:val="002C044A"/>
    <w:rsid w:val="002C31CE"/>
    <w:rsid w:val="002C7151"/>
    <w:rsid w:val="002D4B9F"/>
    <w:rsid w:val="002D6166"/>
    <w:rsid w:val="002E22C9"/>
    <w:rsid w:val="002F63CD"/>
    <w:rsid w:val="002F6D0E"/>
    <w:rsid w:val="002F7379"/>
    <w:rsid w:val="003021E8"/>
    <w:rsid w:val="0030332D"/>
    <w:rsid w:val="003073FF"/>
    <w:rsid w:val="00317855"/>
    <w:rsid w:val="00317FD4"/>
    <w:rsid w:val="003209F6"/>
    <w:rsid w:val="00327827"/>
    <w:rsid w:val="00332D88"/>
    <w:rsid w:val="00344598"/>
    <w:rsid w:val="00347B55"/>
    <w:rsid w:val="00350FD7"/>
    <w:rsid w:val="00352032"/>
    <w:rsid w:val="003618BC"/>
    <w:rsid w:val="00361B6A"/>
    <w:rsid w:val="00362095"/>
    <w:rsid w:val="003638F8"/>
    <w:rsid w:val="00366875"/>
    <w:rsid w:val="00372435"/>
    <w:rsid w:val="003777AD"/>
    <w:rsid w:val="00380DDB"/>
    <w:rsid w:val="00382091"/>
    <w:rsid w:val="00387490"/>
    <w:rsid w:val="00393E90"/>
    <w:rsid w:val="003A41D4"/>
    <w:rsid w:val="003A4327"/>
    <w:rsid w:val="003A5FC9"/>
    <w:rsid w:val="003B08E2"/>
    <w:rsid w:val="003B6E72"/>
    <w:rsid w:val="003C07ED"/>
    <w:rsid w:val="003C4616"/>
    <w:rsid w:val="003D4E09"/>
    <w:rsid w:val="003E1FFE"/>
    <w:rsid w:val="003F0B5A"/>
    <w:rsid w:val="003F2352"/>
    <w:rsid w:val="003F3A1B"/>
    <w:rsid w:val="004007E1"/>
    <w:rsid w:val="004045EA"/>
    <w:rsid w:val="00406895"/>
    <w:rsid w:val="00407464"/>
    <w:rsid w:val="004122EA"/>
    <w:rsid w:val="0041286C"/>
    <w:rsid w:val="00412908"/>
    <w:rsid w:val="00414324"/>
    <w:rsid w:val="00417E2D"/>
    <w:rsid w:val="00422570"/>
    <w:rsid w:val="00422F2E"/>
    <w:rsid w:val="004231D1"/>
    <w:rsid w:val="00427746"/>
    <w:rsid w:val="00432E6B"/>
    <w:rsid w:val="00434663"/>
    <w:rsid w:val="00435527"/>
    <w:rsid w:val="004356E2"/>
    <w:rsid w:val="00444820"/>
    <w:rsid w:val="00453CD0"/>
    <w:rsid w:val="004577E0"/>
    <w:rsid w:val="00484D11"/>
    <w:rsid w:val="00490D82"/>
    <w:rsid w:val="00491F7B"/>
    <w:rsid w:val="00491F84"/>
    <w:rsid w:val="00493B96"/>
    <w:rsid w:val="00493E8D"/>
    <w:rsid w:val="004A2613"/>
    <w:rsid w:val="004A26EE"/>
    <w:rsid w:val="004C154A"/>
    <w:rsid w:val="004C1ECA"/>
    <w:rsid w:val="004C2857"/>
    <w:rsid w:val="004E1BEC"/>
    <w:rsid w:val="004E7D56"/>
    <w:rsid w:val="004F01A6"/>
    <w:rsid w:val="004F048F"/>
    <w:rsid w:val="004F11C0"/>
    <w:rsid w:val="004F3CFC"/>
    <w:rsid w:val="00500B0E"/>
    <w:rsid w:val="00503D9D"/>
    <w:rsid w:val="0051037B"/>
    <w:rsid w:val="005106FA"/>
    <w:rsid w:val="00513483"/>
    <w:rsid w:val="00514ABD"/>
    <w:rsid w:val="00515E77"/>
    <w:rsid w:val="005213AF"/>
    <w:rsid w:val="00521895"/>
    <w:rsid w:val="005236A7"/>
    <w:rsid w:val="00543F30"/>
    <w:rsid w:val="00544F62"/>
    <w:rsid w:val="00553FBC"/>
    <w:rsid w:val="00561261"/>
    <w:rsid w:val="00566632"/>
    <w:rsid w:val="005770D3"/>
    <w:rsid w:val="0058057B"/>
    <w:rsid w:val="00592EE9"/>
    <w:rsid w:val="005934FC"/>
    <w:rsid w:val="005A3F8E"/>
    <w:rsid w:val="005B2DA5"/>
    <w:rsid w:val="005B3DB0"/>
    <w:rsid w:val="005B4DAB"/>
    <w:rsid w:val="005D28C2"/>
    <w:rsid w:val="005D55C1"/>
    <w:rsid w:val="005E1D61"/>
    <w:rsid w:val="005F748F"/>
    <w:rsid w:val="00606C91"/>
    <w:rsid w:val="006153B6"/>
    <w:rsid w:val="00627580"/>
    <w:rsid w:val="00627E72"/>
    <w:rsid w:val="00631809"/>
    <w:rsid w:val="00634889"/>
    <w:rsid w:val="00641B89"/>
    <w:rsid w:val="00641E94"/>
    <w:rsid w:val="00647C03"/>
    <w:rsid w:val="006540AE"/>
    <w:rsid w:val="00656465"/>
    <w:rsid w:val="00660594"/>
    <w:rsid w:val="00660850"/>
    <w:rsid w:val="00661D0A"/>
    <w:rsid w:val="00667321"/>
    <w:rsid w:val="0067201A"/>
    <w:rsid w:val="00674D8F"/>
    <w:rsid w:val="00676B2F"/>
    <w:rsid w:val="00683B14"/>
    <w:rsid w:val="0069190A"/>
    <w:rsid w:val="00694E90"/>
    <w:rsid w:val="006958B2"/>
    <w:rsid w:val="00697450"/>
    <w:rsid w:val="006A3ECE"/>
    <w:rsid w:val="006B2BD9"/>
    <w:rsid w:val="006B2BEB"/>
    <w:rsid w:val="006B5626"/>
    <w:rsid w:val="006B5C0E"/>
    <w:rsid w:val="006D1EED"/>
    <w:rsid w:val="006E111F"/>
    <w:rsid w:val="006E2933"/>
    <w:rsid w:val="006E4752"/>
    <w:rsid w:val="006F16FD"/>
    <w:rsid w:val="007039AC"/>
    <w:rsid w:val="00704A72"/>
    <w:rsid w:val="00705F3B"/>
    <w:rsid w:val="00706258"/>
    <w:rsid w:val="00711041"/>
    <w:rsid w:val="007117C1"/>
    <w:rsid w:val="00716676"/>
    <w:rsid w:val="00716D6E"/>
    <w:rsid w:val="00717C72"/>
    <w:rsid w:val="00717F08"/>
    <w:rsid w:val="00725224"/>
    <w:rsid w:val="00726E61"/>
    <w:rsid w:val="00737285"/>
    <w:rsid w:val="007373C6"/>
    <w:rsid w:val="007412B4"/>
    <w:rsid w:val="00760E13"/>
    <w:rsid w:val="00761F2E"/>
    <w:rsid w:val="00763454"/>
    <w:rsid w:val="00765962"/>
    <w:rsid w:val="00776F39"/>
    <w:rsid w:val="00777C37"/>
    <w:rsid w:val="00780485"/>
    <w:rsid w:val="00783757"/>
    <w:rsid w:val="007861C1"/>
    <w:rsid w:val="007911A0"/>
    <w:rsid w:val="007B0775"/>
    <w:rsid w:val="007B5551"/>
    <w:rsid w:val="007B61E2"/>
    <w:rsid w:val="007C1480"/>
    <w:rsid w:val="007C70F9"/>
    <w:rsid w:val="007D66D2"/>
    <w:rsid w:val="007E0D6F"/>
    <w:rsid w:val="007E4789"/>
    <w:rsid w:val="007E74F9"/>
    <w:rsid w:val="00802735"/>
    <w:rsid w:val="00802FC5"/>
    <w:rsid w:val="0082370D"/>
    <w:rsid w:val="00824F75"/>
    <w:rsid w:val="00825A31"/>
    <w:rsid w:val="008368D8"/>
    <w:rsid w:val="0085484C"/>
    <w:rsid w:val="00866D6D"/>
    <w:rsid w:val="00870709"/>
    <w:rsid w:val="00873CA3"/>
    <w:rsid w:val="00873FFB"/>
    <w:rsid w:val="00874AF6"/>
    <w:rsid w:val="0087616A"/>
    <w:rsid w:val="008A398F"/>
    <w:rsid w:val="008A39D1"/>
    <w:rsid w:val="008A53CE"/>
    <w:rsid w:val="008A553C"/>
    <w:rsid w:val="008B16C1"/>
    <w:rsid w:val="008B3EDA"/>
    <w:rsid w:val="008D1706"/>
    <w:rsid w:val="008D4904"/>
    <w:rsid w:val="008E053E"/>
    <w:rsid w:val="008E25CC"/>
    <w:rsid w:val="008E35B3"/>
    <w:rsid w:val="008F020A"/>
    <w:rsid w:val="008F57F4"/>
    <w:rsid w:val="008F7AC5"/>
    <w:rsid w:val="00900BDE"/>
    <w:rsid w:val="009035C3"/>
    <w:rsid w:val="00903682"/>
    <w:rsid w:val="00915C4F"/>
    <w:rsid w:val="009168EF"/>
    <w:rsid w:val="00920E84"/>
    <w:rsid w:val="00933D82"/>
    <w:rsid w:val="0093544B"/>
    <w:rsid w:val="00945E27"/>
    <w:rsid w:val="009522AF"/>
    <w:rsid w:val="00954525"/>
    <w:rsid w:val="00955893"/>
    <w:rsid w:val="0096014A"/>
    <w:rsid w:val="009669DF"/>
    <w:rsid w:val="00977DF5"/>
    <w:rsid w:val="0098236C"/>
    <w:rsid w:val="00990FEE"/>
    <w:rsid w:val="009A215F"/>
    <w:rsid w:val="009A6453"/>
    <w:rsid w:val="009A7BFB"/>
    <w:rsid w:val="009B0898"/>
    <w:rsid w:val="009B3A47"/>
    <w:rsid w:val="009B3D3A"/>
    <w:rsid w:val="009B4F80"/>
    <w:rsid w:val="009B6033"/>
    <w:rsid w:val="009B7D97"/>
    <w:rsid w:val="009C0A7D"/>
    <w:rsid w:val="009D41E6"/>
    <w:rsid w:val="009E046D"/>
    <w:rsid w:val="009F0C00"/>
    <w:rsid w:val="009F3A59"/>
    <w:rsid w:val="009F4468"/>
    <w:rsid w:val="00A012B2"/>
    <w:rsid w:val="00A04004"/>
    <w:rsid w:val="00A04FF7"/>
    <w:rsid w:val="00A077E8"/>
    <w:rsid w:val="00A100C3"/>
    <w:rsid w:val="00A1416D"/>
    <w:rsid w:val="00A147E8"/>
    <w:rsid w:val="00A1738A"/>
    <w:rsid w:val="00A20B0E"/>
    <w:rsid w:val="00A26991"/>
    <w:rsid w:val="00A32473"/>
    <w:rsid w:val="00A3661E"/>
    <w:rsid w:val="00A41C35"/>
    <w:rsid w:val="00A41CA3"/>
    <w:rsid w:val="00A450E0"/>
    <w:rsid w:val="00A46845"/>
    <w:rsid w:val="00A46A47"/>
    <w:rsid w:val="00A528C0"/>
    <w:rsid w:val="00A5332C"/>
    <w:rsid w:val="00A54132"/>
    <w:rsid w:val="00A5457C"/>
    <w:rsid w:val="00A5771D"/>
    <w:rsid w:val="00A623F1"/>
    <w:rsid w:val="00A649A6"/>
    <w:rsid w:val="00A74BDC"/>
    <w:rsid w:val="00A7718C"/>
    <w:rsid w:val="00A80E21"/>
    <w:rsid w:val="00A93982"/>
    <w:rsid w:val="00A93B78"/>
    <w:rsid w:val="00A94DAA"/>
    <w:rsid w:val="00A95D30"/>
    <w:rsid w:val="00AA07AC"/>
    <w:rsid w:val="00AA4A96"/>
    <w:rsid w:val="00AA4F3A"/>
    <w:rsid w:val="00AA510E"/>
    <w:rsid w:val="00AA7833"/>
    <w:rsid w:val="00AB121C"/>
    <w:rsid w:val="00AD029B"/>
    <w:rsid w:val="00AD6917"/>
    <w:rsid w:val="00AE1522"/>
    <w:rsid w:val="00AE1877"/>
    <w:rsid w:val="00AE3FD7"/>
    <w:rsid w:val="00AE421C"/>
    <w:rsid w:val="00AE576E"/>
    <w:rsid w:val="00B02ADA"/>
    <w:rsid w:val="00B10D37"/>
    <w:rsid w:val="00B140C8"/>
    <w:rsid w:val="00B157B0"/>
    <w:rsid w:val="00B21649"/>
    <w:rsid w:val="00B25506"/>
    <w:rsid w:val="00B31BD2"/>
    <w:rsid w:val="00B34586"/>
    <w:rsid w:val="00B34BF0"/>
    <w:rsid w:val="00B35A7F"/>
    <w:rsid w:val="00B36E4F"/>
    <w:rsid w:val="00B509EF"/>
    <w:rsid w:val="00B5473A"/>
    <w:rsid w:val="00B60CE3"/>
    <w:rsid w:val="00B64300"/>
    <w:rsid w:val="00B64571"/>
    <w:rsid w:val="00B81452"/>
    <w:rsid w:val="00B82B2D"/>
    <w:rsid w:val="00B85FE1"/>
    <w:rsid w:val="00B93AB4"/>
    <w:rsid w:val="00BA2A80"/>
    <w:rsid w:val="00BA3258"/>
    <w:rsid w:val="00BA4D21"/>
    <w:rsid w:val="00BA4E00"/>
    <w:rsid w:val="00BC4213"/>
    <w:rsid w:val="00BC7A0B"/>
    <w:rsid w:val="00BD3849"/>
    <w:rsid w:val="00BD3ECC"/>
    <w:rsid w:val="00BD5C41"/>
    <w:rsid w:val="00BE54B4"/>
    <w:rsid w:val="00BF0BD6"/>
    <w:rsid w:val="00BF195C"/>
    <w:rsid w:val="00BF71B0"/>
    <w:rsid w:val="00C07C09"/>
    <w:rsid w:val="00C126A3"/>
    <w:rsid w:val="00C1438E"/>
    <w:rsid w:val="00C16FA0"/>
    <w:rsid w:val="00C1736B"/>
    <w:rsid w:val="00C21B43"/>
    <w:rsid w:val="00C3485C"/>
    <w:rsid w:val="00C3628A"/>
    <w:rsid w:val="00C418FC"/>
    <w:rsid w:val="00C54764"/>
    <w:rsid w:val="00C60977"/>
    <w:rsid w:val="00C631F1"/>
    <w:rsid w:val="00C637FD"/>
    <w:rsid w:val="00C76E72"/>
    <w:rsid w:val="00C77944"/>
    <w:rsid w:val="00C83D0B"/>
    <w:rsid w:val="00C87AA7"/>
    <w:rsid w:val="00C91A40"/>
    <w:rsid w:val="00C9422B"/>
    <w:rsid w:val="00CA14C0"/>
    <w:rsid w:val="00CA2E99"/>
    <w:rsid w:val="00CA3F02"/>
    <w:rsid w:val="00CB55ED"/>
    <w:rsid w:val="00CB6CA2"/>
    <w:rsid w:val="00CC25EA"/>
    <w:rsid w:val="00CC31C1"/>
    <w:rsid w:val="00CD2753"/>
    <w:rsid w:val="00CE0A44"/>
    <w:rsid w:val="00CE46BD"/>
    <w:rsid w:val="00CF047C"/>
    <w:rsid w:val="00CF399A"/>
    <w:rsid w:val="00D01578"/>
    <w:rsid w:val="00D04B51"/>
    <w:rsid w:val="00D15734"/>
    <w:rsid w:val="00D15F4A"/>
    <w:rsid w:val="00D21DD9"/>
    <w:rsid w:val="00D26B92"/>
    <w:rsid w:val="00D27B55"/>
    <w:rsid w:val="00D31415"/>
    <w:rsid w:val="00D35813"/>
    <w:rsid w:val="00D36994"/>
    <w:rsid w:val="00D47102"/>
    <w:rsid w:val="00D64EBB"/>
    <w:rsid w:val="00D67492"/>
    <w:rsid w:val="00D729BB"/>
    <w:rsid w:val="00D72E9B"/>
    <w:rsid w:val="00D7346E"/>
    <w:rsid w:val="00D9052D"/>
    <w:rsid w:val="00D94A98"/>
    <w:rsid w:val="00DA211C"/>
    <w:rsid w:val="00DA6DD5"/>
    <w:rsid w:val="00DA74AC"/>
    <w:rsid w:val="00DB0677"/>
    <w:rsid w:val="00DB0B72"/>
    <w:rsid w:val="00DB0D2B"/>
    <w:rsid w:val="00DB1AEF"/>
    <w:rsid w:val="00DB55BB"/>
    <w:rsid w:val="00DC0DB9"/>
    <w:rsid w:val="00DC4BFB"/>
    <w:rsid w:val="00DD1684"/>
    <w:rsid w:val="00DD22E6"/>
    <w:rsid w:val="00DD2F53"/>
    <w:rsid w:val="00DD4E9C"/>
    <w:rsid w:val="00DE1326"/>
    <w:rsid w:val="00DE7E61"/>
    <w:rsid w:val="00DF2B9E"/>
    <w:rsid w:val="00DF3158"/>
    <w:rsid w:val="00E1398A"/>
    <w:rsid w:val="00E1570C"/>
    <w:rsid w:val="00E2098A"/>
    <w:rsid w:val="00E24305"/>
    <w:rsid w:val="00E26C63"/>
    <w:rsid w:val="00E31026"/>
    <w:rsid w:val="00E35A91"/>
    <w:rsid w:val="00E35DF7"/>
    <w:rsid w:val="00E4433F"/>
    <w:rsid w:val="00E47E0F"/>
    <w:rsid w:val="00E50290"/>
    <w:rsid w:val="00E60830"/>
    <w:rsid w:val="00E62259"/>
    <w:rsid w:val="00E6528A"/>
    <w:rsid w:val="00E65AEC"/>
    <w:rsid w:val="00E66574"/>
    <w:rsid w:val="00E71CB7"/>
    <w:rsid w:val="00E729C5"/>
    <w:rsid w:val="00E75BDF"/>
    <w:rsid w:val="00E77454"/>
    <w:rsid w:val="00E8400A"/>
    <w:rsid w:val="00E87836"/>
    <w:rsid w:val="00EA7AD4"/>
    <w:rsid w:val="00EB4A54"/>
    <w:rsid w:val="00EB4C4D"/>
    <w:rsid w:val="00EB644B"/>
    <w:rsid w:val="00EC4B67"/>
    <w:rsid w:val="00ED1D71"/>
    <w:rsid w:val="00ED5A77"/>
    <w:rsid w:val="00EE3990"/>
    <w:rsid w:val="00EE3EAD"/>
    <w:rsid w:val="00EE4188"/>
    <w:rsid w:val="00EF5E7D"/>
    <w:rsid w:val="00EF6329"/>
    <w:rsid w:val="00F02AE4"/>
    <w:rsid w:val="00F04583"/>
    <w:rsid w:val="00F05B6D"/>
    <w:rsid w:val="00F14559"/>
    <w:rsid w:val="00F15AC5"/>
    <w:rsid w:val="00F21FD8"/>
    <w:rsid w:val="00F272DF"/>
    <w:rsid w:val="00F4492A"/>
    <w:rsid w:val="00F467B9"/>
    <w:rsid w:val="00F50A7B"/>
    <w:rsid w:val="00F5454A"/>
    <w:rsid w:val="00F62C3D"/>
    <w:rsid w:val="00F6541D"/>
    <w:rsid w:val="00F7520B"/>
    <w:rsid w:val="00F778D3"/>
    <w:rsid w:val="00F801E1"/>
    <w:rsid w:val="00F81AB5"/>
    <w:rsid w:val="00F8386A"/>
    <w:rsid w:val="00F87B59"/>
    <w:rsid w:val="00F9199E"/>
    <w:rsid w:val="00F93D4B"/>
    <w:rsid w:val="00F9557E"/>
    <w:rsid w:val="00FA33C9"/>
    <w:rsid w:val="00FA4D69"/>
    <w:rsid w:val="00FB54A2"/>
    <w:rsid w:val="00FB655D"/>
    <w:rsid w:val="00FC4EBA"/>
    <w:rsid w:val="00FE0B6F"/>
    <w:rsid w:val="00FE25B0"/>
    <w:rsid w:val="00FE3B54"/>
    <w:rsid w:val="00FE6CD4"/>
    <w:rsid w:val="00FF0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C71858"/>
  <w15:docId w15:val="{088CF76A-1077-46E0-A9D4-566B0B40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541D"/>
    <w:pPr>
      <w:spacing w:line="256" w:lineRule="auto"/>
    </w:p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05B6D"/>
    <w:pPr>
      <w:keepNext/>
      <w:keepLines/>
      <w:spacing w:before="40" w:after="0" w:line="240" w:lineRule="auto"/>
      <w:ind w:left="425" w:hanging="425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D734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D7346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D7346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7346E"/>
    <w:rPr>
      <w:sz w:val="20"/>
      <w:szCs w:val="20"/>
    </w:rPr>
  </w:style>
  <w:style w:type="paragraph" w:styleId="Listaszerbekezds">
    <w:name w:val="List Paragraph"/>
    <w:aliases w:val="Lista (Tigr,LISTA,List Paragraph à moi,lista_2,Számozott lista 1,Eszeri felsorolás,List Paragraph1,Welt L Char,Welt L,Bullet List,FooterText,numbered,Paragraphe de liste1,Bulletr List Paragraph,列出段落,列出段落1,Listeafsnit1,リスト段落1,Dot pt"/>
    <w:basedOn w:val="Norml"/>
    <w:link w:val="ListaszerbekezdsChar"/>
    <w:uiPriority w:val="34"/>
    <w:qFormat/>
    <w:rsid w:val="00D7346E"/>
    <w:pPr>
      <w:ind w:left="720"/>
      <w:contextualSpacing/>
    </w:pPr>
  </w:style>
  <w:style w:type="paragraph" w:customStyle="1" w:styleId="Norml1">
    <w:name w:val="Normál1"/>
    <w:basedOn w:val="Norml"/>
    <w:link w:val="Norml1Char"/>
    <w:uiPriority w:val="99"/>
    <w:rsid w:val="00D7346E"/>
    <w:pPr>
      <w:spacing w:before="60" w:after="120" w:line="280" w:lineRule="atLeast"/>
      <w:jc w:val="both"/>
    </w:pPr>
    <w:rPr>
      <w:rFonts w:ascii="Franklin Gothic Book" w:eastAsia="Times New Roman" w:hAnsi="Franklin Gothic Book" w:cs="Times New Roman"/>
      <w:sz w:val="20"/>
      <w:szCs w:val="20"/>
      <w:lang w:eastAsia="hu-HU"/>
    </w:rPr>
  </w:style>
  <w:style w:type="character" w:customStyle="1" w:styleId="Norml1Char">
    <w:name w:val="Normál1 Char"/>
    <w:link w:val="Norml1"/>
    <w:uiPriority w:val="99"/>
    <w:locked/>
    <w:rsid w:val="00D7346E"/>
    <w:rPr>
      <w:rFonts w:ascii="Franklin Gothic Book" w:eastAsia="Times New Roman" w:hAnsi="Franklin Gothic Book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3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346E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D275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D2753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9B7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B7D97"/>
  </w:style>
  <w:style w:type="paragraph" w:styleId="llb">
    <w:name w:val="footer"/>
    <w:basedOn w:val="Norml"/>
    <w:link w:val="llbChar"/>
    <w:uiPriority w:val="99"/>
    <w:unhideWhenUsed/>
    <w:rsid w:val="009B7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B7D97"/>
  </w:style>
  <w:style w:type="character" w:customStyle="1" w:styleId="LbjegyzetszvegChar">
    <w:name w:val="Lábjegyzetszöveg Char"/>
    <w:aliases w:val="Footnote Char,Char1 Char, Char1 Char Char,Lábjegyzetszöveg Char Char Char,Lábjegyzetszöveg Char1 Char Char Char1 Char,Lábjegyzetszöveg Char Char Char Char Char1 Char,Lábjegyzetszöveg Char2 Char Char,ft Char"/>
    <w:link w:val="Lbjegyzetszveg"/>
    <w:uiPriority w:val="99"/>
    <w:locked/>
    <w:rsid w:val="00352032"/>
    <w:rPr>
      <w:color w:val="000000"/>
    </w:rPr>
  </w:style>
  <w:style w:type="paragraph" w:styleId="Lbjegyzetszveg">
    <w:name w:val="footnote text"/>
    <w:aliases w:val="Footnote,Char1, Char1 Char,Lábjegyzetszöveg Char Char,Lábjegyzetszöveg Char1 Char Char Char1,Lábjegyzetszöveg Char Char Char Char Char1,Lábjegyzetszöveg Char2 Char,Footnote Char Char Char Char Char1,ft"/>
    <w:basedOn w:val="Norml"/>
    <w:link w:val="LbjegyzetszvegChar"/>
    <w:uiPriority w:val="99"/>
    <w:unhideWhenUsed/>
    <w:rsid w:val="00352032"/>
    <w:pPr>
      <w:spacing w:after="0" w:line="240" w:lineRule="auto"/>
    </w:pPr>
    <w:rPr>
      <w:color w:val="000000"/>
    </w:rPr>
  </w:style>
  <w:style w:type="character" w:customStyle="1" w:styleId="LbjegyzetszvegChar1">
    <w:name w:val="Lábjegyzetszöveg Char1"/>
    <w:basedOn w:val="Bekezdsalapbettpusa"/>
    <w:uiPriority w:val="99"/>
    <w:semiHidden/>
    <w:rsid w:val="00352032"/>
    <w:rPr>
      <w:sz w:val="20"/>
      <w:szCs w:val="20"/>
    </w:rPr>
  </w:style>
  <w:style w:type="character" w:styleId="Lbjegyzet-hivatkozs">
    <w:name w:val="footnote reference"/>
    <w:aliases w:val="Footnote symbol,BVI fnr, BVI fnr,ftref,Footnotes refss,Fussnota,Footnote reference number,Times 10 Point,Exposant 3 Point,EN Footnote Reference,note TESI,Footnote Reference Superscript,Zchn Zchn,Footnote number,o"/>
    <w:uiPriority w:val="99"/>
    <w:unhideWhenUsed/>
    <w:rsid w:val="00352032"/>
    <w:rPr>
      <w:rFonts w:ascii="Times New Roman" w:hAnsi="Times New Roman" w:cs="Times New Roman" w:hint="default"/>
      <w:vertAlign w:val="superscript"/>
    </w:rPr>
  </w:style>
  <w:style w:type="character" w:customStyle="1" w:styleId="ListaszerbekezdsChar">
    <w:name w:val="Listaszerű bekezdés Char"/>
    <w:aliases w:val="Lista (Tigr Char,LISTA Char,List Paragraph à moi Char,lista_2 Char,Számozott lista 1 Char,Eszeri felsorolás Char,List Paragraph1 Char,Welt L Char Char,Welt L Char1,Bullet List Char,FooterText Char,numbered Char,列出段落 Char"/>
    <w:link w:val="Listaszerbekezds"/>
    <w:uiPriority w:val="34"/>
    <w:qFormat/>
    <w:locked/>
    <w:rsid w:val="005E1D61"/>
  </w:style>
  <w:style w:type="paragraph" w:styleId="Vltozat">
    <w:name w:val="Revision"/>
    <w:hidden/>
    <w:uiPriority w:val="99"/>
    <w:semiHidden/>
    <w:rsid w:val="00180F74"/>
    <w:pPr>
      <w:spacing w:after="0" w:line="240" w:lineRule="auto"/>
    </w:pPr>
  </w:style>
  <w:style w:type="table" w:styleId="Rcsostblzat">
    <w:name w:val="Table Grid"/>
    <w:basedOn w:val="Normltblzat"/>
    <w:uiPriority w:val="59"/>
    <w:rsid w:val="0034459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E423B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E3B54"/>
    <w:rPr>
      <w:color w:val="954F72" w:themeColor="followedHyperlink"/>
      <w:u w:val="single"/>
    </w:rPr>
  </w:style>
  <w:style w:type="paragraph" w:customStyle="1" w:styleId="xmsonormal">
    <w:name w:val="x_msonormal"/>
    <w:basedOn w:val="Norml"/>
    <w:rsid w:val="00660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51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C76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kezds">
    <w:name w:val="Bekezdés"/>
    <w:uiPriority w:val="99"/>
    <w:rsid w:val="00026B03"/>
    <w:pPr>
      <w:widowControl w:val="0"/>
      <w:autoSpaceDE w:val="0"/>
      <w:autoSpaceDN w:val="0"/>
      <w:adjustRightInd w:val="0"/>
      <w:spacing w:after="0" w:line="240" w:lineRule="auto"/>
      <w:ind w:left="425" w:firstLine="202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A93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F05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F4E81-F5C2-48CB-95FE-D03FB822C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Kukel Franciska</dc:creator>
  <cp:keywords/>
  <dc:description/>
  <cp:lastModifiedBy>Polai László</cp:lastModifiedBy>
  <cp:revision>4</cp:revision>
  <cp:lastPrinted>2024-08-13T15:02:00Z</cp:lastPrinted>
  <dcterms:created xsi:type="dcterms:W3CDTF">2024-11-11T11:17:00Z</dcterms:created>
  <dcterms:modified xsi:type="dcterms:W3CDTF">2024-11-15T14:12:00Z</dcterms:modified>
</cp:coreProperties>
</file>