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77821" w14:textId="1A5C107E" w:rsidR="006B06F8" w:rsidRPr="004E4BCF" w:rsidRDefault="00700087" w:rsidP="004E4BCF">
      <w:pPr>
        <w:widowControl w:val="0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bookmarkStart w:id="0" w:name="_GoBack"/>
      <w:bookmarkEnd w:id="0"/>
      <w:r w:rsidR="00361C40">
        <w:rPr>
          <w:rFonts w:ascii="Arial" w:hAnsi="Arial" w:cs="Arial"/>
          <w:b/>
          <w:sz w:val="24"/>
          <w:szCs w:val="24"/>
        </w:rPr>
        <w:t xml:space="preserve">/B. </w:t>
      </w:r>
      <w:r w:rsidR="006B06F8" w:rsidRPr="004E4BCF">
        <w:rPr>
          <w:rFonts w:ascii="Arial" w:hAnsi="Arial" w:cs="Arial"/>
          <w:b/>
          <w:sz w:val="24"/>
          <w:szCs w:val="24"/>
        </w:rPr>
        <w:t xml:space="preserve">melléklet: </w:t>
      </w:r>
      <w:r w:rsidR="005F2B03" w:rsidRPr="004E4BCF">
        <w:rPr>
          <w:rFonts w:ascii="Arial" w:hAnsi="Arial" w:cs="Arial"/>
          <w:b/>
          <w:sz w:val="24"/>
          <w:szCs w:val="24"/>
        </w:rPr>
        <w:t>Telepi munkanapló</w:t>
      </w:r>
    </w:p>
    <w:p w14:paraId="428DEFD7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Rcsostblzat"/>
        <w:tblW w:w="1474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39"/>
        <w:gridCol w:w="1613"/>
        <w:gridCol w:w="2721"/>
        <w:gridCol w:w="9672"/>
      </w:tblGrid>
      <w:tr w:rsidR="00B04F2F" w:rsidRPr="00E742D8" w14:paraId="6A23B907" w14:textId="77777777" w:rsidTr="00121325">
        <w:trPr>
          <w:trHeight w:val="772"/>
          <w:tblCellSpacing w:w="20" w:type="dxa"/>
        </w:trPr>
        <w:tc>
          <w:tcPr>
            <w:tcW w:w="14665" w:type="dxa"/>
            <w:gridSpan w:val="4"/>
            <w:shd w:val="clear" w:color="auto" w:fill="E7E6E6" w:themeFill="background2"/>
            <w:vAlign w:val="center"/>
          </w:tcPr>
          <w:p w14:paraId="69DADF7C" w14:textId="6EDB7565" w:rsidR="005F2B03" w:rsidRPr="00E742D8" w:rsidRDefault="005F2B03" w:rsidP="00ED425E">
            <w:pPr>
              <w:tabs>
                <w:tab w:val="left" w:pos="3342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E742D8">
              <w:rPr>
                <w:rFonts w:cs="Arial"/>
                <w:b/>
                <w:sz w:val="28"/>
                <w:szCs w:val="28"/>
              </w:rPr>
              <w:t>TELEPI MUNKANAPLÓ</w:t>
            </w:r>
          </w:p>
          <w:p w14:paraId="37A50A09" w14:textId="032EFD32" w:rsidR="005936F3" w:rsidRPr="00E742D8" w:rsidRDefault="005936F3" w:rsidP="002F5144">
            <w:pPr>
              <w:pStyle w:val="Lbjegyzetszveg"/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04F2F" w:rsidRPr="00E742D8" w14:paraId="408ABB1F" w14:textId="77777777" w:rsidTr="0009477E">
        <w:trPr>
          <w:trHeight w:val="381"/>
          <w:tblCellSpacing w:w="20" w:type="dxa"/>
        </w:trPr>
        <w:tc>
          <w:tcPr>
            <w:tcW w:w="14665" w:type="dxa"/>
            <w:gridSpan w:val="4"/>
            <w:vAlign w:val="center"/>
          </w:tcPr>
          <w:p w14:paraId="09D3A412" w14:textId="5B5C00A7" w:rsidR="005F2B03" w:rsidRPr="00361C40" w:rsidRDefault="005F2B03" w:rsidP="00A40E2D">
            <w:pPr>
              <w:spacing w:before="11"/>
              <w:ind w:left="20"/>
              <w:jc w:val="center"/>
              <w:rPr>
                <w:rFonts w:ascii="Times New Roman" w:hAnsi="Times New Roman" w:cs="Times New Roman"/>
              </w:rPr>
            </w:pPr>
            <w:r w:rsidRPr="00E742D8">
              <w:rPr>
                <w:rFonts w:cs="Arial"/>
                <w:noProof/>
              </w:rPr>
              <w:t>A</w:t>
            </w:r>
            <w:r w:rsidR="00186D31" w:rsidRPr="00E742D8">
              <w:rPr>
                <w:rFonts w:cs="Arial"/>
                <w:noProof/>
              </w:rPr>
              <w:t xml:space="preserve"> </w:t>
            </w:r>
            <w:r w:rsidR="00A40E2D" w:rsidRPr="00A40E2D">
              <w:rPr>
                <w:rFonts w:cs="Arial"/>
                <w:noProof/>
              </w:rPr>
              <w:t xml:space="preserve">KAP-RD01a-RD01c-RD01d-RD01e-1-24 Állattartó telepek megújításának támogatása </w:t>
            </w:r>
            <w:r w:rsidR="00DE4A05" w:rsidRPr="00E742D8">
              <w:rPr>
                <w:rFonts w:cs="Arial"/>
                <w:noProof/>
              </w:rPr>
              <w:t xml:space="preserve">című </w:t>
            </w:r>
            <w:r w:rsidR="00186D31" w:rsidRPr="00E742D8">
              <w:rPr>
                <w:rFonts w:cs="Arial"/>
                <w:noProof/>
              </w:rPr>
              <w:t>felhívás</w:t>
            </w:r>
            <w:r w:rsidRPr="00E742D8">
              <w:rPr>
                <w:rFonts w:cs="Arial"/>
                <w:noProof/>
              </w:rPr>
              <w:t xml:space="preserve"> kedvezményezet</w:t>
            </w:r>
            <w:r w:rsidR="00DE4A05" w:rsidRPr="00E742D8">
              <w:rPr>
                <w:rFonts w:cs="Arial"/>
                <w:noProof/>
              </w:rPr>
              <w:t xml:space="preserve">tjei </w:t>
            </w:r>
            <w:r w:rsidRPr="00E742D8">
              <w:rPr>
                <w:rFonts w:cs="Arial"/>
                <w:noProof/>
              </w:rPr>
              <w:t>számára</w:t>
            </w:r>
          </w:p>
        </w:tc>
      </w:tr>
      <w:tr w:rsidR="00B04F2F" w:rsidRPr="00E742D8" w14:paraId="2655F7B9" w14:textId="77777777" w:rsidTr="0009477E">
        <w:trPr>
          <w:trHeight w:val="385"/>
          <w:tblCellSpacing w:w="20" w:type="dxa"/>
        </w:trPr>
        <w:tc>
          <w:tcPr>
            <w:tcW w:w="14665" w:type="dxa"/>
            <w:gridSpan w:val="4"/>
            <w:vAlign w:val="center"/>
          </w:tcPr>
          <w:p w14:paraId="0E03265E" w14:textId="6D6349E3" w:rsidR="005F2B03" w:rsidRPr="00E742D8" w:rsidRDefault="005F2B03" w:rsidP="00FB71B6">
            <w:pPr>
              <w:ind w:left="357"/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</w:t>
            </w:r>
            <w:r w:rsidR="00AD0F63" w:rsidRPr="00E742D8">
              <w:rPr>
                <w:rFonts w:cs="Arial"/>
                <w:b/>
              </w:rPr>
              <w:t xml:space="preserve"> kedvezményezett</w:t>
            </w:r>
            <w:r w:rsidRPr="00E742D8">
              <w:rPr>
                <w:rFonts w:cs="Arial"/>
                <w:b/>
              </w:rPr>
              <w:t xml:space="preserve"> adatai</w:t>
            </w:r>
          </w:p>
        </w:tc>
      </w:tr>
      <w:tr w:rsidR="00B04F2F" w:rsidRPr="00E742D8" w14:paraId="574D017B" w14:textId="77777777" w:rsidTr="00F73B84">
        <w:trPr>
          <w:trHeight w:val="371"/>
          <w:tblCellSpacing w:w="20" w:type="dxa"/>
        </w:trPr>
        <w:tc>
          <w:tcPr>
            <w:tcW w:w="679" w:type="dxa"/>
            <w:vAlign w:val="center"/>
          </w:tcPr>
          <w:p w14:paraId="1BB5615E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1.</w:t>
            </w:r>
          </w:p>
        </w:tc>
        <w:tc>
          <w:tcPr>
            <w:tcW w:w="4294" w:type="dxa"/>
            <w:gridSpan w:val="2"/>
            <w:vAlign w:val="center"/>
          </w:tcPr>
          <w:p w14:paraId="186518E9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Név:</w:t>
            </w:r>
          </w:p>
        </w:tc>
        <w:tc>
          <w:tcPr>
            <w:tcW w:w="9612" w:type="dxa"/>
            <w:vAlign w:val="center"/>
          </w:tcPr>
          <w:p w14:paraId="79795A3D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3F4C8CBF" w14:textId="77777777" w:rsidTr="00F73B84">
        <w:trPr>
          <w:trHeight w:val="396"/>
          <w:tblCellSpacing w:w="20" w:type="dxa"/>
        </w:trPr>
        <w:tc>
          <w:tcPr>
            <w:tcW w:w="679" w:type="dxa"/>
            <w:vAlign w:val="center"/>
          </w:tcPr>
          <w:p w14:paraId="57EFCE46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2.</w:t>
            </w:r>
          </w:p>
        </w:tc>
        <w:tc>
          <w:tcPr>
            <w:tcW w:w="4294" w:type="dxa"/>
            <w:gridSpan w:val="2"/>
            <w:vAlign w:val="center"/>
          </w:tcPr>
          <w:p w14:paraId="25C93D3B" w14:textId="6E44F0BC" w:rsidR="005F2B03" w:rsidRPr="00E742D8" w:rsidRDefault="00E151A4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Támogatást igénylő támogatási azonosítója</w:t>
            </w:r>
            <w:r w:rsidR="005F2B03" w:rsidRPr="00E742D8">
              <w:rPr>
                <w:rFonts w:cs="Arial"/>
              </w:rPr>
              <w:t>:</w:t>
            </w:r>
          </w:p>
        </w:tc>
        <w:tc>
          <w:tcPr>
            <w:tcW w:w="9612" w:type="dxa"/>
            <w:vAlign w:val="center"/>
          </w:tcPr>
          <w:p w14:paraId="343EC631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C801A7" w:rsidRPr="00E742D8" w14:paraId="6D666FF2" w14:textId="77777777" w:rsidTr="00F73B84">
        <w:trPr>
          <w:trHeight w:val="396"/>
          <w:tblCellSpacing w:w="20" w:type="dxa"/>
        </w:trPr>
        <w:tc>
          <w:tcPr>
            <w:tcW w:w="679" w:type="dxa"/>
            <w:vAlign w:val="center"/>
          </w:tcPr>
          <w:p w14:paraId="1E14B912" w14:textId="0DE1976B" w:rsidR="00C801A7" w:rsidRPr="00E742D8" w:rsidRDefault="00C801A7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3.</w:t>
            </w:r>
          </w:p>
        </w:tc>
        <w:tc>
          <w:tcPr>
            <w:tcW w:w="4294" w:type="dxa"/>
            <w:gridSpan w:val="2"/>
            <w:vAlign w:val="center"/>
          </w:tcPr>
          <w:p w14:paraId="1C0CB46B" w14:textId="4AD649E3" w:rsidR="00C801A7" w:rsidRPr="00E742D8" w:rsidRDefault="00C801A7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FELIR azonosító:</w:t>
            </w:r>
          </w:p>
        </w:tc>
        <w:tc>
          <w:tcPr>
            <w:tcW w:w="9612" w:type="dxa"/>
            <w:vAlign w:val="center"/>
          </w:tcPr>
          <w:p w14:paraId="2E722E49" w14:textId="77777777" w:rsidR="00C801A7" w:rsidRPr="00E742D8" w:rsidRDefault="00C801A7" w:rsidP="00ED425E">
            <w:pPr>
              <w:rPr>
                <w:rFonts w:cs="Arial"/>
              </w:rPr>
            </w:pPr>
          </w:p>
        </w:tc>
      </w:tr>
      <w:tr w:rsidR="00B04F2F" w:rsidRPr="00E742D8" w14:paraId="4C9AD7D8" w14:textId="77777777" w:rsidTr="0009477E">
        <w:trPr>
          <w:trHeight w:val="396"/>
          <w:tblCellSpacing w:w="20" w:type="dxa"/>
        </w:trPr>
        <w:tc>
          <w:tcPr>
            <w:tcW w:w="14665" w:type="dxa"/>
            <w:gridSpan w:val="4"/>
            <w:vAlign w:val="center"/>
          </w:tcPr>
          <w:p w14:paraId="08D6C124" w14:textId="189A40F3" w:rsidR="005F2B03" w:rsidRPr="00E742D8" w:rsidRDefault="005F2B03" w:rsidP="00ED425E">
            <w:pPr>
              <w:ind w:left="357"/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</w:t>
            </w:r>
            <w:r w:rsidR="00AD0F63" w:rsidRPr="00E742D8">
              <w:rPr>
                <w:rFonts w:cs="Arial"/>
                <w:b/>
              </w:rPr>
              <w:t xml:space="preserve"> tenyészetek és</w:t>
            </w:r>
            <w:r w:rsidRPr="00E742D8">
              <w:rPr>
                <w:rFonts w:cs="Arial"/>
                <w:b/>
              </w:rPr>
              <w:t xml:space="preserve"> tartási hely</w:t>
            </w:r>
            <w:r w:rsidR="00D04BDE" w:rsidRPr="00E742D8">
              <w:rPr>
                <w:rFonts w:cs="Arial"/>
                <w:b/>
              </w:rPr>
              <w:t>(ek)</w:t>
            </w:r>
            <w:r w:rsidRPr="00E742D8">
              <w:rPr>
                <w:rFonts w:cs="Arial"/>
                <w:b/>
              </w:rPr>
              <w:t xml:space="preserve"> adatai</w:t>
            </w:r>
          </w:p>
        </w:tc>
      </w:tr>
      <w:tr w:rsidR="00B04F2F" w:rsidRPr="00E742D8" w14:paraId="10C4C822" w14:textId="77777777" w:rsidTr="00F73B84">
        <w:trPr>
          <w:trHeight w:val="382"/>
          <w:tblCellSpacing w:w="20" w:type="dxa"/>
        </w:trPr>
        <w:tc>
          <w:tcPr>
            <w:tcW w:w="679" w:type="dxa"/>
            <w:vAlign w:val="center"/>
          </w:tcPr>
          <w:p w14:paraId="1CD534F5" w14:textId="2C476B7F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4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4294" w:type="dxa"/>
            <w:gridSpan w:val="2"/>
            <w:vAlign w:val="center"/>
          </w:tcPr>
          <w:p w14:paraId="3A5D64E2" w14:textId="4AF3B8CF" w:rsidR="005F2B03" w:rsidRPr="00E742D8" w:rsidRDefault="005F2B03" w:rsidP="00A12A5F">
            <w:pPr>
              <w:rPr>
                <w:rFonts w:cs="Arial"/>
              </w:rPr>
            </w:pPr>
            <w:r w:rsidRPr="00E742D8">
              <w:rPr>
                <w:rFonts w:cs="Arial"/>
              </w:rPr>
              <w:t>Tenyészetkód:</w:t>
            </w:r>
          </w:p>
        </w:tc>
        <w:tc>
          <w:tcPr>
            <w:tcW w:w="9612" w:type="dxa"/>
            <w:vAlign w:val="center"/>
          </w:tcPr>
          <w:p w14:paraId="2BF40FB0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3ECBDF3D" w14:textId="77777777" w:rsidTr="00F73B84">
        <w:trPr>
          <w:trHeight w:val="379"/>
          <w:tblCellSpacing w:w="20" w:type="dxa"/>
        </w:trPr>
        <w:tc>
          <w:tcPr>
            <w:tcW w:w="679" w:type="dxa"/>
            <w:vAlign w:val="center"/>
          </w:tcPr>
          <w:p w14:paraId="2CD288A2" w14:textId="0305B698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5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4294" w:type="dxa"/>
            <w:gridSpan w:val="2"/>
            <w:vAlign w:val="center"/>
          </w:tcPr>
          <w:p w14:paraId="23D06973" w14:textId="55BC1AF9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Tartási hely azonosító(k):</w:t>
            </w:r>
          </w:p>
        </w:tc>
        <w:tc>
          <w:tcPr>
            <w:tcW w:w="9612" w:type="dxa"/>
            <w:vAlign w:val="center"/>
          </w:tcPr>
          <w:p w14:paraId="0D6A15E8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6A0B5C4E" w14:textId="77777777" w:rsidTr="00F73B84">
        <w:trPr>
          <w:trHeight w:val="375"/>
          <w:tblCellSpacing w:w="20" w:type="dxa"/>
        </w:trPr>
        <w:tc>
          <w:tcPr>
            <w:tcW w:w="679" w:type="dxa"/>
            <w:vMerge w:val="restart"/>
            <w:vAlign w:val="center"/>
          </w:tcPr>
          <w:p w14:paraId="0A9E8A82" w14:textId="0D3A8D16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6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1573" w:type="dxa"/>
            <w:vMerge w:val="restart"/>
            <w:vAlign w:val="center"/>
          </w:tcPr>
          <w:p w14:paraId="7F344D54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 xml:space="preserve">Cím: </w:t>
            </w:r>
          </w:p>
        </w:tc>
        <w:tc>
          <w:tcPr>
            <w:tcW w:w="2681" w:type="dxa"/>
            <w:vAlign w:val="center"/>
          </w:tcPr>
          <w:p w14:paraId="148780E3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 xml:space="preserve">Irányító szám: </w:t>
            </w:r>
          </w:p>
        </w:tc>
        <w:tc>
          <w:tcPr>
            <w:tcW w:w="9612" w:type="dxa"/>
            <w:vAlign w:val="center"/>
          </w:tcPr>
          <w:p w14:paraId="2D683133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6589BD64" w14:textId="77777777" w:rsidTr="00F73B84">
        <w:trPr>
          <w:trHeight w:val="390"/>
          <w:tblCellSpacing w:w="20" w:type="dxa"/>
        </w:trPr>
        <w:tc>
          <w:tcPr>
            <w:tcW w:w="679" w:type="dxa"/>
            <w:vMerge/>
            <w:vAlign w:val="center"/>
          </w:tcPr>
          <w:p w14:paraId="1B032BF0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573" w:type="dxa"/>
            <w:vMerge/>
            <w:vAlign w:val="center"/>
          </w:tcPr>
          <w:p w14:paraId="63B9690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681" w:type="dxa"/>
            <w:vAlign w:val="center"/>
          </w:tcPr>
          <w:p w14:paraId="5B003A3E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Helység:</w:t>
            </w:r>
          </w:p>
        </w:tc>
        <w:tc>
          <w:tcPr>
            <w:tcW w:w="9612" w:type="dxa"/>
            <w:vAlign w:val="center"/>
          </w:tcPr>
          <w:p w14:paraId="32C7358A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0611FEB9" w14:textId="77777777" w:rsidTr="00F73B84">
        <w:trPr>
          <w:trHeight w:val="473"/>
          <w:tblCellSpacing w:w="20" w:type="dxa"/>
        </w:trPr>
        <w:tc>
          <w:tcPr>
            <w:tcW w:w="679" w:type="dxa"/>
            <w:vMerge/>
            <w:vAlign w:val="center"/>
          </w:tcPr>
          <w:p w14:paraId="6ABD581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573" w:type="dxa"/>
            <w:vMerge/>
            <w:vAlign w:val="center"/>
          </w:tcPr>
          <w:p w14:paraId="7CE9812F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681" w:type="dxa"/>
            <w:vAlign w:val="center"/>
          </w:tcPr>
          <w:p w14:paraId="250DDA91" w14:textId="77777777" w:rsidR="005F2B03" w:rsidRPr="00E742D8" w:rsidRDefault="005F2B03" w:rsidP="00ED425E">
            <w:pPr>
              <w:jc w:val="both"/>
              <w:rPr>
                <w:rFonts w:cs="Arial"/>
              </w:rPr>
            </w:pPr>
            <w:r w:rsidRPr="00E742D8">
              <w:rPr>
                <w:rFonts w:cs="Arial"/>
              </w:rPr>
              <w:t>Közterület neve, száma:</w:t>
            </w:r>
          </w:p>
        </w:tc>
        <w:tc>
          <w:tcPr>
            <w:tcW w:w="9612" w:type="dxa"/>
            <w:vAlign w:val="center"/>
          </w:tcPr>
          <w:p w14:paraId="1F86B522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</w:tbl>
    <w:p w14:paraId="5A36D6C8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DAA208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562398C" w14:textId="77777777" w:rsidR="0080198F" w:rsidRPr="00E742D8" w:rsidRDefault="0080198F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76C37F3" w14:textId="77777777" w:rsidR="00CE4388" w:rsidRPr="00E742D8" w:rsidRDefault="00CE4388" w:rsidP="00FB71B6">
      <w:pPr>
        <w:jc w:val="center"/>
        <w:rPr>
          <w:rFonts w:cs="Arial"/>
          <w:b/>
          <w:shd w:val="clear" w:color="auto" w:fill="E7E6E6" w:themeFill="background2"/>
        </w:rPr>
        <w:sectPr w:rsidR="00CE4388" w:rsidRPr="00E742D8" w:rsidSect="003D2D22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962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992"/>
        <w:gridCol w:w="1953"/>
        <w:gridCol w:w="2300"/>
        <w:gridCol w:w="2545"/>
      </w:tblGrid>
      <w:tr w:rsidR="00B04F2F" w:rsidRPr="00E742D8" w14:paraId="50AB4DDA" w14:textId="77777777" w:rsidTr="002F5144">
        <w:trPr>
          <w:trHeight w:val="586"/>
          <w:tblCellSpacing w:w="20" w:type="dxa"/>
        </w:trPr>
        <w:tc>
          <w:tcPr>
            <w:tcW w:w="7020" w:type="dxa"/>
            <w:gridSpan w:val="4"/>
            <w:shd w:val="clear" w:color="auto" w:fill="E7E6E6" w:themeFill="background2"/>
            <w:vAlign w:val="center"/>
          </w:tcPr>
          <w:p w14:paraId="2D3B244A" w14:textId="2698D6A2" w:rsidR="005F2B03" w:rsidRPr="00E742D8" w:rsidRDefault="005F2B03" w:rsidP="00FB71B6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  <w:shd w:val="clear" w:color="auto" w:fill="E7E6E6" w:themeFill="background2"/>
              </w:rPr>
              <w:lastRenderedPageBreak/>
              <w:t>Gondozói</w:t>
            </w:r>
            <w:r w:rsidRPr="00E742D8">
              <w:rPr>
                <w:rFonts w:cs="Arial"/>
                <w:b/>
              </w:rPr>
              <w:t xml:space="preserve"> felügyelet</w:t>
            </w:r>
            <w:r w:rsidR="00F73B84" w:rsidRPr="00E742D8">
              <w:rPr>
                <w:rFonts w:cs="Arial"/>
                <w:b/>
              </w:rPr>
              <w:t xml:space="preserve"> </w:t>
            </w:r>
          </w:p>
          <w:p w14:paraId="293B7EA3" w14:textId="1063A34B" w:rsidR="000C3429" w:rsidRPr="00E742D8" w:rsidRDefault="000C3429" w:rsidP="002F5144">
            <w:pPr>
              <w:rPr>
                <w:rFonts w:cs="Arial"/>
                <w:b/>
              </w:rPr>
            </w:pPr>
            <w:r w:rsidRPr="00E742D8">
              <w:rPr>
                <w:rFonts w:cs="Arial"/>
              </w:rPr>
              <w:t>A kedvezményezett köteles a támogatott tenyés</w:t>
            </w:r>
            <w:r w:rsidR="004E4BCF">
              <w:rPr>
                <w:rFonts w:cs="Arial"/>
              </w:rPr>
              <w:t>zeteiben tartott sertéseket</w:t>
            </w:r>
            <w:r w:rsidRPr="00E742D8">
              <w:rPr>
                <w:rFonts w:cs="Arial"/>
              </w:rPr>
              <w:t xml:space="preserve"> naponta legalább két alkalommal ellenőrizni</w:t>
            </w:r>
          </w:p>
        </w:tc>
        <w:tc>
          <w:tcPr>
            <w:tcW w:w="2485" w:type="dxa"/>
            <w:vAlign w:val="center"/>
          </w:tcPr>
          <w:p w14:paraId="6A75EF15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" w:name="_Toc443668798"/>
            <w:bookmarkStart w:id="2" w:name="_Toc443668863"/>
            <w:r w:rsidRPr="00E742D8">
              <w:rPr>
                <w:rFonts w:cs="Arial"/>
              </w:rPr>
              <w:t>Lap sorszáma:</w:t>
            </w:r>
            <w:bookmarkEnd w:id="1"/>
            <w:bookmarkEnd w:id="2"/>
          </w:p>
        </w:tc>
      </w:tr>
      <w:tr w:rsidR="00121325" w:rsidRPr="00E742D8" w14:paraId="758CD97A" w14:textId="77777777" w:rsidTr="002F5144">
        <w:trPr>
          <w:trHeight w:val="586"/>
          <w:tblCellSpacing w:w="20" w:type="dxa"/>
        </w:trPr>
        <w:tc>
          <w:tcPr>
            <w:tcW w:w="2767" w:type="dxa"/>
            <w:gridSpan w:val="2"/>
            <w:vAlign w:val="center"/>
          </w:tcPr>
          <w:p w14:paraId="07E298B6" w14:textId="717938C7" w:rsidR="00121325" w:rsidRPr="00E742D8" w:rsidRDefault="00121325" w:rsidP="00ED425E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Tenyészetkód:</w:t>
            </w:r>
          </w:p>
        </w:tc>
        <w:tc>
          <w:tcPr>
            <w:tcW w:w="6738" w:type="dxa"/>
            <w:gridSpan w:val="3"/>
            <w:vAlign w:val="center"/>
          </w:tcPr>
          <w:p w14:paraId="6DBFE3A3" w14:textId="77777777" w:rsidR="00121325" w:rsidRPr="00E742D8" w:rsidRDefault="00121325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B04F2F" w:rsidRPr="00E742D8" w14:paraId="7CE799DD" w14:textId="77777777" w:rsidTr="002F5144">
        <w:trPr>
          <w:trHeight w:val="568"/>
          <w:tblCellSpacing w:w="20" w:type="dxa"/>
        </w:trPr>
        <w:tc>
          <w:tcPr>
            <w:tcW w:w="2767" w:type="dxa"/>
            <w:gridSpan w:val="2"/>
            <w:vAlign w:val="center"/>
          </w:tcPr>
          <w:p w14:paraId="4994AE9A" w14:textId="383C185A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3" w:name="_Toc443668799"/>
            <w:bookmarkStart w:id="4" w:name="_Toc443668864"/>
            <w:r w:rsidRPr="00E742D8">
              <w:rPr>
                <w:rFonts w:cs="Arial"/>
              </w:rPr>
              <w:t>Ellenőrzés dátuma</w:t>
            </w:r>
            <w:bookmarkEnd w:id="3"/>
            <w:bookmarkEnd w:id="4"/>
          </w:p>
        </w:tc>
        <w:tc>
          <w:tcPr>
            <w:tcW w:w="4213" w:type="dxa"/>
            <w:gridSpan w:val="2"/>
            <w:vAlign w:val="center"/>
          </w:tcPr>
          <w:p w14:paraId="67FB1BC4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5" w:name="_Toc443668800"/>
            <w:bookmarkStart w:id="6" w:name="_Toc443668865"/>
            <w:r w:rsidRPr="00E742D8">
              <w:rPr>
                <w:rFonts w:cs="Arial"/>
              </w:rPr>
              <w:t>Ellenőrzést végző dolgozó</w:t>
            </w:r>
            <w:bookmarkEnd w:id="5"/>
            <w:bookmarkEnd w:id="6"/>
          </w:p>
        </w:tc>
        <w:tc>
          <w:tcPr>
            <w:tcW w:w="2485" w:type="dxa"/>
            <w:vMerge w:val="restart"/>
            <w:vAlign w:val="center"/>
          </w:tcPr>
          <w:p w14:paraId="27651588" w14:textId="6105A763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7" w:name="_Toc443668801"/>
            <w:bookmarkStart w:id="8" w:name="_Toc443668866"/>
            <w:r w:rsidRPr="00E742D8">
              <w:rPr>
                <w:rFonts w:cs="Arial"/>
              </w:rPr>
              <w:t>Megjegyzés</w:t>
            </w:r>
            <w:bookmarkEnd w:id="7"/>
            <w:bookmarkEnd w:id="8"/>
          </w:p>
        </w:tc>
      </w:tr>
      <w:tr w:rsidR="0009477E" w:rsidRPr="00E742D8" w14:paraId="04AE1BCA" w14:textId="77777777" w:rsidTr="002F5144">
        <w:trPr>
          <w:trHeight w:val="871"/>
          <w:tblCellSpacing w:w="20" w:type="dxa"/>
        </w:trPr>
        <w:tc>
          <w:tcPr>
            <w:tcW w:w="1775" w:type="dxa"/>
            <w:vAlign w:val="center"/>
          </w:tcPr>
          <w:p w14:paraId="1BCF70D5" w14:textId="665E0EDB" w:rsidR="005F2B03" w:rsidRPr="00E742D8" w:rsidRDefault="005F2B03" w:rsidP="008B2FD4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9" w:name="_Toc443668802"/>
            <w:bookmarkStart w:id="10" w:name="_Toc443668867"/>
            <w:r w:rsidRPr="00E742D8">
              <w:rPr>
                <w:rFonts w:cs="Arial"/>
              </w:rPr>
              <w:t>Év</w:t>
            </w:r>
            <w:r w:rsidR="003854F7" w:rsidRPr="00E742D8">
              <w:rPr>
                <w:rFonts w:cs="Arial"/>
              </w:rPr>
              <w:t xml:space="preserve">, </w:t>
            </w:r>
            <w:r w:rsidRPr="00E742D8">
              <w:rPr>
                <w:rFonts w:cs="Arial"/>
              </w:rPr>
              <w:t>hónap</w:t>
            </w:r>
            <w:r w:rsidR="003854F7" w:rsidRPr="00E742D8">
              <w:rPr>
                <w:rFonts w:cs="Arial"/>
              </w:rPr>
              <w:t xml:space="preserve">, </w:t>
            </w:r>
            <w:r w:rsidRPr="00E742D8">
              <w:rPr>
                <w:rFonts w:cs="Arial"/>
              </w:rPr>
              <w:t>nap</w:t>
            </w:r>
            <w:bookmarkEnd w:id="9"/>
            <w:bookmarkEnd w:id="10"/>
          </w:p>
        </w:tc>
        <w:tc>
          <w:tcPr>
            <w:tcW w:w="952" w:type="dxa"/>
            <w:vAlign w:val="center"/>
          </w:tcPr>
          <w:p w14:paraId="00286064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1" w:name="_Toc443668803"/>
            <w:bookmarkStart w:id="12" w:name="_Toc443668868"/>
            <w:r w:rsidRPr="00E742D8">
              <w:rPr>
                <w:rFonts w:cs="Arial"/>
              </w:rPr>
              <w:t>Óra: perc</w:t>
            </w:r>
            <w:bookmarkEnd w:id="11"/>
            <w:bookmarkEnd w:id="12"/>
          </w:p>
        </w:tc>
        <w:tc>
          <w:tcPr>
            <w:tcW w:w="1913" w:type="dxa"/>
            <w:vAlign w:val="center"/>
          </w:tcPr>
          <w:p w14:paraId="28069AF8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3" w:name="_Toc443668804"/>
            <w:bookmarkStart w:id="14" w:name="_Toc443668869"/>
            <w:r w:rsidRPr="00E742D8">
              <w:rPr>
                <w:rFonts w:cs="Arial"/>
              </w:rPr>
              <w:t>Név</w:t>
            </w:r>
            <w:bookmarkEnd w:id="13"/>
            <w:bookmarkEnd w:id="14"/>
          </w:p>
        </w:tc>
        <w:tc>
          <w:tcPr>
            <w:tcW w:w="2260" w:type="dxa"/>
            <w:vAlign w:val="center"/>
          </w:tcPr>
          <w:p w14:paraId="2073F03E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5" w:name="_Toc443668805"/>
            <w:bookmarkStart w:id="16" w:name="_Toc443668870"/>
            <w:r w:rsidRPr="00E742D8">
              <w:rPr>
                <w:rFonts w:cs="Arial"/>
              </w:rPr>
              <w:t>Aláírás</w:t>
            </w:r>
            <w:bookmarkEnd w:id="15"/>
            <w:bookmarkEnd w:id="16"/>
          </w:p>
        </w:tc>
        <w:tc>
          <w:tcPr>
            <w:tcW w:w="2485" w:type="dxa"/>
            <w:vMerge/>
            <w:vAlign w:val="center"/>
          </w:tcPr>
          <w:p w14:paraId="1AD43BB7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</w:tr>
      <w:tr w:rsidR="0009477E" w:rsidRPr="00E742D8" w14:paraId="360B36CB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  <w:vAlign w:val="center"/>
          </w:tcPr>
          <w:p w14:paraId="32B85CDE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952" w:type="dxa"/>
            <w:vAlign w:val="center"/>
          </w:tcPr>
          <w:p w14:paraId="65CF76B4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vAlign w:val="center"/>
          </w:tcPr>
          <w:p w14:paraId="6309D139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2260" w:type="dxa"/>
            <w:vAlign w:val="center"/>
          </w:tcPr>
          <w:p w14:paraId="0AAC5EE3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2485" w:type="dxa"/>
            <w:vAlign w:val="center"/>
          </w:tcPr>
          <w:p w14:paraId="11C0E284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</w:tr>
      <w:tr w:rsidR="0009477E" w:rsidRPr="00E742D8" w14:paraId="64B3AF73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CB3F76D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F27F5AD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B08C8F7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3B125A69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4A234E34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37941A45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798572A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F8C845B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CBE4B23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B553A6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FAE8691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407EFAC3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4A53027F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6D93A916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54CAA0DC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7C89F91A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54264AD6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1DC1F705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34AF004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38AA960F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34B975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5FAA36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7B5C61DD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47CCA3C1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433C8BEA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4D07A69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CF4BEEC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644D4716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3AD11A7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3DBE8CE4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6ACF113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24D49093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9BB1B5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6A158EF5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581A347B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10AE3E99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6A41CC91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7951C2B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50A81896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5BC40330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9BB3A55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CE4388" w:rsidRPr="00E742D8" w14:paraId="2AEAB48D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  <w:vAlign w:val="center"/>
          </w:tcPr>
          <w:p w14:paraId="4F2D5E44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952" w:type="dxa"/>
            <w:vAlign w:val="center"/>
          </w:tcPr>
          <w:p w14:paraId="1A86309F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vAlign w:val="center"/>
          </w:tcPr>
          <w:p w14:paraId="2903F60A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260" w:type="dxa"/>
            <w:vAlign w:val="center"/>
          </w:tcPr>
          <w:p w14:paraId="1802B2E7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485" w:type="dxa"/>
            <w:vAlign w:val="center"/>
          </w:tcPr>
          <w:p w14:paraId="3A961685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</w:tr>
      <w:tr w:rsidR="00CE4388" w:rsidRPr="00E742D8" w14:paraId="747C7DDA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091D3C9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41AA75F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37CBABB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231479A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38B5D05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4A767A17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66F509C1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6184312A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275F025C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2EA3EB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F73D9C6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09FEF254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E36AA2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22BA12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6ED1DAA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3BD8306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8582E8F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67ED929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14A333D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408A93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6B50118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79BD0F2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4FB447A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6C2486E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1B5DAF6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741E83B0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51AEFA8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0CD4BEE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EE6C939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3E7952A6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36616AB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246F41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71031B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134FF4E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7D72F6F7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6E47EBFB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4F6479F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CA762B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C825DCC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50551CB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C3CA9B8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09B9AAE2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5834EB00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12851B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2D3B6D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F1A3C6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7C8B5E9D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05D369AF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2DD42F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6D5E032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AAB9C5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3499F08D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0AE327C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693851C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  <w:vAlign w:val="center"/>
          </w:tcPr>
          <w:p w14:paraId="1A8A1F9D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952" w:type="dxa"/>
            <w:vAlign w:val="center"/>
          </w:tcPr>
          <w:p w14:paraId="3FEB96FD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vAlign w:val="center"/>
          </w:tcPr>
          <w:p w14:paraId="4C0C304A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260" w:type="dxa"/>
            <w:vAlign w:val="center"/>
          </w:tcPr>
          <w:p w14:paraId="0AA5728F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485" w:type="dxa"/>
            <w:vAlign w:val="center"/>
          </w:tcPr>
          <w:p w14:paraId="08288C1A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</w:tr>
      <w:tr w:rsidR="00CE4388" w:rsidRPr="00E742D8" w14:paraId="575754A7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466377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06AEE8E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314E900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2DF76F1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86CF749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65D5E9D5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4C57802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3DC512D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623129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A8D5CF6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2C3419FE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80F3616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5A7871E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9B7CAB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7AE7E59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2D5F539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3D163580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4F4BB9C9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1A9AA18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39330F4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76DE1E2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238F9E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ED793BF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21F7FEAD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2723451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F1E3A8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5B734B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306E1FC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BC50FB3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</w:tbl>
    <w:p w14:paraId="5E81697B" w14:textId="77777777" w:rsidR="00CE4388" w:rsidRPr="00E742D8" w:rsidRDefault="00CE4388" w:rsidP="00ED425E">
      <w:pPr>
        <w:rPr>
          <w:rFonts w:cs="Arial"/>
        </w:rPr>
        <w:sectPr w:rsidR="00CE4388" w:rsidRPr="00E742D8" w:rsidSect="00CE438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101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2"/>
        <w:gridCol w:w="2286"/>
      </w:tblGrid>
      <w:tr w:rsidR="00B704D6" w:rsidRPr="00E742D8" w14:paraId="647CF842" w14:textId="77777777" w:rsidTr="00232837">
        <w:trPr>
          <w:trHeight w:val="533"/>
          <w:tblCellSpacing w:w="20" w:type="dxa"/>
        </w:trPr>
        <w:tc>
          <w:tcPr>
            <w:tcW w:w="7852" w:type="dxa"/>
            <w:shd w:val="clear" w:color="auto" w:fill="E7E6E6" w:themeFill="background2"/>
            <w:vAlign w:val="center"/>
          </w:tcPr>
          <w:p w14:paraId="1C98F1B4" w14:textId="4A3E03D1" w:rsidR="00B704D6" w:rsidRPr="00E742D8" w:rsidRDefault="00B704D6" w:rsidP="00EA333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lastRenderedPageBreak/>
              <w:t xml:space="preserve">Többlet almozás biztosítása </w:t>
            </w:r>
          </w:p>
          <w:p w14:paraId="65623CAA" w14:textId="35E70A9D" w:rsidR="00A73BB9" w:rsidRPr="00E742D8" w:rsidRDefault="00B704D6" w:rsidP="00FB71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(választható előírás)</w:t>
            </w:r>
            <w:r w:rsidRPr="00E742D8">
              <w:rPr>
                <w:rStyle w:val="Lbjegyzet-hivatkozs"/>
                <w:rFonts w:cs="Arial"/>
                <w:b/>
                <w:sz w:val="22"/>
                <w:szCs w:val="22"/>
              </w:rPr>
              <w:footnoteReference w:id="2"/>
            </w:r>
            <w:r w:rsidR="00123CD4" w:rsidRPr="00E742D8">
              <w:rPr>
                <w:rStyle w:val="Jegyzethivatkozs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327D4209" w14:textId="64BCE21A" w:rsidR="00B704D6" w:rsidRPr="00E742D8" w:rsidRDefault="00A73BB9" w:rsidP="00361C40">
            <w:pPr>
              <w:rPr>
                <w:rFonts w:cs="Arial"/>
                <w:b/>
                <w:sz w:val="22"/>
                <w:szCs w:val="22"/>
              </w:rPr>
            </w:pPr>
            <w:r w:rsidRPr="00E742D8">
              <w:t xml:space="preserve"> </w:t>
            </w:r>
            <w:r w:rsidRPr="00E742D8">
              <w:rPr>
                <w:rFonts w:cs="Arial"/>
                <w:sz w:val="22"/>
                <w:szCs w:val="22"/>
              </w:rPr>
              <w:t>A</w:t>
            </w:r>
            <w:r w:rsidRPr="00361C40">
              <w:rPr>
                <w:rFonts w:cs="Arial"/>
                <w:sz w:val="22"/>
                <w:szCs w:val="22"/>
              </w:rPr>
              <w:t xml:space="preserve"> </w:t>
            </w:r>
            <w:r w:rsidRPr="00E742D8">
              <w:rPr>
                <w:rFonts w:cs="Arial"/>
                <w:sz w:val="22"/>
                <w:szCs w:val="22"/>
              </w:rPr>
              <w:t>támogatott tenyés</w:t>
            </w:r>
            <w:r w:rsidR="00361C40">
              <w:rPr>
                <w:rFonts w:cs="Arial"/>
                <w:sz w:val="22"/>
                <w:szCs w:val="22"/>
              </w:rPr>
              <w:t>zet(ek)ben tartott sertések</w:t>
            </w:r>
            <w:r w:rsidRPr="00E742D8">
              <w:rPr>
                <w:rFonts w:cs="Arial"/>
                <w:sz w:val="22"/>
                <w:szCs w:val="22"/>
              </w:rPr>
              <w:t xml:space="preserve"> részér</w:t>
            </w:r>
            <w:r w:rsidR="00E518C3" w:rsidRPr="00E742D8">
              <w:rPr>
                <w:rFonts w:cs="Arial"/>
                <w:sz w:val="22"/>
                <w:szCs w:val="22"/>
              </w:rPr>
              <w:t xml:space="preserve">e </w:t>
            </w:r>
            <w:r w:rsidR="00361C40">
              <w:rPr>
                <w:rFonts w:cs="Arial"/>
                <w:sz w:val="22"/>
                <w:szCs w:val="22"/>
              </w:rPr>
              <w:t>többletszalmát</w:t>
            </w:r>
            <w:r w:rsidR="00361C40" w:rsidRPr="00361C40">
              <w:rPr>
                <w:rFonts w:cs="Arial"/>
                <w:sz w:val="22"/>
                <w:szCs w:val="22"/>
              </w:rPr>
              <w:t xml:space="preserve"> napi legalább 5 cm/m2 vastagságban elterítve </w:t>
            </w:r>
            <w:r w:rsidR="00361C40" w:rsidRPr="00E742D8">
              <w:rPr>
                <w:rFonts w:cs="Arial"/>
                <w:sz w:val="22"/>
                <w:szCs w:val="22"/>
              </w:rPr>
              <w:t>szükséges biztosítani</w:t>
            </w:r>
            <w:r w:rsidR="00361C40" w:rsidRPr="00361C40">
              <w:rPr>
                <w:rFonts w:cs="Arial"/>
                <w:sz w:val="22"/>
                <w:szCs w:val="22"/>
              </w:rPr>
              <w:t xml:space="preserve"> a padozaton.</w:t>
            </w:r>
          </w:p>
        </w:tc>
        <w:tc>
          <w:tcPr>
            <w:tcW w:w="2226" w:type="dxa"/>
            <w:vAlign w:val="center"/>
          </w:tcPr>
          <w:p w14:paraId="0A5B1D3A" w14:textId="77777777" w:rsidR="00B704D6" w:rsidRPr="00E742D8" w:rsidRDefault="00B704D6" w:rsidP="00EA333E">
            <w:pPr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Lap sorszáma:</w:t>
            </w:r>
          </w:p>
        </w:tc>
      </w:tr>
      <w:tr w:rsidR="00B704D6" w:rsidRPr="00E742D8" w14:paraId="18380C55" w14:textId="77777777" w:rsidTr="00232837">
        <w:trPr>
          <w:trHeight w:val="533"/>
          <w:tblCellSpacing w:w="20" w:type="dxa"/>
        </w:trPr>
        <w:tc>
          <w:tcPr>
            <w:tcW w:w="7852" w:type="dxa"/>
            <w:vAlign w:val="center"/>
          </w:tcPr>
          <w:p w14:paraId="294CF30A" w14:textId="77777777" w:rsidR="00B704D6" w:rsidRPr="00E742D8" w:rsidRDefault="00B704D6" w:rsidP="00B704D6">
            <w:pPr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Tenyészetkód:</w:t>
            </w:r>
          </w:p>
        </w:tc>
        <w:tc>
          <w:tcPr>
            <w:tcW w:w="2226" w:type="dxa"/>
            <w:vAlign w:val="center"/>
          </w:tcPr>
          <w:p w14:paraId="0814922A" w14:textId="77777777" w:rsidR="00B704D6" w:rsidRPr="00E742D8" w:rsidRDefault="00B704D6" w:rsidP="00EA333E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10152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2713"/>
        <w:gridCol w:w="2012"/>
      </w:tblGrid>
      <w:tr w:rsidR="00E518C3" w:rsidRPr="00E742D8" w14:paraId="21E710D2" w14:textId="77777777" w:rsidTr="00E518C3">
        <w:trPr>
          <w:trHeight w:val="542"/>
          <w:tblCellSpacing w:w="20" w:type="dxa"/>
        </w:trPr>
        <w:tc>
          <w:tcPr>
            <w:tcW w:w="10072" w:type="dxa"/>
            <w:gridSpan w:val="3"/>
            <w:shd w:val="clear" w:color="auto" w:fill="auto"/>
            <w:noWrap/>
            <w:vAlign w:val="center"/>
          </w:tcPr>
          <w:p w14:paraId="379D2026" w14:textId="58012910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gazdálkodási évben rendelkezésre álló alomanyag</w:t>
            </w:r>
          </w:p>
        </w:tc>
      </w:tr>
      <w:tr w:rsidR="00E518C3" w:rsidRPr="00E742D8" w14:paraId="145F9DF3" w14:textId="77777777" w:rsidTr="00E518C3">
        <w:trPr>
          <w:trHeight w:val="771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603F6B7" w14:textId="77777777" w:rsidR="00E518C3" w:rsidRPr="00E742D8" w:rsidRDefault="00E518C3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61FC6B7F" w14:textId="2295C725" w:rsidR="00E518C3" w:rsidRPr="00E742D8" w:rsidRDefault="00E518C3" w:rsidP="00E5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Alomanyag típusa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11CAE83" w14:textId="19F6EC5B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 (kg)</w:t>
            </w:r>
          </w:p>
        </w:tc>
      </w:tr>
      <w:tr w:rsidR="00E518C3" w:rsidRPr="00E742D8" w14:paraId="5E6280E0" w14:textId="77777777" w:rsidTr="00E518C3">
        <w:trPr>
          <w:trHeight w:val="487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E3FE2E9" w14:textId="4A1E1267" w:rsidR="00E518C3" w:rsidRPr="00E742D8" w:rsidRDefault="00E518C3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Készlet a gazdálkodási évet megelőző időszak végén</w:t>
            </w: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785BEDC2" w14:textId="77777777" w:rsidR="00E518C3" w:rsidRPr="00E742D8" w:rsidRDefault="00E518C3" w:rsidP="00E51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53F0F7E2" w14:textId="12DE61D5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518C3" w:rsidRPr="00E742D8" w14:paraId="10625FC7" w14:textId="77777777" w:rsidTr="00E518C3">
        <w:trPr>
          <w:trHeight w:val="467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DEBF54E" w14:textId="2046C522" w:rsidR="00E518C3" w:rsidRPr="00E742D8" w:rsidRDefault="00E518C3" w:rsidP="00232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A gazdálkodási évben </w:t>
            </w:r>
            <w:r w:rsidR="00232837"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saját gazdaságban keletkezett</w:t>
            </w: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mennyiség</w:t>
            </w: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3E810895" w14:textId="77777777" w:rsidR="00E518C3" w:rsidRPr="00E742D8" w:rsidRDefault="00E518C3" w:rsidP="00E51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002E6EEE" w14:textId="52C0837C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518C3" w:rsidRPr="00E742D8" w14:paraId="382D128E" w14:textId="77777777" w:rsidTr="00E518C3">
        <w:trPr>
          <w:trHeight w:val="503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B322C0F" w14:textId="1E6D2338" w:rsidR="00E518C3" w:rsidRPr="00E742D8" w:rsidRDefault="00E518C3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 gazdálkodási évben vásárolt mennyiség</w:t>
            </w: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4EA1CB11" w14:textId="77777777" w:rsidR="00E518C3" w:rsidRPr="00E742D8" w:rsidRDefault="00E518C3" w:rsidP="00E51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7ED122B2" w14:textId="3B15CE8D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518C3" w:rsidRPr="00E742D8" w14:paraId="3F864BA3" w14:textId="77777777" w:rsidTr="00E518C3">
        <w:trPr>
          <w:trHeight w:val="763"/>
          <w:tblCellSpacing w:w="20" w:type="dxa"/>
        </w:trPr>
        <w:tc>
          <w:tcPr>
            <w:tcW w:w="10072" w:type="dxa"/>
            <w:gridSpan w:val="3"/>
            <w:shd w:val="clear" w:color="auto" w:fill="auto"/>
            <w:noWrap/>
            <w:vAlign w:val="center"/>
          </w:tcPr>
          <w:p w14:paraId="1FB6B68F" w14:textId="4A9BA10B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Alomanyag kihelyezése</w:t>
            </w:r>
          </w:p>
        </w:tc>
      </w:tr>
    </w:tbl>
    <w:tbl>
      <w:tblPr>
        <w:tblStyle w:val="Rcsostblzat"/>
        <w:tblW w:w="101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2808"/>
        <w:gridCol w:w="5881"/>
      </w:tblGrid>
      <w:tr w:rsidR="00E518C3" w:rsidRPr="00E742D8" w14:paraId="7078BF6A" w14:textId="77777777" w:rsidTr="00232837">
        <w:trPr>
          <w:trHeight w:val="583"/>
          <w:tblCellSpacing w:w="20" w:type="dxa"/>
        </w:trPr>
        <w:tc>
          <w:tcPr>
            <w:tcW w:w="1411" w:type="dxa"/>
            <w:vMerge w:val="restart"/>
            <w:vAlign w:val="center"/>
          </w:tcPr>
          <w:p w14:paraId="2D69F99A" w14:textId="77777777" w:rsidR="00E518C3" w:rsidRPr="00E742D8" w:rsidRDefault="00E518C3" w:rsidP="00E518C3">
            <w:pPr>
              <w:jc w:val="center"/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Az almozásért felelős személy</w:t>
            </w:r>
          </w:p>
        </w:tc>
        <w:tc>
          <w:tcPr>
            <w:tcW w:w="2768" w:type="dxa"/>
            <w:vAlign w:val="center"/>
          </w:tcPr>
          <w:p w14:paraId="55995286" w14:textId="77777777" w:rsidR="00E518C3" w:rsidRPr="00E742D8" w:rsidRDefault="00E518C3" w:rsidP="00E518C3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neve:</w:t>
            </w:r>
          </w:p>
        </w:tc>
        <w:tc>
          <w:tcPr>
            <w:tcW w:w="5821" w:type="dxa"/>
          </w:tcPr>
          <w:p w14:paraId="75FFC6C1" w14:textId="77777777" w:rsidR="00E518C3" w:rsidRPr="00E742D8" w:rsidRDefault="00E518C3" w:rsidP="00E518C3">
            <w:pPr>
              <w:rPr>
                <w:rFonts w:cs="Arial"/>
                <w:sz w:val="22"/>
                <w:szCs w:val="22"/>
              </w:rPr>
            </w:pPr>
          </w:p>
        </w:tc>
      </w:tr>
      <w:tr w:rsidR="00E518C3" w:rsidRPr="00E742D8" w14:paraId="402D8640" w14:textId="77777777" w:rsidTr="00232837">
        <w:trPr>
          <w:trHeight w:val="541"/>
          <w:tblCellSpacing w:w="20" w:type="dxa"/>
        </w:trPr>
        <w:tc>
          <w:tcPr>
            <w:tcW w:w="1411" w:type="dxa"/>
            <w:vMerge/>
            <w:vAlign w:val="center"/>
          </w:tcPr>
          <w:p w14:paraId="63543586" w14:textId="77777777" w:rsidR="00E518C3" w:rsidRPr="00E742D8" w:rsidRDefault="00E518C3" w:rsidP="00E518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14:paraId="309644CD" w14:textId="77777777" w:rsidR="00E518C3" w:rsidRPr="00E742D8" w:rsidRDefault="00E518C3" w:rsidP="00E518C3">
            <w:pPr>
              <w:spacing w:before="60"/>
              <w:rPr>
                <w:rFonts w:ascii="Verdana" w:eastAsia="Times New Roman" w:hAnsi="Verdana"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aláírása:</w:t>
            </w:r>
          </w:p>
        </w:tc>
        <w:tc>
          <w:tcPr>
            <w:tcW w:w="5821" w:type="dxa"/>
          </w:tcPr>
          <w:p w14:paraId="0FDA2E43" w14:textId="77777777" w:rsidR="00E518C3" w:rsidRPr="00E742D8" w:rsidRDefault="00E518C3" w:rsidP="00E518C3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10091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4338"/>
        <w:gridCol w:w="3226"/>
      </w:tblGrid>
      <w:tr w:rsidR="00E518C3" w:rsidRPr="00E742D8" w14:paraId="48FDDE3E" w14:textId="77777777" w:rsidTr="00232837">
        <w:trPr>
          <w:trHeight w:val="811"/>
          <w:tblCellSpacing w:w="20" w:type="dxa"/>
        </w:trPr>
        <w:tc>
          <w:tcPr>
            <w:tcW w:w="2527" w:type="dxa"/>
            <w:shd w:val="clear" w:color="auto" w:fill="auto"/>
            <w:noWrap/>
            <w:vAlign w:val="center"/>
            <w:hideMark/>
          </w:tcPr>
          <w:p w14:paraId="2F2B8196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Kihelyezés időpontja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33171B27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Kihelyezett alomanyag típusa 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087699FB" w14:textId="71726CE2" w:rsidR="002B184D" w:rsidRPr="00E742D8" w:rsidRDefault="009E036F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Kihelyezett alomanyag mennyisége </w:t>
            </w:r>
            <w:r w:rsidR="002B184D" w:rsidRPr="00E742D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u-HU"/>
              </w:rPr>
              <w:t>(alap alom + többlet alom)</w:t>
            </w:r>
            <w:r w:rsidR="002B184D"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ÁE-enként </w:t>
            </w: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(kg)</w:t>
            </w:r>
          </w:p>
        </w:tc>
      </w:tr>
      <w:tr w:rsidR="00E518C3" w:rsidRPr="00E742D8" w14:paraId="6763CEB9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4E43C2DE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897B064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egyéb: ……………….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30708324" w14:textId="3AF2780B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……………kg/ÁE</w:t>
            </w:r>
          </w:p>
        </w:tc>
      </w:tr>
      <w:tr w:rsidR="00E518C3" w:rsidRPr="00E742D8" w14:paraId="3E88E670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7AFE7674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0F134BE3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egyéb: ……………….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72799CFF" w14:textId="72CACFC7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……………kg/ÁE</w:t>
            </w:r>
          </w:p>
        </w:tc>
      </w:tr>
      <w:tr w:rsidR="00E518C3" w:rsidRPr="00E742D8" w14:paraId="279B3CED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24FD1DA6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D671D4F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egyéb: ……………….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712EB323" w14:textId="6991ECD7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……………kg/ÁE</w:t>
            </w:r>
          </w:p>
        </w:tc>
      </w:tr>
      <w:tr w:rsidR="00E518C3" w:rsidRPr="00E742D8" w14:paraId="56DFBE29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097D29A4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21B32E61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egyéb: ……………….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12014C7B" w14:textId="1E37F582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……………kg/ÁE</w:t>
            </w:r>
          </w:p>
        </w:tc>
      </w:tr>
      <w:tr w:rsidR="00E518C3" w:rsidRPr="00E742D8" w14:paraId="43031D09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608EFC91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687C2010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egyéb: ……………….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44210D2C" w14:textId="63D24A4D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……………kg/ÁE</w:t>
            </w:r>
          </w:p>
        </w:tc>
      </w:tr>
      <w:tr w:rsidR="00232837" w:rsidRPr="00E742D8" w14:paraId="07A48AE7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152F8482" w14:textId="77777777" w:rsidR="00232837" w:rsidRPr="00E742D8" w:rsidRDefault="00232837" w:rsidP="006C3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5AFB36C8" w14:textId="77777777" w:rsidR="00232837" w:rsidRPr="00E742D8" w:rsidRDefault="00232837" w:rsidP="006C3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egyéb: ……………….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72718266" w14:textId="77777777" w:rsidR="00232837" w:rsidRPr="00E742D8" w:rsidRDefault="00232837" w:rsidP="006C3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……………kg/ÁE</w:t>
            </w:r>
          </w:p>
        </w:tc>
      </w:tr>
      <w:tr w:rsidR="00E518C3" w:rsidRPr="00E742D8" w14:paraId="5FA777A2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697DCA1E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9BFD7AA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egyéb: ……………….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646A5E10" w14:textId="15795028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……………kg/ÁE</w:t>
            </w:r>
          </w:p>
        </w:tc>
      </w:tr>
    </w:tbl>
    <w:p w14:paraId="3D1AA182" w14:textId="073E2AE4" w:rsidR="004E4BCF" w:rsidRDefault="004E4BCF" w:rsidP="00361C40">
      <w:pPr>
        <w:rPr>
          <w:rFonts w:ascii="Arial" w:eastAsia="Times New Roman" w:hAnsi="Arial" w:cs="Arial"/>
          <w:lang w:eastAsia="hu-HU"/>
        </w:rPr>
      </w:pPr>
    </w:p>
    <w:sectPr w:rsidR="004E4BCF" w:rsidSect="00BD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0280" w16cex:dateUtc="2024-03-04T07:19:00Z"/>
  <w16cex:commentExtensible w16cex:durableId="29900178" w16cex:dateUtc="2024-03-04T07:14:00Z"/>
  <w16cex:commentExtensible w16cex:durableId="29900190" w16cex:dateUtc="2024-03-04T07:15:00Z"/>
  <w16cex:commentExtensible w16cex:durableId="2981D3CB" w16cex:dateUtc="2024-02-22T13:08:00Z"/>
  <w16cex:commentExtensible w16cex:durableId="2981D72B" w16cex:dateUtc="2024-02-22T13:22:00Z"/>
  <w16cex:commentExtensible w16cex:durableId="2981D8C3" w16cex:dateUtc="2024-02-22T13:29:00Z"/>
  <w16cex:commentExtensible w16cex:durableId="298099D4" w16cex:dateUtc="2024-02-21T14:48:00Z"/>
  <w16cex:commentExtensible w16cex:durableId="29805341" w16cex:dateUtc="2024-02-21T09:47:00Z"/>
  <w16cex:commentExtensible w16cex:durableId="2981DE47" w16cex:dateUtc="2024-02-22T13:52:00Z"/>
  <w16cex:commentExtensible w16cex:durableId="29817932" w16cex:dateUtc="2024-02-22T06:41:00Z"/>
  <w16cex:commentExtensible w16cex:durableId="2981E27E" w16cex:dateUtc="2024-02-22T14:10:00Z"/>
  <w16cex:commentExtensible w16cex:durableId="2981E0A9" w16cex:dateUtc="2024-02-22T14:03:00Z"/>
  <w16cex:commentExtensible w16cex:durableId="2981E741" w16cex:dateUtc="2024-02-22T14:31:00Z"/>
  <w16cex:commentExtensible w16cex:durableId="29817A8D" w16cex:dateUtc="2024-02-22T06:47:00Z"/>
  <w16cex:commentExtensible w16cex:durableId="29900738" w16cex:dateUtc="2024-03-04T07:39:00Z"/>
  <w16cex:commentExtensible w16cex:durableId="29817E7A" w16cex:dateUtc="2024-02-22T07:04:00Z"/>
  <w16cex:commentExtensible w16cex:durableId="2982ED70" w16cex:dateUtc="2024-02-23T09:09:00Z"/>
  <w16cex:commentExtensible w16cex:durableId="29809A78" w16cex:dateUtc="2024-02-21T14:51:00Z"/>
  <w16cex:commentExtensible w16cex:durableId="29817A2B" w16cex:dateUtc="2024-02-22T06:45:00Z"/>
  <w16cex:commentExtensible w16cex:durableId="29809A87" w16cex:dateUtc="2024-02-21T14:51:00Z"/>
  <w16cex:commentExtensible w16cex:durableId="29809D53" w16cex:dateUtc="2024-02-21T15:03:00Z"/>
  <w16cex:commentExtensible w16cex:durableId="2981EF0D" w16cex:dateUtc="2024-02-22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5EF61" w16cid:durableId="29900280"/>
  <w16cid:commentId w16cid:paraId="0A0A2C51" w16cid:durableId="29900178"/>
  <w16cid:commentId w16cid:paraId="62ECD4BD" w16cid:durableId="29900190"/>
  <w16cid:commentId w16cid:paraId="2E93D247" w16cid:durableId="2981D3CB"/>
  <w16cid:commentId w16cid:paraId="18E54B00" w16cid:durableId="2981D72B"/>
  <w16cid:commentId w16cid:paraId="0DE834CB" w16cid:durableId="2981D8C3"/>
  <w16cid:commentId w16cid:paraId="0C962D48" w16cid:durableId="298099D4"/>
  <w16cid:commentId w16cid:paraId="318C7767" w16cid:durableId="29805341"/>
  <w16cid:commentId w16cid:paraId="6C7E1C88" w16cid:durableId="2981DE47"/>
  <w16cid:commentId w16cid:paraId="52AD0A42" w16cid:durableId="29817932"/>
  <w16cid:commentId w16cid:paraId="21A235F3" w16cid:durableId="2981E27E"/>
  <w16cid:commentId w16cid:paraId="2B87E0DD" w16cid:durableId="2981E0A9"/>
  <w16cid:commentId w16cid:paraId="6DE1A6C3" w16cid:durableId="2981E741"/>
  <w16cid:commentId w16cid:paraId="324FDE15" w16cid:durableId="29817A8D"/>
  <w16cid:commentId w16cid:paraId="31AC056A" w16cid:durableId="29900738"/>
  <w16cid:commentId w16cid:paraId="50B8EE50" w16cid:durableId="29817E7A"/>
  <w16cid:commentId w16cid:paraId="59452B7B" w16cid:durableId="2982ED70"/>
  <w16cid:commentId w16cid:paraId="367E01F4" w16cid:durableId="29809A78"/>
  <w16cid:commentId w16cid:paraId="012CB6A1" w16cid:durableId="29817A2B"/>
  <w16cid:commentId w16cid:paraId="7AC310C9" w16cid:durableId="29809A87"/>
  <w16cid:commentId w16cid:paraId="583AC4DD" w16cid:durableId="29809D53"/>
  <w16cid:commentId w16cid:paraId="71BC3160" w16cid:durableId="2981EF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7AB01" w14:textId="77777777" w:rsidR="00DF5B4F" w:rsidRDefault="00DF5B4F" w:rsidP="005C617C">
      <w:pPr>
        <w:spacing w:after="0" w:line="240" w:lineRule="auto"/>
      </w:pPr>
      <w:r>
        <w:separator/>
      </w:r>
    </w:p>
  </w:endnote>
  <w:endnote w:type="continuationSeparator" w:id="0">
    <w:p w14:paraId="3D1004C1" w14:textId="77777777" w:rsidR="00DF5B4F" w:rsidRDefault="00DF5B4F" w:rsidP="005C617C">
      <w:pPr>
        <w:spacing w:after="0" w:line="240" w:lineRule="auto"/>
      </w:pPr>
      <w:r>
        <w:continuationSeparator/>
      </w:r>
    </w:p>
  </w:endnote>
  <w:endnote w:type="continuationNotice" w:id="1">
    <w:p w14:paraId="6A06DB22" w14:textId="77777777" w:rsidR="00DF5B4F" w:rsidRDefault="00DF5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4FD4" w14:textId="676AD8E2" w:rsidR="006C320D" w:rsidRPr="00A4766C" w:rsidRDefault="006C320D" w:rsidP="00A4766C">
    <w:pPr>
      <w:pStyle w:val="llb"/>
    </w:pPr>
    <w:r w:rsidRPr="00DF344D">
      <w:rPr>
        <w:noProof/>
        <w:lang w:eastAsia="hu-HU"/>
      </w:rPr>
      <w:drawing>
        <wp:inline distT="0" distB="0" distL="0" distR="0" wp14:anchorId="090F5003" wp14:editId="2B7D4ADF">
          <wp:extent cx="1998345" cy="496570"/>
          <wp:effectExtent l="0" t="0" r="1905" b="0"/>
          <wp:docPr id="4" name="Kép 4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ADF8D" w14:textId="77777777" w:rsidR="00DF5B4F" w:rsidRDefault="00DF5B4F" w:rsidP="005C617C">
      <w:pPr>
        <w:spacing w:after="0" w:line="240" w:lineRule="auto"/>
      </w:pPr>
      <w:r>
        <w:separator/>
      </w:r>
    </w:p>
  </w:footnote>
  <w:footnote w:type="continuationSeparator" w:id="0">
    <w:p w14:paraId="10D3F38C" w14:textId="77777777" w:rsidR="00DF5B4F" w:rsidRDefault="00DF5B4F" w:rsidP="005C617C">
      <w:pPr>
        <w:spacing w:after="0" w:line="240" w:lineRule="auto"/>
      </w:pPr>
      <w:r>
        <w:continuationSeparator/>
      </w:r>
    </w:p>
  </w:footnote>
  <w:footnote w:type="continuationNotice" w:id="1">
    <w:p w14:paraId="7359BD27" w14:textId="77777777" w:rsidR="00DF5B4F" w:rsidRDefault="00DF5B4F">
      <w:pPr>
        <w:spacing w:after="0" w:line="240" w:lineRule="auto"/>
      </w:pPr>
    </w:p>
  </w:footnote>
  <w:footnote w:id="2">
    <w:p w14:paraId="1B0B1BC6" w14:textId="77777777" w:rsidR="006C320D" w:rsidRDefault="006C320D" w:rsidP="00B704D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50355">
        <w:rPr>
          <w:rFonts w:ascii="Arial" w:hAnsi="Arial" w:cs="Arial"/>
          <w:i/>
          <w:sz w:val="16"/>
          <w:szCs w:val="16"/>
        </w:rPr>
        <w:t>Abban az esetben szükséges vezetni, amennyiben a kedvezményezett érintett jelen választható kötelezettséggel.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F729" w14:textId="79CC92EC" w:rsidR="006C320D" w:rsidRDefault="003357F8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2D6D7B" wp14:editId="5F43793B">
              <wp:simplePos x="0" y="0"/>
              <wp:positionH relativeFrom="margin">
                <wp:align>right</wp:align>
              </wp:positionH>
              <wp:positionV relativeFrom="topMargin">
                <wp:posOffset>382905</wp:posOffset>
              </wp:positionV>
              <wp:extent cx="3108325" cy="618490"/>
              <wp:effectExtent l="0" t="0" r="15875" b="1016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E0444" w14:textId="70AE1C38" w:rsidR="00A40E2D" w:rsidRDefault="00A40E2D" w:rsidP="00A40E2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13</w:t>
                          </w:r>
                          <w:r w:rsidR="003357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/B</w:t>
                          </w:r>
                          <w:r w:rsidR="003357F8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3357F8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3357F8" w:rsidRPr="003746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3357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KAP-RD01a-RD01c-RD01d-RD01e-1-24 Állattartó telepek megújításának támogatása</w:t>
                          </w:r>
                        </w:p>
                        <w:p w14:paraId="50EB72D3" w14:textId="30ECB73A" w:rsidR="003357F8" w:rsidRPr="00990FEE" w:rsidRDefault="003357F8" w:rsidP="003357F8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3A0E483" w14:textId="77777777" w:rsidR="003357F8" w:rsidRPr="00190CDA" w:rsidRDefault="003357F8" w:rsidP="003357F8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D6D7B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93.55pt;margin-top:30.15pt;width:244.75pt;height:48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" filled="f" stroked="f">
              <v:textbox inset="0,0,0,0">
                <w:txbxContent>
                  <w:p w14:paraId="043E0444" w14:textId="70AE1C38" w:rsidR="00A40E2D" w:rsidRDefault="00A40E2D" w:rsidP="00A40E2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13</w:t>
                    </w:r>
                    <w:r w:rsidR="003357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/B</w:t>
                    </w:r>
                    <w:r w:rsidR="003357F8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3357F8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3357F8" w:rsidRPr="003746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3357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KAP-RD01a-RD01c-RD01d-RD01e-1-24 Állattartó telepek megújításának támogatása</w:t>
                    </w:r>
                  </w:p>
                  <w:p w14:paraId="50EB72D3" w14:textId="30ECB73A" w:rsidR="003357F8" w:rsidRPr="00990FEE" w:rsidRDefault="003357F8" w:rsidP="003357F8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3A0E483" w14:textId="77777777" w:rsidR="003357F8" w:rsidRPr="00190CDA" w:rsidRDefault="003357F8" w:rsidP="003357F8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6C320D">
      <w:rPr>
        <w:noProof/>
        <w:lang w:eastAsia="hu-HU"/>
      </w:rPr>
      <w:drawing>
        <wp:inline distT="0" distB="0" distL="0" distR="0" wp14:anchorId="45238A3E" wp14:editId="7F7B5139">
          <wp:extent cx="1353967" cy="607060"/>
          <wp:effectExtent l="0" t="0" r="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20D">
      <w:tab/>
    </w:r>
    <w:r w:rsidR="006C320D">
      <w:tab/>
    </w:r>
    <w:r w:rsidR="006C320D">
      <w:tab/>
    </w:r>
    <w:r w:rsidR="006C320D">
      <w:tab/>
    </w:r>
    <w:r w:rsidR="006C32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136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421"/>
    <w:multiLevelType w:val="hybridMultilevel"/>
    <w:tmpl w:val="39D4F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E7F"/>
    <w:multiLevelType w:val="hybridMultilevel"/>
    <w:tmpl w:val="F3B40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144C"/>
    <w:multiLevelType w:val="hybridMultilevel"/>
    <w:tmpl w:val="1AD00F50"/>
    <w:lvl w:ilvl="0" w:tplc="A16E9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7380"/>
    <w:multiLevelType w:val="hybridMultilevel"/>
    <w:tmpl w:val="C64AAC74"/>
    <w:lvl w:ilvl="0" w:tplc="C194BC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E56A1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F497F"/>
    <w:multiLevelType w:val="hybridMultilevel"/>
    <w:tmpl w:val="55D67C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20AB74FD"/>
    <w:multiLevelType w:val="hybridMultilevel"/>
    <w:tmpl w:val="C826E4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62790"/>
    <w:multiLevelType w:val="hybridMultilevel"/>
    <w:tmpl w:val="CE7048D6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585A"/>
    <w:multiLevelType w:val="hybridMultilevel"/>
    <w:tmpl w:val="704ED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B3EE5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6" w15:restartNumberingAfterBreak="0">
    <w:nsid w:val="3C3918CF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81304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F6086"/>
    <w:multiLevelType w:val="hybridMultilevel"/>
    <w:tmpl w:val="B6EE3CE4"/>
    <w:lvl w:ilvl="0" w:tplc="5FAC9F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3043F7"/>
    <w:multiLevelType w:val="hybridMultilevel"/>
    <w:tmpl w:val="4F96B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D5497"/>
    <w:multiLevelType w:val="hybridMultilevel"/>
    <w:tmpl w:val="E8965760"/>
    <w:lvl w:ilvl="0" w:tplc="44A00A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4A3477F2"/>
    <w:multiLevelType w:val="hybridMultilevel"/>
    <w:tmpl w:val="49BC1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A269D0"/>
    <w:multiLevelType w:val="hybridMultilevel"/>
    <w:tmpl w:val="F732D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E4567"/>
    <w:multiLevelType w:val="hybridMultilevel"/>
    <w:tmpl w:val="6874A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F131B"/>
    <w:multiLevelType w:val="hybridMultilevel"/>
    <w:tmpl w:val="5A0A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D18D3"/>
    <w:multiLevelType w:val="hybridMultilevel"/>
    <w:tmpl w:val="E662EA38"/>
    <w:lvl w:ilvl="0" w:tplc="DDB4E7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7185970"/>
    <w:multiLevelType w:val="hybridMultilevel"/>
    <w:tmpl w:val="D36C5EFC"/>
    <w:lvl w:ilvl="0" w:tplc="8B665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3305E1"/>
    <w:multiLevelType w:val="hybridMultilevel"/>
    <w:tmpl w:val="4D5C20FC"/>
    <w:lvl w:ilvl="0" w:tplc="B6F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E30DE"/>
    <w:multiLevelType w:val="hybridMultilevel"/>
    <w:tmpl w:val="7A1ABB1C"/>
    <w:lvl w:ilvl="0" w:tplc="39D2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C7ED1"/>
    <w:multiLevelType w:val="hybridMultilevel"/>
    <w:tmpl w:val="C8888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636A5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20BC5"/>
    <w:multiLevelType w:val="hybridMultilevel"/>
    <w:tmpl w:val="B832D278"/>
    <w:lvl w:ilvl="0" w:tplc="CAF2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4593B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37"/>
  </w:num>
  <w:num w:numId="5">
    <w:abstractNumId w:val="31"/>
  </w:num>
  <w:num w:numId="6">
    <w:abstractNumId w:val="21"/>
  </w:num>
  <w:num w:numId="7">
    <w:abstractNumId w:val="3"/>
  </w:num>
  <w:num w:numId="8">
    <w:abstractNumId w:val="24"/>
  </w:num>
  <w:num w:numId="9">
    <w:abstractNumId w:val="1"/>
  </w:num>
  <w:num w:numId="10">
    <w:abstractNumId w:val="26"/>
  </w:num>
  <w:num w:numId="11">
    <w:abstractNumId w:val="22"/>
  </w:num>
  <w:num w:numId="12">
    <w:abstractNumId w:val="11"/>
  </w:num>
  <w:num w:numId="13">
    <w:abstractNumId w:val="30"/>
  </w:num>
  <w:num w:numId="14">
    <w:abstractNumId w:val="36"/>
  </w:num>
  <w:num w:numId="15">
    <w:abstractNumId w:val="34"/>
  </w:num>
  <w:num w:numId="16">
    <w:abstractNumId w:val="27"/>
  </w:num>
  <w:num w:numId="17">
    <w:abstractNumId w:val="0"/>
  </w:num>
  <w:num w:numId="18">
    <w:abstractNumId w:val="39"/>
  </w:num>
  <w:num w:numId="19">
    <w:abstractNumId w:val="35"/>
  </w:num>
  <w:num w:numId="20">
    <w:abstractNumId w:val="25"/>
  </w:num>
  <w:num w:numId="21">
    <w:abstractNumId w:val="14"/>
  </w:num>
  <w:num w:numId="22">
    <w:abstractNumId w:val="19"/>
  </w:num>
  <w:num w:numId="23">
    <w:abstractNumId w:val="38"/>
  </w:num>
  <w:num w:numId="24">
    <w:abstractNumId w:val="28"/>
  </w:num>
  <w:num w:numId="25">
    <w:abstractNumId w:val="6"/>
  </w:num>
  <w:num w:numId="26">
    <w:abstractNumId w:val="32"/>
  </w:num>
  <w:num w:numId="27">
    <w:abstractNumId w:val="18"/>
  </w:num>
  <w:num w:numId="28">
    <w:abstractNumId w:val="29"/>
  </w:num>
  <w:num w:numId="29">
    <w:abstractNumId w:val="20"/>
  </w:num>
  <w:num w:numId="30">
    <w:abstractNumId w:val="8"/>
  </w:num>
  <w:num w:numId="31">
    <w:abstractNumId w:val="23"/>
  </w:num>
  <w:num w:numId="32">
    <w:abstractNumId w:val="17"/>
  </w:num>
  <w:num w:numId="33">
    <w:abstractNumId w:val="7"/>
  </w:num>
  <w:num w:numId="34">
    <w:abstractNumId w:val="2"/>
  </w:num>
  <w:num w:numId="35">
    <w:abstractNumId w:val="16"/>
  </w:num>
  <w:num w:numId="36">
    <w:abstractNumId w:val="12"/>
  </w:num>
  <w:num w:numId="37">
    <w:abstractNumId w:val="5"/>
  </w:num>
  <w:num w:numId="38">
    <w:abstractNumId w:val="10"/>
  </w:num>
  <w:num w:numId="39">
    <w:abstractNumId w:val="3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5456"/>
    <w:rsid w:val="00020299"/>
    <w:rsid w:val="000240D8"/>
    <w:rsid w:val="000263D2"/>
    <w:rsid w:val="00033DFE"/>
    <w:rsid w:val="00040B65"/>
    <w:rsid w:val="00057EF4"/>
    <w:rsid w:val="0006681F"/>
    <w:rsid w:val="00071EA7"/>
    <w:rsid w:val="00083EA9"/>
    <w:rsid w:val="000857AD"/>
    <w:rsid w:val="00087723"/>
    <w:rsid w:val="000901F7"/>
    <w:rsid w:val="00090E37"/>
    <w:rsid w:val="000916B4"/>
    <w:rsid w:val="0009477E"/>
    <w:rsid w:val="00097B42"/>
    <w:rsid w:val="000B0E98"/>
    <w:rsid w:val="000B14FA"/>
    <w:rsid w:val="000C3429"/>
    <w:rsid w:val="000C44F4"/>
    <w:rsid w:val="000D281D"/>
    <w:rsid w:val="000D47C0"/>
    <w:rsid w:val="000D75ED"/>
    <w:rsid w:val="000E4A67"/>
    <w:rsid w:val="000F01F1"/>
    <w:rsid w:val="000F4724"/>
    <w:rsid w:val="001031EE"/>
    <w:rsid w:val="00105ECC"/>
    <w:rsid w:val="00121325"/>
    <w:rsid w:val="00123B73"/>
    <w:rsid w:val="00123CD4"/>
    <w:rsid w:val="00137807"/>
    <w:rsid w:val="001378B4"/>
    <w:rsid w:val="00150A5D"/>
    <w:rsid w:val="00152CFF"/>
    <w:rsid w:val="00154EEA"/>
    <w:rsid w:val="0016527B"/>
    <w:rsid w:val="00170E33"/>
    <w:rsid w:val="00171FCF"/>
    <w:rsid w:val="001769DD"/>
    <w:rsid w:val="00186589"/>
    <w:rsid w:val="00186D31"/>
    <w:rsid w:val="001946A3"/>
    <w:rsid w:val="001A0B91"/>
    <w:rsid w:val="001B2528"/>
    <w:rsid w:val="001B5A72"/>
    <w:rsid w:val="001C1601"/>
    <w:rsid w:val="001C58E9"/>
    <w:rsid w:val="001C7ABD"/>
    <w:rsid w:val="001D6512"/>
    <w:rsid w:val="001E2319"/>
    <w:rsid w:val="00212EEC"/>
    <w:rsid w:val="00213737"/>
    <w:rsid w:val="00220C19"/>
    <w:rsid w:val="00225156"/>
    <w:rsid w:val="002307FF"/>
    <w:rsid w:val="00232837"/>
    <w:rsid w:val="00232D47"/>
    <w:rsid w:val="00251F07"/>
    <w:rsid w:val="00263247"/>
    <w:rsid w:val="0027088D"/>
    <w:rsid w:val="0027373A"/>
    <w:rsid w:val="00277448"/>
    <w:rsid w:val="00281830"/>
    <w:rsid w:val="0028202F"/>
    <w:rsid w:val="002910F4"/>
    <w:rsid w:val="002926A5"/>
    <w:rsid w:val="00293448"/>
    <w:rsid w:val="00295122"/>
    <w:rsid w:val="00297553"/>
    <w:rsid w:val="002A1BB6"/>
    <w:rsid w:val="002B184D"/>
    <w:rsid w:val="002C6BFC"/>
    <w:rsid w:val="002E033C"/>
    <w:rsid w:val="002F5144"/>
    <w:rsid w:val="002F78C8"/>
    <w:rsid w:val="00312EC6"/>
    <w:rsid w:val="00316A02"/>
    <w:rsid w:val="00322EFB"/>
    <w:rsid w:val="00332AE0"/>
    <w:rsid w:val="003357F8"/>
    <w:rsid w:val="0034391E"/>
    <w:rsid w:val="003475B9"/>
    <w:rsid w:val="00351547"/>
    <w:rsid w:val="00353800"/>
    <w:rsid w:val="00361AF6"/>
    <w:rsid w:val="00361C40"/>
    <w:rsid w:val="003679B8"/>
    <w:rsid w:val="00371B86"/>
    <w:rsid w:val="00371B97"/>
    <w:rsid w:val="00374F74"/>
    <w:rsid w:val="003769FB"/>
    <w:rsid w:val="00380AE7"/>
    <w:rsid w:val="003854F7"/>
    <w:rsid w:val="003939FC"/>
    <w:rsid w:val="00395CE2"/>
    <w:rsid w:val="003A0B6F"/>
    <w:rsid w:val="003B4262"/>
    <w:rsid w:val="003C3586"/>
    <w:rsid w:val="003D2D22"/>
    <w:rsid w:val="003D30FE"/>
    <w:rsid w:val="003D6A3F"/>
    <w:rsid w:val="003E13D8"/>
    <w:rsid w:val="003E2E88"/>
    <w:rsid w:val="003F1992"/>
    <w:rsid w:val="003F19EF"/>
    <w:rsid w:val="003F402C"/>
    <w:rsid w:val="004078D3"/>
    <w:rsid w:val="004112A6"/>
    <w:rsid w:val="0041331A"/>
    <w:rsid w:val="00413868"/>
    <w:rsid w:val="00416A1D"/>
    <w:rsid w:val="004377B1"/>
    <w:rsid w:val="004523DE"/>
    <w:rsid w:val="00453457"/>
    <w:rsid w:val="0046008D"/>
    <w:rsid w:val="00464F65"/>
    <w:rsid w:val="00470466"/>
    <w:rsid w:val="004742FF"/>
    <w:rsid w:val="00475D8B"/>
    <w:rsid w:val="00483867"/>
    <w:rsid w:val="0048500D"/>
    <w:rsid w:val="00495D3B"/>
    <w:rsid w:val="00495EF6"/>
    <w:rsid w:val="004A021C"/>
    <w:rsid w:val="004A335E"/>
    <w:rsid w:val="004A59E7"/>
    <w:rsid w:val="004A767A"/>
    <w:rsid w:val="004B1CEA"/>
    <w:rsid w:val="004B3778"/>
    <w:rsid w:val="004B5074"/>
    <w:rsid w:val="004C0CD1"/>
    <w:rsid w:val="004C2355"/>
    <w:rsid w:val="004E4BCF"/>
    <w:rsid w:val="004E507E"/>
    <w:rsid w:val="004F1BF8"/>
    <w:rsid w:val="004F2A00"/>
    <w:rsid w:val="00505744"/>
    <w:rsid w:val="00511836"/>
    <w:rsid w:val="00513EF4"/>
    <w:rsid w:val="00524F04"/>
    <w:rsid w:val="0052612E"/>
    <w:rsid w:val="00535A6C"/>
    <w:rsid w:val="00543A31"/>
    <w:rsid w:val="005451CB"/>
    <w:rsid w:val="00546186"/>
    <w:rsid w:val="0055345C"/>
    <w:rsid w:val="00560E89"/>
    <w:rsid w:val="00565893"/>
    <w:rsid w:val="00575903"/>
    <w:rsid w:val="00585152"/>
    <w:rsid w:val="005936F3"/>
    <w:rsid w:val="005A73ED"/>
    <w:rsid w:val="005B043C"/>
    <w:rsid w:val="005B2ADA"/>
    <w:rsid w:val="005C617C"/>
    <w:rsid w:val="005D2D0A"/>
    <w:rsid w:val="005E1F92"/>
    <w:rsid w:val="005E5647"/>
    <w:rsid w:val="005F2B03"/>
    <w:rsid w:val="00600092"/>
    <w:rsid w:val="0060669B"/>
    <w:rsid w:val="006125BA"/>
    <w:rsid w:val="0062063C"/>
    <w:rsid w:val="006219EC"/>
    <w:rsid w:val="0062263F"/>
    <w:rsid w:val="00623556"/>
    <w:rsid w:val="00627DA7"/>
    <w:rsid w:val="00630920"/>
    <w:rsid w:val="006350D7"/>
    <w:rsid w:val="00671C2D"/>
    <w:rsid w:val="00676863"/>
    <w:rsid w:val="00677ACA"/>
    <w:rsid w:val="00683209"/>
    <w:rsid w:val="006858BC"/>
    <w:rsid w:val="006A5736"/>
    <w:rsid w:val="006B06F8"/>
    <w:rsid w:val="006C320D"/>
    <w:rsid w:val="006D20B2"/>
    <w:rsid w:val="006F44E5"/>
    <w:rsid w:val="006F63EB"/>
    <w:rsid w:val="00700087"/>
    <w:rsid w:val="00701D85"/>
    <w:rsid w:val="007023EC"/>
    <w:rsid w:val="007050CE"/>
    <w:rsid w:val="00720ED1"/>
    <w:rsid w:val="00724B5B"/>
    <w:rsid w:val="00733A71"/>
    <w:rsid w:val="007360BE"/>
    <w:rsid w:val="007452D1"/>
    <w:rsid w:val="007570B8"/>
    <w:rsid w:val="0076292F"/>
    <w:rsid w:val="00763D3D"/>
    <w:rsid w:val="00766B95"/>
    <w:rsid w:val="007737AC"/>
    <w:rsid w:val="00774602"/>
    <w:rsid w:val="00777FE2"/>
    <w:rsid w:val="00786B97"/>
    <w:rsid w:val="007927FE"/>
    <w:rsid w:val="00794E60"/>
    <w:rsid w:val="007A1537"/>
    <w:rsid w:val="007B7371"/>
    <w:rsid w:val="007C3CDC"/>
    <w:rsid w:val="007C4183"/>
    <w:rsid w:val="007D01B8"/>
    <w:rsid w:val="007D396E"/>
    <w:rsid w:val="007D5723"/>
    <w:rsid w:val="007E0061"/>
    <w:rsid w:val="007F2C19"/>
    <w:rsid w:val="00800AF8"/>
    <w:rsid w:val="0080198F"/>
    <w:rsid w:val="0083141D"/>
    <w:rsid w:val="0083661D"/>
    <w:rsid w:val="00840010"/>
    <w:rsid w:val="00845B08"/>
    <w:rsid w:val="00850355"/>
    <w:rsid w:val="0086021E"/>
    <w:rsid w:val="0086574C"/>
    <w:rsid w:val="00886133"/>
    <w:rsid w:val="0089351A"/>
    <w:rsid w:val="008A0DA6"/>
    <w:rsid w:val="008A37CB"/>
    <w:rsid w:val="008A6529"/>
    <w:rsid w:val="008B2F44"/>
    <w:rsid w:val="008B2FD4"/>
    <w:rsid w:val="008C218E"/>
    <w:rsid w:val="008D2B51"/>
    <w:rsid w:val="008E61F7"/>
    <w:rsid w:val="008E7735"/>
    <w:rsid w:val="008F6C6B"/>
    <w:rsid w:val="00900FC0"/>
    <w:rsid w:val="00912AEF"/>
    <w:rsid w:val="00914974"/>
    <w:rsid w:val="00926DDB"/>
    <w:rsid w:val="009358EB"/>
    <w:rsid w:val="00940380"/>
    <w:rsid w:val="00950B6B"/>
    <w:rsid w:val="00950CDE"/>
    <w:rsid w:val="00957C1F"/>
    <w:rsid w:val="0096369A"/>
    <w:rsid w:val="00965A21"/>
    <w:rsid w:val="00971522"/>
    <w:rsid w:val="009743C7"/>
    <w:rsid w:val="00981AB6"/>
    <w:rsid w:val="00985CD3"/>
    <w:rsid w:val="009B48B4"/>
    <w:rsid w:val="009C15A4"/>
    <w:rsid w:val="009C321B"/>
    <w:rsid w:val="009C5305"/>
    <w:rsid w:val="009D3DD6"/>
    <w:rsid w:val="009D4529"/>
    <w:rsid w:val="009D630E"/>
    <w:rsid w:val="009E036F"/>
    <w:rsid w:val="009E057A"/>
    <w:rsid w:val="009E2EF0"/>
    <w:rsid w:val="009E3DB9"/>
    <w:rsid w:val="009F36B6"/>
    <w:rsid w:val="00A00CF1"/>
    <w:rsid w:val="00A016F1"/>
    <w:rsid w:val="00A01CDD"/>
    <w:rsid w:val="00A05709"/>
    <w:rsid w:val="00A05BE7"/>
    <w:rsid w:val="00A06301"/>
    <w:rsid w:val="00A115A3"/>
    <w:rsid w:val="00A12A5F"/>
    <w:rsid w:val="00A2294F"/>
    <w:rsid w:val="00A22C40"/>
    <w:rsid w:val="00A317A7"/>
    <w:rsid w:val="00A35E48"/>
    <w:rsid w:val="00A40E2D"/>
    <w:rsid w:val="00A4766C"/>
    <w:rsid w:val="00A47C53"/>
    <w:rsid w:val="00A538B7"/>
    <w:rsid w:val="00A62BEF"/>
    <w:rsid w:val="00A656F6"/>
    <w:rsid w:val="00A71619"/>
    <w:rsid w:val="00A73BB9"/>
    <w:rsid w:val="00AA1C24"/>
    <w:rsid w:val="00AA42BD"/>
    <w:rsid w:val="00AA684A"/>
    <w:rsid w:val="00AA7F72"/>
    <w:rsid w:val="00AB488F"/>
    <w:rsid w:val="00AB5564"/>
    <w:rsid w:val="00AB60FC"/>
    <w:rsid w:val="00AD0F63"/>
    <w:rsid w:val="00AE2090"/>
    <w:rsid w:val="00AE658E"/>
    <w:rsid w:val="00AF43B9"/>
    <w:rsid w:val="00B04F2F"/>
    <w:rsid w:val="00B2109B"/>
    <w:rsid w:val="00B34F43"/>
    <w:rsid w:val="00B45624"/>
    <w:rsid w:val="00B531C9"/>
    <w:rsid w:val="00B54426"/>
    <w:rsid w:val="00B704D6"/>
    <w:rsid w:val="00B72D90"/>
    <w:rsid w:val="00B76CD1"/>
    <w:rsid w:val="00B822AE"/>
    <w:rsid w:val="00B85ED1"/>
    <w:rsid w:val="00B94B29"/>
    <w:rsid w:val="00BA3549"/>
    <w:rsid w:val="00BB246B"/>
    <w:rsid w:val="00BB39C4"/>
    <w:rsid w:val="00BC7A38"/>
    <w:rsid w:val="00BD271F"/>
    <w:rsid w:val="00BE70B0"/>
    <w:rsid w:val="00BE72AF"/>
    <w:rsid w:val="00BF2718"/>
    <w:rsid w:val="00C0338A"/>
    <w:rsid w:val="00C1242A"/>
    <w:rsid w:val="00C12733"/>
    <w:rsid w:val="00C15836"/>
    <w:rsid w:val="00C21B3E"/>
    <w:rsid w:val="00C32A8A"/>
    <w:rsid w:val="00C56F41"/>
    <w:rsid w:val="00C61709"/>
    <w:rsid w:val="00C65463"/>
    <w:rsid w:val="00C70BD6"/>
    <w:rsid w:val="00C801A7"/>
    <w:rsid w:val="00C81072"/>
    <w:rsid w:val="00C87A60"/>
    <w:rsid w:val="00C9092F"/>
    <w:rsid w:val="00C91E28"/>
    <w:rsid w:val="00CA0E2E"/>
    <w:rsid w:val="00CA0EB0"/>
    <w:rsid w:val="00CB431D"/>
    <w:rsid w:val="00CC413A"/>
    <w:rsid w:val="00CC5454"/>
    <w:rsid w:val="00CC767F"/>
    <w:rsid w:val="00CD2A3D"/>
    <w:rsid w:val="00CD4281"/>
    <w:rsid w:val="00CD73B5"/>
    <w:rsid w:val="00CE288A"/>
    <w:rsid w:val="00CE4388"/>
    <w:rsid w:val="00D04BDE"/>
    <w:rsid w:val="00D05E85"/>
    <w:rsid w:val="00D11177"/>
    <w:rsid w:val="00D12A1F"/>
    <w:rsid w:val="00D13C65"/>
    <w:rsid w:val="00D2314A"/>
    <w:rsid w:val="00D26E19"/>
    <w:rsid w:val="00D357D8"/>
    <w:rsid w:val="00D444D7"/>
    <w:rsid w:val="00D449D4"/>
    <w:rsid w:val="00D463E6"/>
    <w:rsid w:val="00D65C3D"/>
    <w:rsid w:val="00D834FE"/>
    <w:rsid w:val="00D836FB"/>
    <w:rsid w:val="00D85250"/>
    <w:rsid w:val="00D90330"/>
    <w:rsid w:val="00D94454"/>
    <w:rsid w:val="00D955F0"/>
    <w:rsid w:val="00D96462"/>
    <w:rsid w:val="00DA6A6F"/>
    <w:rsid w:val="00DA6D9F"/>
    <w:rsid w:val="00DB25DF"/>
    <w:rsid w:val="00DB58F0"/>
    <w:rsid w:val="00DB6DEA"/>
    <w:rsid w:val="00DC0FA1"/>
    <w:rsid w:val="00DD48B7"/>
    <w:rsid w:val="00DD49FA"/>
    <w:rsid w:val="00DD55D6"/>
    <w:rsid w:val="00DE4A05"/>
    <w:rsid w:val="00DF4E9B"/>
    <w:rsid w:val="00DF5B4F"/>
    <w:rsid w:val="00E03677"/>
    <w:rsid w:val="00E117B1"/>
    <w:rsid w:val="00E151A4"/>
    <w:rsid w:val="00E1677D"/>
    <w:rsid w:val="00E176E5"/>
    <w:rsid w:val="00E31403"/>
    <w:rsid w:val="00E36271"/>
    <w:rsid w:val="00E518C3"/>
    <w:rsid w:val="00E60AB8"/>
    <w:rsid w:val="00E61C78"/>
    <w:rsid w:val="00E65DF0"/>
    <w:rsid w:val="00E66F7E"/>
    <w:rsid w:val="00E7020C"/>
    <w:rsid w:val="00E742D8"/>
    <w:rsid w:val="00E81C9E"/>
    <w:rsid w:val="00E83D4D"/>
    <w:rsid w:val="00E92F0F"/>
    <w:rsid w:val="00E9667A"/>
    <w:rsid w:val="00EA1FAC"/>
    <w:rsid w:val="00EA333E"/>
    <w:rsid w:val="00EA4324"/>
    <w:rsid w:val="00EB114E"/>
    <w:rsid w:val="00EB2360"/>
    <w:rsid w:val="00ED425E"/>
    <w:rsid w:val="00EE2BFF"/>
    <w:rsid w:val="00F02F94"/>
    <w:rsid w:val="00F11EBD"/>
    <w:rsid w:val="00F24CB0"/>
    <w:rsid w:val="00F342D4"/>
    <w:rsid w:val="00F36BBF"/>
    <w:rsid w:val="00F43E64"/>
    <w:rsid w:val="00F4548E"/>
    <w:rsid w:val="00F45AB3"/>
    <w:rsid w:val="00F53E96"/>
    <w:rsid w:val="00F543F1"/>
    <w:rsid w:val="00F61972"/>
    <w:rsid w:val="00F6305D"/>
    <w:rsid w:val="00F64904"/>
    <w:rsid w:val="00F6551A"/>
    <w:rsid w:val="00F73B84"/>
    <w:rsid w:val="00F751EB"/>
    <w:rsid w:val="00F877F7"/>
    <w:rsid w:val="00F914CF"/>
    <w:rsid w:val="00F941AF"/>
    <w:rsid w:val="00FA3F0E"/>
    <w:rsid w:val="00FB71B6"/>
    <w:rsid w:val="00FC6A8B"/>
    <w:rsid w:val="00FD0DAB"/>
    <w:rsid w:val="00FD1240"/>
    <w:rsid w:val="00FD54CF"/>
    <w:rsid w:val="00FE1983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C484"/>
  <w15:chartTrackingRefBased/>
  <w15:docId w15:val="{4F179778-41C6-48EE-A510-1415966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B9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  <w:style w:type="table" w:styleId="Rcsostblzat">
    <w:name w:val="Table Grid"/>
    <w:basedOn w:val="Normltblzat"/>
    <w:uiPriority w:val="59"/>
    <w:rsid w:val="005F2B03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36271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A3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7E5A-FE87-4F81-A312-6FCF3497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Polai László</cp:lastModifiedBy>
  <cp:revision>9</cp:revision>
  <cp:lastPrinted>2024-02-20T12:27:00Z</cp:lastPrinted>
  <dcterms:created xsi:type="dcterms:W3CDTF">2024-06-26T14:05:00Z</dcterms:created>
  <dcterms:modified xsi:type="dcterms:W3CDTF">2024-07-12T09:20:00Z</dcterms:modified>
</cp:coreProperties>
</file>