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FA935" w14:textId="02B88C75" w:rsidR="00B813AD" w:rsidRPr="00123C87" w:rsidRDefault="00B813AD" w:rsidP="00B813AD">
      <w:pPr>
        <w:pStyle w:val="Listaszerbekezds"/>
        <w:widowControl w:val="0"/>
        <w:numPr>
          <w:ilvl w:val="0"/>
          <w:numId w:val="20"/>
        </w:num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3C87">
        <w:rPr>
          <w:rFonts w:ascii="Arial" w:hAnsi="Arial" w:cs="Arial"/>
          <w:b/>
          <w:sz w:val="24"/>
          <w:szCs w:val="24"/>
        </w:rPr>
        <w:t>melléklet: Munkanapló</w:t>
      </w:r>
    </w:p>
    <w:p w14:paraId="013B2A7A" w14:textId="77777777" w:rsidR="00B813AD" w:rsidRPr="00123C87" w:rsidRDefault="00B813AD" w:rsidP="00B813AD">
      <w:pPr>
        <w:tabs>
          <w:tab w:val="left" w:leader="dot" w:pos="12474"/>
        </w:tabs>
        <w:spacing w:after="0" w:line="312" w:lineRule="auto"/>
        <w:rPr>
          <w:rFonts w:ascii="Arial" w:eastAsia="Times New Roman" w:hAnsi="Arial" w:cs="Arial"/>
          <w:iCs/>
          <w:noProof/>
          <w:lang w:eastAsia="hu-HU"/>
        </w:rPr>
      </w:pPr>
      <w:r w:rsidRPr="00123C87">
        <w:rPr>
          <w:rFonts w:ascii="Arial" w:eastAsia="Times New Roman" w:hAnsi="Arial" w:cs="Arial"/>
          <w:iCs/>
          <w:noProof/>
          <w:lang w:eastAsia="hu-HU"/>
        </w:rPr>
        <w:t xml:space="preserve">Vonatkozási év/hónap: </w:t>
      </w:r>
      <w:r w:rsidRPr="00123C87">
        <w:rPr>
          <w:rFonts w:ascii="Arial" w:eastAsia="Times New Roman" w:hAnsi="Arial" w:cs="Arial"/>
          <w:iCs/>
          <w:noProof/>
          <w:lang w:eastAsia="hu-HU"/>
        </w:rPr>
        <w:tab/>
      </w:r>
    </w:p>
    <w:p w14:paraId="55D94417" w14:textId="77777777" w:rsidR="00B813AD" w:rsidRPr="00123C87" w:rsidRDefault="00B813AD" w:rsidP="00B813AD">
      <w:pPr>
        <w:tabs>
          <w:tab w:val="left" w:leader="dot" w:pos="12474"/>
        </w:tabs>
        <w:spacing w:after="0" w:line="312" w:lineRule="auto"/>
        <w:rPr>
          <w:rFonts w:ascii="Arial" w:eastAsia="Times New Roman" w:hAnsi="Arial" w:cs="Arial"/>
          <w:iCs/>
          <w:noProof/>
          <w:lang w:eastAsia="hu-HU"/>
        </w:rPr>
      </w:pPr>
      <w:r w:rsidRPr="00123C87">
        <w:rPr>
          <w:rFonts w:ascii="Arial" w:eastAsia="Times New Roman" w:hAnsi="Arial" w:cs="Arial"/>
          <w:iCs/>
          <w:noProof/>
          <w:lang w:eastAsia="hu-HU"/>
        </w:rPr>
        <w:t>Tenyésztőszervezet neve:</w:t>
      </w:r>
      <w:r w:rsidRPr="00123C87">
        <w:rPr>
          <w:rFonts w:ascii="Arial" w:eastAsia="Times New Roman" w:hAnsi="Arial" w:cs="Arial"/>
          <w:iCs/>
          <w:noProof/>
          <w:lang w:eastAsia="hu-HU"/>
        </w:rPr>
        <w:tab/>
      </w:r>
    </w:p>
    <w:p w14:paraId="0B1601EC" w14:textId="77777777" w:rsidR="00B813AD" w:rsidRPr="00123C87" w:rsidRDefault="00B813AD" w:rsidP="00B813AD">
      <w:pPr>
        <w:tabs>
          <w:tab w:val="left" w:leader="dot" w:pos="12474"/>
        </w:tabs>
        <w:spacing w:after="0" w:line="312" w:lineRule="auto"/>
        <w:rPr>
          <w:rFonts w:ascii="Arial" w:eastAsia="Times New Roman" w:hAnsi="Arial" w:cs="Arial"/>
          <w:iCs/>
          <w:noProof/>
          <w:lang w:eastAsia="hu-HU"/>
        </w:rPr>
      </w:pPr>
      <w:r w:rsidRPr="00123C87">
        <w:rPr>
          <w:rFonts w:ascii="Arial" w:eastAsia="Times New Roman" w:hAnsi="Arial" w:cs="Arial"/>
          <w:iCs/>
          <w:noProof/>
          <w:lang w:eastAsia="hu-HU"/>
        </w:rPr>
        <w:t>Tenyésztőszervezet támogatási azonosító száma:</w:t>
      </w:r>
      <w:r w:rsidRPr="00123C87">
        <w:rPr>
          <w:rFonts w:ascii="Arial" w:eastAsia="Times New Roman" w:hAnsi="Arial" w:cs="Arial"/>
          <w:iCs/>
          <w:noProof/>
          <w:lang w:eastAsia="hu-HU"/>
        </w:rPr>
        <w:tab/>
      </w:r>
    </w:p>
    <w:p w14:paraId="66547853" w14:textId="77777777" w:rsidR="00B813AD" w:rsidRPr="00123C87" w:rsidRDefault="00B813AD" w:rsidP="00B813AD">
      <w:pPr>
        <w:tabs>
          <w:tab w:val="left" w:leader="dot" w:pos="12474"/>
        </w:tabs>
        <w:spacing w:after="0" w:line="312" w:lineRule="auto"/>
        <w:rPr>
          <w:rFonts w:ascii="Arial" w:eastAsia="Times New Roman" w:hAnsi="Arial" w:cs="Arial"/>
          <w:iCs/>
          <w:noProof/>
          <w:lang w:eastAsia="hu-HU"/>
        </w:rPr>
      </w:pPr>
      <w:r w:rsidRPr="00123C87">
        <w:rPr>
          <w:rFonts w:ascii="Arial" w:eastAsia="Times New Roman" w:hAnsi="Arial" w:cs="Arial"/>
          <w:iCs/>
          <w:noProof/>
          <w:lang w:eastAsia="hu-HU"/>
        </w:rPr>
        <w:t>Szakmai támogató tevékenységet végző személy neve:</w:t>
      </w:r>
      <w:r w:rsidRPr="00123C87">
        <w:rPr>
          <w:rFonts w:ascii="Arial" w:eastAsia="Times New Roman" w:hAnsi="Arial" w:cs="Arial"/>
          <w:iCs/>
          <w:noProof/>
          <w:lang w:eastAsia="hu-HU"/>
        </w:rPr>
        <w:tab/>
      </w:r>
    </w:p>
    <w:p w14:paraId="5198EDD4" w14:textId="77777777" w:rsidR="00B813AD" w:rsidRPr="00123C87" w:rsidRDefault="00B813AD" w:rsidP="00B813AD">
      <w:pPr>
        <w:tabs>
          <w:tab w:val="left" w:leader="dot" w:pos="8505"/>
        </w:tabs>
        <w:spacing w:after="0"/>
        <w:rPr>
          <w:rFonts w:ascii="Arial" w:eastAsia="Times New Roman" w:hAnsi="Arial" w:cs="Arial"/>
          <w:iCs/>
          <w:noProof/>
          <w:lang w:eastAsia="hu-HU"/>
        </w:rPr>
      </w:pPr>
    </w:p>
    <w:tbl>
      <w:tblPr>
        <w:tblpPr w:leftFromText="141" w:rightFromText="141" w:vertAnchor="text" w:horzAnchor="margin" w:tblpY="-54"/>
        <w:tblW w:w="1411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3449"/>
        <w:gridCol w:w="2382"/>
        <w:gridCol w:w="1755"/>
        <w:gridCol w:w="2071"/>
        <w:gridCol w:w="2132"/>
      </w:tblGrid>
      <w:tr w:rsidR="00B813AD" w:rsidRPr="005E31FC" w14:paraId="4085AA76" w14:textId="77777777" w:rsidTr="0071314B">
        <w:trPr>
          <w:cantSplit/>
          <w:trHeight w:val="592"/>
          <w:tblCellSpacing w:w="20" w:type="dxa"/>
        </w:trPr>
        <w:tc>
          <w:tcPr>
            <w:tcW w:w="2267" w:type="dxa"/>
            <w:shd w:val="clear" w:color="auto" w:fill="E7E6E6" w:themeFill="background2"/>
            <w:vAlign w:val="center"/>
          </w:tcPr>
          <w:p w14:paraId="72E8CA82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  <w:r w:rsidRPr="005E31FC">
              <w:rPr>
                <w:rFonts w:ascii="Arial" w:eastAsia="Times New Roman" w:hAnsi="Arial" w:cs="Arial"/>
                <w:iCs/>
                <w:noProof/>
                <w:lang w:eastAsia="hu-HU"/>
              </w:rPr>
              <w:t>Szakmai támogatás nyújtásának dátuma</w:t>
            </w:r>
          </w:p>
        </w:tc>
        <w:tc>
          <w:tcPr>
            <w:tcW w:w="3409" w:type="dxa"/>
            <w:shd w:val="clear" w:color="auto" w:fill="E7E6E6" w:themeFill="background2"/>
            <w:vAlign w:val="center"/>
          </w:tcPr>
          <w:p w14:paraId="67ADDE07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  <w:r w:rsidRPr="005E31FC">
              <w:rPr>
                <w:rFonts w:ascii="Arial" w:eastAsia="Times New Roman" w:hAnsi="Arial" w:cs="Arial"/>
                <w:iCs/>
                <w:noProof/>
                <w:lang w:eastAsia="hu-HU"/>
              </w:rPr>
              <w:t>Támogatott tevékenység rövid leírása</w:t>
            </w:r>
          </w:p>
        </w:tc>
        <w:tc>
          <w:tcPr>
            <w:tcW w:w="2342" w:type="dxa"/>
            <w:shd w:val="clear" w:color="auto" w:fill="E7E6E6" w:themeFill="background2"/>
            <w:vAlign w:val="center"/>
          </w:tcPr>
          <w:p w14:paraId="142B95A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  <w:r w:rsidRPr="005E31FC">
              <w:rPr>
                <w:rFonts w:ascii="Arial" w:eastAsia="Times New Roman" w:hAnsi="Arial" w:cs="Arial"/>
                <w:iCs/>
                <w:noProof/>
                <w:lang w:eastAsia="hu-HU"/>
              </w:rPr>
              <w:t>Szakmai támogatás nyújtásának formája</w:t>
            </w:r>
          </w:p>
        </w:tc>
        <w:tc>
          <w:tcPr>
            <w:tcW w:w="1715" w:type="dxa"/>
            <w:shd w:val="clear" w:color="auto" w:fill="E7E6E6" w:themeFill="background2"/>
            <w:vAlign w:val="center"/>
          </w:tcPr>
          <w:p w14:paraId="6719CD3C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  <w:r w:rsidRPr="005E31FC">
              <w:rPr>
                <w:rFonts w:ascii="Arial" w:eastAsia="Times New Roman" w:hAnsi="Arial" w:cs="Arial"/>
                <w:iCs/>
                <w:noProof/>
                <w:lang w:eastAsia="hu-HU"/>
              </w:rPr>
              <w:t>Érintett tenyészet(ek) száma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14:paraId="63E36A42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  <w:r w:rsidRPr="005E31FC">
              <w:rPr>
                <w:rFonts w:ascii="Arial" w:eastAsia="Times New Roman" w:hAnsi="Arial" w:cs="Arial"/>
                <w:iCs/>
                <w:noProof/>
                <w:lang w:eastAsia="hu-HU"/>
              </w:rPr>
              <w:t>Tenyésztő támogatási azonosító száma</w:t>
            </w:r>
          </w:p>
        </w:tc>
        <w:tc>
          <w:tcPr>
            <w:tcW w:w="2072" w:type="dxa"/>
            <w:shd w:val="clear" w:color="auto" w:fill="E7E6E6" w:themeFill="background2"/>
            <w:vAlign w:val="center"/>
          </w:tcPr>
          <w:p w14:paraId="267062A9" w14:textId="5D2301FE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  <w:r w:rsidRPr="005E31FC">
              <w:rPr>
                <w:rFonts w:ascii="Arial" w:eastAsia="Times New Roman" w:hAnsi="Arial" w:cs="Arial"/>
                <w:iCs/>
                <w:noProof/>
                <w:lang w:eastAsia="hu-HU"/>
              </w:rPr>
              <w:t>Tenyészetkód</w:t>
            </w:r>
            <w:r w:rsidR="00CE42EE">
              <w:rPr>
                <w:rFonts w:ascii="Arial" w:eastAsia="Times New Roman" w:hAnsi="Arial" w:cs="Arial"/>
                <w:iCs/>
                <w:noProof/>
                <w:lang w:eastAsia="hu-HU"/>
              </w:rPr>
              <w:t>/ Baromfi esetében a törzsállomány azonosítója</w:t>
            </w:r>
          </w:p>
        </w:tc>
      </w:tr>
      <w:tr w:rsidR="00B813AD" w:rsidRPr="005E31FC" w14:paraId="0FE1A6DC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62E94C21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2B1A70F8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306CB1E9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54F20CF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64E91B7A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5DD001CB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501C4E7A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5ECAFECA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2C9D866B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323A7417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07845932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7B5E8789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748291B2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12C80255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68FB7F0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134602AC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7FE13801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7E2E6F0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56674D1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54065A6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72C8C4D5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1E0E3E96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2383D3D1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1361ABC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2508BE20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5B72A59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58488FF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73625866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1B341D1C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394D8D38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6F2F7336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0A63BE9B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2F93E7A6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582A8CA4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71A4D30C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1EE645A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030BEB2C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7B49AAFB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543161A3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057B7DC4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6D94699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064C0AA4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5B416EEA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7848F513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21EED397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6237FABB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189ABE97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038E547E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0D0847A7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2E40F724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0D55F773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3602A250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1E199EFF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57F55E7F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7B372160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00F19A0E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11B19B2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659AC817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7DFB03C7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21CCD8F0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4AAB3B8A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2617FA7F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  <w:tr w:rsidR="00B813AD" w:rsidRPr="005E31FC" w14:paraId="0E3F16FB" w14:textId="77777777" w:rsidTr="0071314B">
        <w:trPr>
          <w:cantSplit/>
          <w:trHeight w:val="260"/>
          <w:tblCellSpacing w:w="20" w:type="dxa"/>
        </w:trPr>
        <w:tc>
          <w:tcPr>
            <w:tcW w:w="2267" w:type="dxa"/>
          </w:tcPr>
          <w:p w14:paraId="4FAFBC3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3409" w:type="dxa"/>
          </w:tcPr>
          <w:p w14:paraId="23D54FFF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342" w:type="dxa"/>
          </w:tcPr>
          <w:p w14:paraId="496AB4CA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1715" w:type="dxa"/>
          </w:tcPr>
          <w:p w14:paraId="1DA68A58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31" w:type="dxa"/>
          </w:tcPr>
          <w:p w14:paraId="19160718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  <w:tc>
          <w:tcPr>
            <w:tcW w:w="2072" w:type="dxa"/>
          </w:tcPr>
          <w:p w14:paraId="7D1AF53D" w14:textId="77777777" w:rsidR="00B813AD" w:rsidRPr="005E31FC" w:rsidRDefault="00B813AD" w:rsidP="0071314B">
            <w:pPr>
              <w:tabs>
                <w:tab w:val="left" w:leader="dot" w:pos="8505"/>
              </w:tabs>
              <w:spacing w:after="0" w:line="240" w:lineRule="auto"/>
              <w:rPr>
                <w:rFonts w:ascii="Arial" w:eastAsia="Times New Roman" w:hAnsi="Arial" w:cs="Arial"/>
                <w:iCs/>
                <w:noProof/>
                <w:lang w:eastAsia="hu-HU"/>
              </w:rPr>
            </w:pPr>
          </w:p>
        </w:tc>
      </w:tr>
    </w:tbl>
    <w:p w14:paraId="25614B5D" w14:textId="77777777" w:rsidR="00B813AD" w:rsidRDefault="00B813AD" w:rsidP="00B813AD">
      <w:pPr>
        <w:spacing w:after="0" w:line="240" w:lineRule="auto"/>
        <w:rPr>
          <w:rFonts w:ascii="Arial" w:hAnsi="Arial" w:cs="Arial"/>
        </w:rPr>
      </w:pPr>
    </w:p>
    <w:p w14:paraId="209500C2" w14:textId="77777777" w:rsidR="00B813AD" w:rsidRDefault="00B813AD" w:rsidP="00B813AD">
      <w:pPr>
        <w:spacing w:after="0" w:line="240" w:lineRule="auto"/>
        <w:rPr>
          <w:rFonts w:ascii="Arial" w:hAnsi="Arial" w:cs="Arial"/>
        </w:rPr>
      </w:pPr>
      <w:r w:rsidRPr="00123C87">
        <w:rPr>
          <w:rFonts w:ascii="Arial" w:hAnsi="Arial" w:cs="Arial"/>
        </w:rPr>
        <w:t xml:space="preserve">Nyilatkozom, hogy a </w:t>
      </w:r>
      <w:r>
        <w:rPr>
          <w:rFonts w:ascii="Arial" w:hAnsi="Arial" w:cs="Arial"/>
        </w:rPr>
        <w:t xml:space="preserve">szakmai támogató </w:t>
      </w:r>
      <w:r w:rsidRPr="00123C87">
        <w:rPr>
          <w:rFonts w:ascii="Arial" w:hAnsi="Arial" w:cs="Arial"/>
        </w:rPr>
        <w:t>tevékenység megtörtént:</w:t>
      </w:r>
      <w:r w:rsidRPr="00123C87">
        <w:rPr>
          <w:rFonts w:ascii="Arial" w:hAnsi="Arial" w:cs="Arial"/>
        </w:rPr>
        <w:tab/>
      </w:r>
      <w:r w:rsidRPr="00123C87">
        <w:rPr>
          <w:rFonts w:ascii="Arial" w:hAnsi="Arial" w:cs="Arial"/>
        </w:rPr>
        <w:tab/>
      </w:r>
    </w:p>
    <w:p w14:paraId="0F4AE161" w14:textId="77777777" w:rsidR="00B813AD" w:rsidRDefault="00B813AD" w:rsidP="00B813AD">
      <w:pPr>
        <w:spacing w:after="0" w:line="240" w:lineRule="auto"/>
        <w:rPr>
          <w:rFonts w:ascii="Arial" w:hAnsi="Arial" w:cs="Arial"/>
        </w:rPr>
      </w:pPr>
    </w:p>
    <w:p w14:paraId="46B503FB" w14:textId="77777777" w:rsidR="00B813AD" w:rsidRPr="00123C87" w:rsidRDefault="00B813AD" w:rsidP="00B813AD">
      <w:pPr>
        <w:tabs>
          <w:tab w:val="left" w:pos="7655"/>
        </w:tabs>
        <w:spacing w:after="120" w:line="240" w:lineRule="auto"/>
        <w:ind w:left="6662"/>
        <w:rPr>
          <w:rFonts w:ascii="Arial" w:hAnsi="Arial" w:cs="Arial"/>
        </w:rPr>
      </w:pPr>
      <w:r w:rsidRPr="00123C87">
        <w:rPr>
          <w:rFonts w:ascii="Arial" w:hAnsi="Arial" w:cs="Arial"/>
        </w:rPr>
        <w:t>……..………………………………...........</w:t>
      </w:r>
    </w:p>
    <w:p w14:paraId="29668170" w14:textId="77777777" w:rsidR="00B813AD" w:rsidRPr="00123C87" w:rsidRDefault="00B813AD" w:rsidP="00B813AD">
      <w:pPr>
        <w:tabs>
          <w:tab w:val="left" w:pos="7655"/>
        </w:tabs>
        <w:spacing w:after="0" w:line="360" w:lineRule="auto"/>
        <w:ind w:left="6663"/>
        <w:rPr>
          <w:rFonts w:ascii="Arial" w:hAnsi="Arial" w:cs="Arial"/>
        </w:rPr>
      </w:pPr>
      <w:r w:rsidRPr="00123C87">
        <w:rPr>
          <w:rFonts w:ascii="Arial" w:hAnsi="Arial" w:cs="Arial"/>
        </w:rPr>
        <w:t>Tenyésztőszervezet képviselőjének aláírása</w:t>
      </w:r>
    </w:p>
    <w:p w14:paraId="5C806394" w14:textId="523603D4" w:rsidR="00B813AD" w:rsidRPr="00123C87" w:rsidRDefault="003F2B96" w:rsidP="00B813AD">
      <w:pPr>
        <w:tabs>
          <w:tab w:val="left" w:pos="7655"/>
        </w:tabs>
        <w:spacing w:after="0" w:line="360" w:lineRule="auto"/>
        <w:ind w:left="6663"/>
        <w:rPr>
          <w:rFonts w:ascii="Arial" w:hAnsi="Arial" w:cs="Arial"/>
        </w:rPr>
      </w:pPr>
      <w:r>
        <w:rPr>
          <w:rFonts w:ascii="Arial" w:hAnsi="Arial" w:cs="Arial"/>
          <w:i/>
        </w:rPr>
        <w:t>Cégszerű aláírás</w:t>
      </w:r>
    </w:p>
    <w:sectPr w:rsidR="00B813AD" w:rsidRPr="00123C87" w:rsidSect="00B81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C7F67" w14:textId="77777777" w:rsidR="00293506" w:rsidRDefault="00293506" w:rsidP="005C617C">
      <w:pPr>
        <w:spacing w:after="0" w:line="240" w:lineRule="auto"/>
      </w:pPr>
      <w:r>
        <w:separator/>
      </w:r>
    </w:p>
  </w:endnote>
  <w:endnote w:type="continuationSeparator" w:id="0">
    <w:p w14:paraId="7332D79C" w14:textId="77777777" w:rsidR="00293506" w:rsidRDefault="00293506" w:rsidP="005C617C">
      <w:pPr>
        <w:spacing w:after="0" w:line="240" w:lineRule="auto"/>
      </w:pPr>
      <w:r>
        <w:continuationSeparator/>
      </w:r>
    </w:p>
  </w:endnote>
  <w:endnote w:type="continuationNotice" w:id="1">
    <w:p w14:paraId="42E36B31" w14:textId="77777777" w:rsidR="00293506" w:rsidRDefault="00293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D705B" w14:textId="77777777" w:rsidR="001B08E3" w:rsidRDefault="001B08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FD4" w14:textId="0E9BA3E2" w:rsidR="00A4766C" w:rsidRPr="00A4766C" w:rsidRDefault="001B08E3" w:rsidP="00A4766C">
    <w:pPr>
      <w:pStyle w:val="llb"/>
    </w:pPr>
    <w:r w:rsidRPr="00DF344D">
      <w:rPr>
        <w:noProof/>
        <w:lang w:eastAsia="hu-HU"/>
      </w:rPr>
      <w:drawing>
        <wp:inline distT="0" distB="0" distL="0" distR="0" wp14:anchorId="03EAC97B" wp14:editId="614025E2">
          <wp:extent cx="1998345" cy="496570"/>
          <wp:effectExtent l="0" t="0" r="1905" b="0"/>
          <wp:docPr id="1" name="Kép 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A28B" w14:textId="77777777" w:rsidR="001B08E3" w:rsidRDefault="001B08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8C6DF" w14:textId="77777777" w:rsidR="00293506" w:rsidRDefault="00293506" w:rsidP="005C617C">
      <w:pPr>
        <w:spacing w:after="0" w:line="240" w:lineRule="auto"/>
      </w:pPr>
      <w:r>
        <w:separator/>
      </w:r>
    </w:p>
  </w:footnote>
  <w:footnote w:type="continuationSeparator" w:id="0">
    <w:p w14:paraId="6691F7FF" w14:textId="77777777" w:rsidR="00293506" w:rsidRDefault="00293506" w:rsidP="005C617C">
      <w:pPr>
        <w:spacing w:after="0" w:line="240" w:lineRule="auto"/>
      </w:pPr>
      <w:r>
        <w:continuationSeparator/>
      </w:r>
    </w:p>
  </w:footnote>
  <w:footnote w:type="continuationNotice" w:id="1">
    <w:p w14:paraId="2A20C988" w14:textId="77777777" w:rsidR="00293506" w:rsidRDefault="00293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7374" w14:textId="77777777" w:rsidR="001B08E3" w:rsidRDefault="001B08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7777777" w:rsidR="005C617C" w:rsidRDefault="005C617C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1537">
      <w:tab/>
    </w:r>
    <w:r>
      <w:tab/>
    </w:r>
    <w:r w:rsidR="00A4766C">
      <w:tab/>
    </w:r>
    <w:r>
      <w:tab/>
    </w:r>
    <w:r w:rsidR="00A476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36BF" w14:textId="77777777" w:rsidR="001B08E3" w:rsidRDefault="001B08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39E"/>
    <w:multiLevelType w:val="hybridMultilevel"/>
    <w:tmpl w:val="C32C2886"/>
    <w:lvl w:ilvl="0" w:tplc="D6BC9E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A2421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" w15:restartNumberingAfterBreak="0">
    <w:nsid w:val="1EB06CEE"/>
    <w:multiLevelType w:val="hybridMultilevel"/>
    <w:tmpl w:val="46325A94"/>
    <w:lvl w:ilvl="0" w:tplc="040E0001">
      <w:start w:val="1"/>
      <w:numFmt w:val="bullet"/>
      <w:lvlText w:val=""/>
      <w:lvlJc w:val="left"/>
      <w:pPr>
        <w:ind w:left="936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58F6"/>
    <w:multiLevelType w:val="hybridMultilevel"/>
    <w:tmpl w:val="972AC954"/>
    <w:lvl w:ilvl="0" w:tplc="08FAC1A6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9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4A83503B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63C67652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73C0"/>
    <w:multiLevelType w:val="hybridMultilevel"/>
    <w:tmpl w:val="51D01D2E"/>
    <w:lvl w:ilvl="0" w:tplc="C24EC24C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5311E7D"/>
    <w:multiLevelType w:val="hybridMultilevel"/>
    <w:tmpl w:val="49F0014E"/>
    <w:lvl w:ilvl="0" w:tplc="199CDB9A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7A304BE4"/>
    <w:multiLevelType w:val="hybridMultilevel"/>
    <w:tmpl w:val="ECC01BC0"/>
    <w:lvl w:ilvl="0" w:tplc="962EFA1E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7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19"/>
  </w:num>
  <w:num w:numId="15">
    <w:abstractNumId w:val="18"/>
  </w:num>
  <w:num w:numId="16">
    <w:abstractNumId w:val="15"/>
  </w:num>
  <w:num w:numId="17">
    <w:abstractNumId w:val="11"/>
  </w:num>
  <w:num w:numId="18">
    <w:abstractNumId w:val="16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1694F"/>
    <w:rsid w:val="00071B34"/>
    <w:rsid w:val="000857AD"/>
    <w:rsid w:val="000B0E98"/>
    <w:rsid w:val="000C44F4"/>
    <w:rsid w:val="000D47C0"/>
    <w:rsid w:val="000D75ED"/>
    <w:rsid w:val="000E71D7"/>
    <w:rsid w:val="000F4724"/>
    <w:rsid w:val="000F691F"/>
    <w:rsid w:val="00123B73"/>
    <w:rsid w:val="00135E28"/>
    <w:rsid w:val="00137807"/>
    <w:rsid w:val="00140863"/>
    <w:rsid w:val="00150A5D"/>
    <w:rsid w:val="00154EEA"/>
    <w:rsid w:val="0016527B"/>
    <w:rsid w:val="00170E33"/>
    <w:rsid w:val="001749DF"/>
    <w:rsid w:val="001B08E3"/>
    <w:rsid w:val="001B2528"/>
    <w:rsid w:val="001B5A72"/>
    <w:rsid w:val="001C58E9"/>
    <w:rsid w:val="001C7ABD"/>
    <w:rsid w:val="001F21E5"/>
    <w:rsid w:val="00213737"/>
    <w:rsid w:val="00220C19"/>
    <w:rsid w:val="00232D47"/>
    <w:rsid w:val="00263247"/>
    <w:rsid w:val="0027088D"/>
    <w:rsid w:val="0027373A"/>
    <w:rsid w:val="00281662"/>
    <w:rsid w:val="00290F9D"/>
    <w:rsid w:val="002910F4"/>
    <w:rsid w:val="00293506"/>
    <w:rsid w:val="00295122"/>
    <w:rsid w:val="002A3448"/>
    <w:rsid w:val="002E2E31"/>
    <w:rsid w:val="002E6028"/>
    <w:rsid w:val="002F78C8"/>
    <w:rsid w:val="00322EFB"/>
    <w:rsid w:val="00336CED"/>
    <w:rsid w:val="00337D05"/>
    <w:rsid w:val="003475B9"/>
    <w:rsid w:val="003508AA"/>
    <w:rsid w:val="003769FB"/>
    <w:rsid w:val="00395CE2"/>
    <w:rsid w:val="003A0B6F"/>
    <w:rsid w:val="003B4262"/>
    <w:rsid w:val="003C77EF"/>
    <w:rsid w:val="003E2E88"/>
    <w:rsid w:val="003F19EF"/>
    <w:rsid w:val="003F2B96"/>
    <w:rsid w:val="004078D3"/>
    <w:rsid w:val="004112A6"/>
    <w:rsid w:val="004377B1"/>
    <w:rsid w:val="00470466"/>
    <w:rsid w:val="00475D8B"/>
    <w:rsid w:val="0048500D"/>
    <w:rsid w:val="00496F32"/>
    <w:rsid w:val="004A021C"/>
    <w:rsid w:val="004A59E7"/>
    <w:rsid w:val="004B3778"/>
    <w:rsid w:val="004C0CD1"/>
    <w:rsid w:val="004E3C02"/>
    <w:rsid w:val="004F1BF8"/>
    <w:rsid w:val="00513EF4"/>
    <w:rsid w:val="0053760C"/>
    <w:rsid w:val="005409CE"/>
    <w:rsid w:val="00543A31"/>
    <w:rsid w:val="0055345C"/>
    <w:rsid w:val="00565893"/>
    <w:rsid w:val="00575903"/>
    <w:rsid w:val="005A73ED"/>
    <w:rsid w:val="005C617C"/>
    <w:rsid w:val="005D2D0A"/>
    <w:rsid w:val="005E31FC"/>
    <w:rsid w:val="00600092"/>
    <w:rsid w:val="006052A5"/>
    <w:rsid w:val="0060669B"/>
    <w:rsid w:val="006219EC"/>
    <w:rsid w:val="0062263F"/>
    <w:rsid w:val="00627DA7"/>
    <w:rsid w:val="00630051"/>
    <w:rsid w:val="00630920"/>
    <w:rsid w:val="00633940"/>
    <w:rsid w:val="006350D7"/>
    <w:rsid w:val="0067404A"/>
    <w:rsid w:val="00676863"/>
    <w:rsid w:val="006858BC"/>
    <w:rsid w:val="006B06F8"/>
    <w:rsid w:val="006E540D"/>
    <w:rsid w:val="006F63EB"/>
    <w:rsid w:val="007021A2"/>
    <w:rsid w:val="007023EC"/>
    <w:rsid w:val="0070514C"/>
    <w:rsid w:val="00724B5B"/>
    <w:rsid w:val="00733A71"/>
    <w:rsid w:val="007360BE"/>
    <w:rsid w:val="00763D3D"/>
    <w:rsid w:val="00770BEE"/>
    <w:rsid w:val="0077325A"/>
    <w:rsid w:val="0077637E"/>
    <w:rsid w:val="00786B97"/>
    <w:rsid w:val="00794E60"/>
    <w:rsid w:val="007A1537"/>
    <w:rsid w:val="007B7371"/>
    <w:rsid w:val="007D5723"/>
    <w:rsid w:val="007F15A7"/>
    <w:rsid w:val="00800AF8"/>
    <w:rsid w:val="00845B08"/>
    <w:rsid w:val="00847368"/>
    <w:rsid w:val="0086021E"/>
    <w:rsid w:val="00871B61"/>
    <w:rsid w:val="00886133"/>
    <w:rsid w:val="00895963"/>
    <w:rsid w:val="008A0DA6"/>
    <w:rsid w:val="008A2C36"/>
    <w:rsid w:val="008D3E65"/>
    <w:rsid w:val="008E61F7"/>
    <w:rsid w:val="008E7735"/>
    <w:rsid w:val="008F6C6B"/>
    <w:rsid w:val="009358EB"/>
    <w:rsid w:val="00943E93"/>
    <w:rsid w:val="00950B6B"/>
    <w:rsid w:val="009522D4"/>
    <w:rsid w:val="00967EC4"/>
    <w:rsid w:val="00981AB6"/>
    <w:rsid w:val="00985CD3"/>
    <w:rsid w:val="009C15A4"/>
    <w:rsid w:val="009C321B"/>
    <w:rsid w:val="009D3DD6"/>
    <w:rsid w:val="009D4529"/>
    <w:rsid w:val="009D630E"/>
    <w:rsid w:val="009E2EF0"/>
    <w:rsid w:val="009E3DB9"/>
    <w:rsid w:val="00A016F1"/>
    <w:rsid w:val="00A01CDD"/>
    <w:rsid w:val="00A05709"/>
    <w:rsid w:val="00A06301"/>
    <w:rsid w:val="00A2295E"/>
    <w:rsid w:val="00A22C40"/>
    <w:rsid w:val="00A317A7"/>
    <w:rsid w:val="00A329B8"/>
    <w:rsid w:val="00A4766C"/>
    <w:rsid w:val="00A47C53"/>
    <w:rsid w:val="00A538B7"/>
    <w:rsid w:val="00A72C11"/>
    <w:rsid w:val="00AA42BD"/>
    <w:rsid w:val="00AB5564"/>
    <w:rsid w:val="00AE658E"/>
    <w:rsid w:val="00AF43B9"/>
    <w:rsid w:val="00B54426"/>
    <w:rsid w:val="00B76CD1"/>
    <w:rsid w:val="00B813AD"/>
    <w:rsid w:val="00B85ED1"/>
    <w:rsid w:val="00BE72AF"/>
    <w:rsid w:val="00C011EA"/>
    <w:rsid w:val="00C0338A"/>
    <w:rsid w:val="00C11FBE"/>
    <w:rsid w:val="00C21B3E"/>
    <w:rsid w:val="00C32A8A"/>
    <w:rsid w:val="00C501FD"/>
    <w:rsid w:val="00C56F41"/>
    <w:rsid w:val="00C65463"/>
    <w:rsid w:val="00C70BD6"/>
    <w:rsid w:val="00CA0E2E"/>
    <w:rsid w:val="00CC413A"/>
    <w:rsid w:val="00CD2A3D"/>
    <w:rsid w:val="00CD4281"/>
    <w:rsid w:val="00CD73B5"/>
    <w:rsid w:val="00CE259C"/>
    <w:rsid w:val="00CE3C56"/>
    <w:rsid w:val="00CE42EE"/>
    <w:rsid w:val="00CE4CB4"/>
    <w:rsid w:val="00D05E85"/>
    <w:rsid w:val="00D123E3"/>
    <w:rsid w:val="00D357D8"/>
    <w:rsid w:val="00D834FE"/>
    <w:rsid w:val="00D836FB"/>
    <w:rsid w:val="00D85250"/>
    <w:rsid w:val="00D96462"/>
    <w:rsid w:val="00DA6A6F"/>
    <w:rsid w:val="00DA6D9F"/>
    <w:rsid w:val="00DB1EEF"/>
    <w:rsid w:val="00DB58F0"/>
    <w:rsid w:val="00DB6DEA"/>
    <w:rsid w:val="00DC0FA1"/>
    <w:rsid w:val="00DD55D6"/>
    <w:rsid w:val="00DD67A9"/>
    <w:rsid w:val="00DF4E9B"/>
    <w:rsid w:val="00E03E36"/>
    <w:rsid w:val="00E1677D"/>
    <w:rsid w:val="00E2143F"/>
    <w:rsid w:val="00E31403"/>
    <w:rsid w:val="00E3189A"/>
    <w:rsid w:val="00E82DED"/>
    <w:rsid w:val="00E92F0F"/>
    <w:rsid w:val="00EB2360"/>
    <w:rsid w:val="00F11EBD"/>
    <w:rsid w:val="00F146CC"/>
    <w:rsid w:val="00F24CB0"/>
    <w:rsid w:val="00F45A55"/>
    <w:rsid w:val="00F543F1"/>
    <w:rsid w:val="00F64904"/>
    <w:rsid w:val="00F73A97"/>
    <w:rsid w:val="00F914CF"/>
    <w:rsid w:val="00FA6327"/>
    <w:rsid w:val="00FD1240"/>
    <w:rsid w:val="00FD75B6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C484"/>
  <w15:chartTrackingRefBased/>
  <w15:docId w15:val="{D581CEAF-3822-4BDF-959C-ADCB2E5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3AD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097D-DD23-4025-AC11-A9D79F64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Petró Tamás</cp:lastModifiedBy>
  <cp:revision>4</cp:revision>
  <dcterms:created xsi:type="dcterms:W3CDTF">2024-04-04T17:38:00Z</dcterms:created>
  <dcterms:modified xsi:type="dcterms:W3CDTF">2024-04-05T09:06:00Z</dcterms:modified>
</cp:coreProperties>
</file>